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272A" w14:textId="77777777" w:rsidR="00C733F5" w:rsidRPr="006D623B" w:rsidRDefault="00822B57" w:rsidP="00822B57">
      <w:pPr>
        <w:spacing w:line="60" w:lineRule="auto"/>
        <w:jc w:val="center"/>
        <w:rPr>
          <w:rFonts w:hint="eastAsia"/>
          <w:b/>
          <w:sz w:val="28"/>
          <w:szCs w:val="28"/>
        </w:rPr>
      </w:pPr>
      <w:r w:rsidRPr="006D623B">
        <w:rPr>
          <w:rFonts w:hint="eastAsia"/>
          <w:b/>
          <w:sz w:val="28"/>
          <w:szCs w:val="28"/>
        </w:rPr>
        <w:t>北里大学医療衛生学部実験</w:t>
      </w:r>
      <w:r w:rsidR="004036F0" w:rsidRPr="006D623B">
        <w:rPr>
          <w:rFonts w:hint="eastAsia"/>
          <w:b/>
          <w:sz w:val="28"/>
          <w:szCs w:val="28"/>
        </w:rPr>
        <w:t>動物</w:t>
      </w:r>
      <w:r w:rsidRPr="006D623B">
        <w:rPr>
          <w:rFonts w:hint="eastAsia"/>
          <w:b/>
          <w:sz w:val="28"/>
          <w:szCs w:val="28"/>
        </w:rPr>
        <w:t>施設</w:t>
      </w:r>
    </w:p>
    <w:p w14:paraId="48923EB7" w14:textId="77777777" w:rsidR="00822B57" w:rsidRPr="006D623B" w:rsidRDefault="00FA1296" w:rsidP="00822B57">
      <w:pPr>
        <w:spacing w:line="60" w:lineRule="auto"/>
        <w:jc w:val="center"/>
        <w:rPr>
          <w:rFonts w:hint="eastAsia"/>
          <w:b/>
          <w:sz w:val="28"/>
          <w:szCs w:val="28"/>
        </w:rPr>
      </w:pPr>
      <w:r w:rsidRPr="006D623B">
        <w:rPr>
          <w:rFonts w:hint="eastAsia"/>
          <w:b/>
          <w:sz w:val="28"/>
          <w:szCs w:val="28"/>
        </w:rPr>
        <w:t>未登録者の一時入室</w:t>
      </w:r>
      <w:r w:rsidR="00822B57" w:rsidRPr="006D623B">
        <w:rPr>
          <w:rFonts w:hint="eastAsia"/>
          <w:b/>
          <w:sz w:val="28"/>
          <w:szCs w:val="28"/>
        </w:rPr>
        <w:t>申請書</w:t>
      </w:r>
    </w:p>
    <w:p w14:paraId="2D7CBEC2" w14:textId="77777777" w:rsidR="00822B57" w:rsidRPr="006D623B" w:rsidRDefault="004036F0" w:rsidP="00F13D17">
      <w:pPr>
        <w:rPr>
          <w:rFonts w:hint="eastAsia"/>
          <w:b/>
          <w:sz w:val="24"/>
          <w:szCs w:val="24"/>
        </w:rPr>
      </w:pPr>
      <w:r w:rsidRPr="006D623B">
        <w:rPr>
          <w:rFonts w:hint="eastAsia"/>
          <w:b/>
          <w:sz w:val="24"/>
          <w:szCs w:val="24"/>
        </w:rPr>
        <w:t>医療衛生学部</w:t>
      </w:r>
      <w:r w:rsidR="009E1910" w:rsidRPr="006D623B">
        <w:rPr>
          <w:rFonts w:hint="eastAsia"/>
          <w:b/>
          <w:sz w:val="24"/>
          <w:szCs w:val="24"/>
        </w:rPr>
        <w:t>実験</w:t>
      </w:r>
      <w:r w:rsidRPr="006D623B">
        <w:rPr>
          <w:rFonts w:hint="eastAsia"/>
          <w:b/>
          <w:sz w:val="24"/>
          <w:szCs w:val="24"/>
        </w:rPr>
        <w:t>動物</w:t>
      </w:r>
      <w:r w:rsidR="009E1910" w:rsidRPr="006D623B">
        <w:rPr>
          <w:rFonts w:hint="eastAsia"/>
          <w:b/>
          <w:sz w:val="24"/>
          <w:szCs w:val="24"/>
        </w:rPr>
        <w:t>施設</w:t>
      </w:r>
      <w:r w:rsidR="00F13D17" w:rsidRPr="006D623B">
        <w:rPr>
          <w:rFonts w:hint="eastAsia"/>
          <w:b/>
          <w:sz w:val="24"/>
          <w:szCs w:val="24"/>
        </w:rPr>
        <w:t xml:space="preserve">　</w:t>
      </w:r>
    </w:p>
    <w:p w14:paraId="25AEEEDF" w14:textId="77777777" w:rsidR="009E1910" w:rsidRPr="006D623B" w:rsidRDefault="00620592" w:rsidP="00822B57">
      <w:pPr>
        <w:ind w:firstLineChars="200" w:firstLine="482"/>
        <w:rPr>
          <w:rFonts w:hAnsi="ＭＳ 明朝" w:hint="eastAsia"/>
          <w:sz w:val="22"/>
          <w:szCs w:val="22"/>
        </w:rPr>
      </w:pPr>
      <w:r w:rsidRPr="006D623B">
        <w:rPr>
          <w:rFonts w:hAnsi="ＭＳ 明朝" w:hint="eastAsia"/>
          <w:b/>
          <w:sz w:val="24"/>
          <w:szCs w:val="24"/>
        </w:rPr>
        <w:t>実験動物管理者</w:t>
      </w:r>
      <w:r w:rsidR="003464CA" w:rsidRPr="006D623B">
        <w:rPr>
          <w:b/>
          <w:sz w:val="24"/>
          <w:szCs w:val="24"/>
          <w:lang w:eastAsia="zh-TW"/>
        </w:rPr>
        <w:t xml:space="preserve">  </w:t>
      </w:r>
      <w:r w:rsidR="003464CA" w:rsidRPr="006D623B">
        <w:rPr>
          <w:rFonts w:hAnsi="ＭＳ 明朝"/>
          <w:b/>
          <w:sz w:val="24"/>
          <w:szCs w:val="24"/>
          <w:lang w:eastAsia="zh-TW"/>
        </w:rPr>
        <w:t>殿</w:t>
      </w:r>
    </w:p>
    <w:p w14:paraId="430EA50C" w14:textId="77777777" w:rsidR="009E1910" w:rsidRPr="006D623B" w:rsidRDefault="00822B57" w:rsidP="00822B57">
      <w:pPr>
        <w:wordWrap w:val="0"/>
        <w:jc w:val="right"/>
        <w:rPr>
          <w:rFonts w:hAnsi="ＭＳ 明朝" w:hint="eastAsia"/>
          <w:sz w:val="22"/>
          <w:szCs w:val="22"/>
        </w:rPr>
      </w:pPr>
      <w:r w:rsidRPr="006D623B">
        <w:rPr>
          <w:rFonts w:hAnsi="ＭＳ 明朝" w:hint="eastAsia"/>
          <w:sz w:val="22"/>
          <w:szCs w:val="22"/>
        </w:rPr>
        <w:t xml:space="preserve">　　　年　　　月　　　日</w:t>
      </w:r>
    </w:p>
    <w:p w14:paraId="23DE9481" w14:textId="77777777" w:rsidR="00822B57" w:rsidRPr="006D623B" w:rsidRDefault="00822B57" w:rsidP="00822B57">
      <w:pPr>
        <w:wordWrap w:val="0"/>
        <w:jc w:val="right"/>
        <w:rPr>
          <w:rFonts w:hAnsi="ＭＳ 明朝" w:hint="eastAsia"/>
          <w:sz w:val="22"/>
          <w:szCs w:val="22"/>
        </w:rPr>
      </w:pPr>
      <w:r w:rsidRPr="006D623B">
        <w:rPr>
          <w:rFonts w:hAnsi="ＭＳ 明朝" w:hint="eastAsia"/>
          <w:sz w:val="22"/>
          <w:szCs w:val="22"/>
        </w:rPr>
        <w:t>申請者（学内教員）所属</w:t>
      </w:r>
      <w:r w:rsidRPr="006D623B">
        <w:rPr>
          <w:rFonts w:hAnsi="ＭＳ 明朝" w:hint="eastAsia"/>
          <w:sz w:val="22"/>
          <w:szCs w:val="22"/>
          <w:u w:val="single"/>
        </w:rPr>
        <w:t xml:space="preserve">　　　　　　　　　　　</w:t>
      </w:r>
    </w:p>
    <w:p w14:paraId="2CF3D5DB" w14:textId="77777777" w:rsidR="00822B57" w:rsidRPr="006D623B" w:rsidRDefault="00822B57" w:rsidP="00822B57">
      <w:pPr>
        <w:wordWrap w:val="0"/>
        <w:jc w:val="right"/>
        <w:rPr>
          <w:rFonts w:hAnsi="ＭＳ 明朝" w:hint="eastAsia"/>
          <w:sz w:val="22"/>
          <w:szCs w:val="22"/>
          <w:u w:val="single"/>
        </w:rPr>
      </w:pPr>
      <w:r w:rsidRPr="006D623B">
        <w:rPr>
          <w:rFonts w:hAnsi="ＭＳ 明朝" w:hint="eastAsia"/>
          <w:sz w:val="22"/>
          <w:szCs w:val="22"/>
          <w:u w:val="single"/>
        </w:rPr>
        <w:t xml:space="preserve">氏名　　</w:t>
      </w:r>
      <w:r w:rsidRPr="006D623B">
        <w:rPr>
          <w:rFonts w:hAnsi="ＭＳ 明朝" w:hint="eastAsia"/>
          <w:sz w:val="22"/>
          <w:szCs w:val="22"/>
          <w:u w:val="single"/>
        </w:rPr>
        <w:t xml:space="preserve"> </w:t>
      </w:r>
      <w:r w:rsidRPr="006D623B">
        <w:rPr>
          <w:rFonts w:hAnsi="ＭＳ 明朝" w:hint="eastAsia"/>
          <w:sz w:val="22"/>
          <w:szCs w:val="22"/>
          <w:u w:val="single"/>
        </w:rPr>
        <w:t xml:space="preserve">　　　　　　　印</w:t>
      </w:r>
    </w:p>
    <w:p w14:paraId="216006DB" w14:textId="009FA556" w:rsidR="00F13D17" w:rsidRPr="006D623B" w:rsidRDefault="00F9464A" w:rsidP="00822B57">
      <w:pPr>
        <w:ind w:left="880" w:hangingChars="400" w:hanging="880"/>
        <w:rPr>
          <w:rFonts w:hint="eastAsia"/>
          <w:sz w:val="22"/>
          <w:szCs w:val="22"/>
        </w:rPr>
      </w:pPr>
      <w:r w:rsidRPr="006D62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EF0DAB" wp14:editId="7CEF3A61">
                <wp:simplePos x="0" y="0"/>
                <wp:positionH relativeFrom="column">
                  <wp:posOffset>5534025</wp:posOffset>
                </wp:positionH>
                <wp:positionV relativeFrom="paragraph">
                  <wp:posOffset>114300</wp:posOffset>
                </wp:positionV>
                <wp:extent cx="66675" cy="1143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A52B3" w14:textId="77777777" w:rsidR="00F13D17" w:rsidRDefault="00F13D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F0DA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35.75pt;margin-top:9pt;width:5.25pt;height: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EO9gEAANIDAAAOAAAAZHJzL2Uyb0RvYy54bWysU9uO0zAQfUfiHyy/0zSl24Wo6WrpqoC0&#10;XKSFD3AcJ7FwPGbsNilfz9gpbbW8IfxgeTzjM3POjNd3Y2/YQaHXYEuez+acKSuh1rYt+fdvu1dv&#10;OPNB2FoYsKrkR+X53ebli/XgCrWADkytkBGI9cXgSt6F4Ios87JTvfAzcMqSswHsRSAT26xGMRB6&#10;b7LFfL7KBsDaIUjlPd0+TE6+SfhNo2T40jReBWZKTrWFtGPaq7hnm7UoWhSu0/JUhviHKnqhLSU9&#10;Qz2IINge9V9QvZYIHpowk9Bn0DRaqsSB2OTzZ2yeOuFU4kLieHeWyf8/WPn58OS+IgvjOxipgYmE&#10;d48gf3hmYdsJ26p7RBg6JWpKnEfJssH54vQ0Su0LH0Gq4RPU1GSxD5CAxgZ71hjtPvyBJsaM8lAr&#10;jmf51RiYpMvVanV7w5kkT54vX89TdzJRRJSorUMf3ivoWTyUHKm5KYs4PPoQq7qExHAPRtc7bUwy&#10;sK22BtlB0CDs0kpEnoUZG4MtxGcTYrxJdCPDiWsYq5GckXYF9ZGII0yDRR+BDh3gL84GGqqS+597&#10;gYoz89GSeG/z5TJOYTKWN7cLMvDaU117hJUEVfLA2XTchmly9w5121GmqV0W7knwRicNLlWd6qbB&#10;SdKchjxO5rWdoi5fcfMbAAD//wMAUEsDBBQABgAIAAAAIQAObc+j3wAAAAkBAAAPAAAAZHJzL2Rv&#10;d25yZXYueG1sTI/NTsMwEITvSLyDtUhcEHUa1GBCnAohyr0B8XNz4yWJiNchdtPQp2c5wW1H82l2&#10;pljPrhcTjqHzpGG5SEAg1d521Gh4ftpcKhAhGrKm94QavjHAujw9KUxu/YG2OFWxERxCITca2hiH&#10;XMpQt+hMWPgBib0PPzoTWY6NtKM5cLjrZZokmXSmI/7QmgHvW6w/q73TcHydqq+39236crG5ifPK&#10;P2bHB6f1+dl8dwsi4hz/YPitz9Wh5E47vycbRK9BXS9XjLKheBMDSqV87DRcZQnIspD/F5Q/AAAA&#10;//8DAFBLAQItABQABgAIAAAAIQC2gziS/gAAAOEBAAATAAAAAAAAAAAAAAAAAAAAAABbQ29udGVu&#10;dF9UeXBlc10ueG1sUEsBAi0AFAAGAAgAAAAhADj9If/WAAAAlAEAAAsAAAAAAAAAAAAAAAAALwEA&#10;AF9yZWxzLy5yZWxzUEsBAi0AFAAGAAgAAAAhABYr8Q72AQAA0gMAAA4AAAAAAAAAAAAAAAAALgIA&#10;AGRycy9lMm9Eb2MueG1sUEsBAi0AFAAGAAgAAAAhAA5tz6PfAAAACQEAAA8AAAAAAAAAAAAAAAAA&#10;UAQAAGRycy9kb3ducmV2LnhtbFBLBQYAAAAABAAEAPMAAABcBQAAAAA=&#10;" o:allowincell="f" stroked="f">
                <v:textbox>
                  <w:txbxContent>
                    <w:p w14:paraId="0BCA52B3" w14:textId="77777777" w:rsidR="00F13D17" w:rsidRDefault="00F13D17"/>
                  </w:txbxContent>
                </v:textbox>
              </v:shape>
            </w:pict>
          </mc:Fallback>
        </mc:AlternateContent>
      </w:r>
    </w:p>
    <w:p w14:paraId="7BF3C04B" w14:textId="77777777" w:rsidR="00780A13" w:rsidRPr="006D623B" w:rsidRDefault="00822B57" w:rsidP="00822B57">
      <w:pPr>
        <w:ind w:left="880" w:hangingChars="400" w:hanging="880"/>
        <w:rPr>
          <w:rFonts w:hint="eastAsia"/>
          <w:sz w:val="22"/>
          <w:szCs w:val="22"/>
        </w:rPr>
      </w:pPr>
      <w:r w:rsidRPr="006D623B">
        <w:rPr>
          <w:rFonts w:hint="eastAsia"/>
          <w:sz w:val="22"/>
          <w:szCs w:val="22"/>
        </w:rPr>
        <w:t xml:space="preserve">　以下の目的で未登録者の</w:t>
      </w:r>
      <w:r w:rsidR="00780A13" w:rsidRPr="006D623B">
        <w:rPr>
          <w:rFonts w:hint="eastAsia"/>
          <w:sz w:val="22"/>
          <w:szCs w:val="22"/>
        </w:rPr>
        <w:t>当</w:t>
      </w:r>
      <w:r w:rsidRPr="006D623B">
        <w:rPr>
          <w:rFonts w:hint="eastAsia"/>
          <w:sz w:val="22"/>
          <w:szCs w:val="22"/>
        </w:rPr>
        <w:t>施設への入場を申請します。施設利用に当たっては</w:t>
      </w:r>
      <w:r w:rsidR="00780A13" w:rsidRPr="006D623B">
        <w:rPr>
          <w:rFonts w:hint="eastAsia"/>
          <w:sz w:val="22"/>
          <w:szCs w:val="22"/>
        </w:rPr>
        <w:t>、利用</w:t>
      </w:r>
    </w:p>
    <w:p w14:paraId="5124FB0D" w14:textId="77777777" w:rsidR="00822B57" w:rsidRPr="006D623B" w:rsidRDefault="00780A13" w:rsidP="00780A13">
      <w:pPr>
        <w:ind w:left="880" w:hangingChars="400" w:hanging="880"/>
        <w:rPr>
          <w:rFonts w:hint="eastAsia"/>
          <w:sz w:val="22"/>
          <w:szCs w:val="22"/>
        </w:rPr>
      </w:pPr>
      <w:r w:rsidRPr="006D623B">
        <w:rPr>
          <w:rFonts w:hint="eastAsia"/>
          <w:sz w:val="22"/>
          <w:szCs w:val="22"/>
        </w:rPr>
        <w:t>心得に従い</w:t>
      </w:r>
      <w:r w:rsidR="00CA515A" w:rsidRPr="006D623B">
        <w:rPr>
          <w:rFonts w:hint="eastAsia"/>
          <w:sz w:val="22"/>
          <w:szCs w:val="22"/>
        </w:rPr>
        <w:t>、</w:t>
      </w:r>
      <w:r w:rsidR="00822B57" w:rsidRPr="006D623B">
        <w:rPr>
          <w:rFonts w:hint="eastAsia"/>
          <w:sz w:val="22"/>
          <w:szCs w:val="22"/>
        </w:rPr>
        <w:t>申請者</w:t>
      </w:r>
      <w:r w:rsidRPr="006D623B">
        <w:rPr>
          <w:rFonts w:hint="eastAsia"/>
          <w:sz w:val="22"/>
          <w:szCs w:val="22"/>
        </w:rPr>
        <w:t>が当該入場</w:t>
      </w:r>
      <w:r w:rsidR="00822B57" w:rsidRPr="006D623B">
        <w:rPr>
          <w:rFonts w:hint="eastAsia"/>
          <w:sz w:val="22"/>
          <w:szCs w:val="22"/>
        </w:rPr>
        <w:t>に立ち合います。</w:t>
      </w:r>
    </w:p>
    <w:p w14:paraId="12BFFAAA" w14:textId="77777777" w:rsidR="00822B57" w:rsidRPr="006D623B" w:rsidRDefault="00822B57" w:rsidP="00822B57">
      <w:pPr>
        <w:ind w:leftChars="-419" w:hangingChars="400" w:hanging="880"/>
        <w:rPr>
          <w:rFonts w:hint="eastAsia"/>
          <w:sz w:val="22"/>
          <w:szCs w:val="22"/>
        </w:rPr>
      </w:pPr>
    </w:p>
    <w:p w14:paraId="6A001689" w14:textId="77777777" w:rsidR="00822B57" w:rsidRPr="006D623B" w:rsidRDefault="00822B57" w:rsidP="00822B57">
      <w:pPr>
        <w:ind w:leftChars="-419" w:hangingChars="400" w:hanging="880"/>
        <w:rPr>
          <w:rFonts w:hint="eastAsia"/>
          <w:sz w:val="22"/>
          <w:szCs w:val="22"/>
        </w:rPr>
      </w:pPr>
      <w:r w:rsidRPr="006D623B">
        <w:rPr>
          <w:rFonts w:hint="eastAsia"/>
          <w:sz w:val="22"/>
          <w:szCs w:val="22"/>
        </w:rPr>
        <w:t xml:space="preserve">　　　　　入場の目的または内容（具体的に）</w:t>
      </w:r>
    </w:p>
    <w:p w14:paraId="206D6A40" w14:textId="77777777" w:rsidR="00822B57" w:rsidRPr="006D623B" w:rsidRDefault="00822B57" w:rsidP="00822B57">
      <w:pPr>
        <w:ind w:leftChars="-419" w:hangingChars="400" w:hanging="880"/>
        <w:rPr>
          <w:rFonts w:hint="eastAsia"/>
          <w:sz w:val="22"/>
          <w:szCs w:val="22"/>
        </w:rPr>
      </w:pPr>
    </w:p>
    <w:p w14:paraId="2091E2FB" w14:textId="77777777" w:rsidR="00822B57" w:rsidRPr="006D623B" w:rsidRDefault="00822B57" w:rsidP="00822B57">
      <w:pPr>
        <w:ind w:leftChars="-419" w:hangingChars="400" w:hanging="880"/>
        <w:rPr>
          <w:rFonts w:hint="eastAsia"/>
          <w:sz w:val="22"/>
          <w:szCs w:val="22"/>
        </w:rPr>
      </w:pPr>
    </w:p>
    <w:p w14:paraId="17BD86D6" w14:textId="77777777" w:rsidR="00822B57" w:rsidRPr="006D623B" w:rsidRDefault="00822B57" w:rsidP="00822B57">
      <w:pPr>
        <w:ind w:leftChars="-419" w:hangingChars="400" w:hanging="880"/>
        <w:rPr>
          <w:rFonts w:hint="eastAsia"/>
          <w:sz w:val="22"/>
          <w:szCs w:val="22"/>
        </w:rPr>
      </w:pPr>
    </w:p>
    <w:p w14:paraId="5CEA7670" w14:textId="77777777" w:rsidR="00822B57" w:rsidRPr="006D623B" w:rsidRDefault="00822B57" w:rsidP="00822B57">
      <w:pPr>
        <w:ind w:leftChars="-419" w:hangingChars="400" w:hanging="880"/>
        <w:rPr>
          <w:rFonts w:hint="eastAsia"/>
          <w:sz w:val="22"/>
          <w:szCs w:val="22"/>
        </w:rPr>
      </w:pPr>
    </w:p>
    <w:p w14:paraId="29CE9775" w14:textId="77777777" w:rsidR="00822B57" w:rsidRPr="006D623B" w:rsidRDefault="00822B57" w:rsidP="00822B57">
      <w:pPr>
        <w:ind w:leftChars="-419" w:hangingChars="400" w:hanging="880"/>
        <w:rPr>
          <w:rFonts w:hint="eastAsia"/>
          <w:sz w:val="22"/>
          <w:szCs w:val="22"/>
          <w:u w:val="single"/>
        </w:rPr>
      </w:pPr>
      <w:r w:rsidRPr="006D623B">
        <w:rPr>
          <w:rFonts w:hint="eastAsia"/>
          <w:sz w:val="22"/>
          <w:szCs w:val="22"/>
        </w:rPr>
        <w:t xml:space="preserve">　　　　　入場者（学外）氏名</w:t>
      </w:r>
      <w:r w:rsidRPr="006D623B">
        <w:rPr>
          <w:rFonts w:hint="eastAsia"/>
          <w:sz w:val="22"/>
          <w:szCs w:val="22"/>
          <w:u w:val="single"/>
        </w:rPr>
        <w:t xml:space="preserve">　　　　　　　　　　　　　　　　　　　　　　（合計　　人）</w:t>
      </w:r>
    </w:p>
    <w:p w14:paraId="75952523" w14:textId="77777777" w:rsidR="00822B57" w:rsidRPr="006D623B" w:rsidRDefault="00822B57" w:rsidP="00822B57">
      <w:pPr>
        <w:ind w:leftChars="-419" w:hangingChars="400" w:hanging="880"/>
        <w:rPr>
          <w:rFonts w:hint="eastAsia"/>
          <w:sz w:val="22"/>
          <w:szCs w:val="22"/>
        </w:rPr>
      </w:pPr>
      <w:r w:rsidRPr="006D623B">
        <w:rPr>
          <w:rFonts w:hint="eastAsia"/>
          <w:sz w:val="22"/>
          <w:szCs w:val="22"/>
        </w:rPr>
        <w:t xml:space="preserve">　　　　　　　　　　　　所属</w:t>
      </w:r>
      <w:r w:rsidRPr="006D623B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75BEB469" w14:textId="77777777" w:rsidR="00822B57" w:rsidRPr="006D623B" w:rsidRDefault="00822B57" w:rsidP="00822B57">
      <w:pPr>
        <w:ind w:leftChars="-419" w:hangingChars="400" w:hanging="880"/>
        <w:rPr>
          <w:rFonts w:hint="eastAsia"/>
          <w:sz w:val="22"/>
          <w:szCs w:val="22"/>
        </w:rPr>
      </w:pPr>
      <w:r w:rsidRPr="006D623B">
        <w:rPr>
          <w:rFonts w:hint="eastAsia"/>
          <w:sz w:val="22"/>
          <w:szCs w:val="22"/>
        </w:rPr>
        <w:t xml:space="preserve">　　　　　　　　　　　　部署</w:t>
      </w:r>
      <w:r w:rsidRPr="006D623B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1C145C" w14:textId="77777777" w:rsidR="00822B57" w:rsidRPr="006D623B" w:rsidRDefault="00822B57" w:rsidP="00822B57">
      <w:pPr>
        <w:ind w:leftChars="-419" w:hangingChars="400" w:hanging="880"/>
        <w:rPr>
          <w:rFonts w:hint="eastAsia"/>
          <w:sz w:val="22"/>
          <w:szCs w:val="22"/>
        </w:rPr>
      </w:pPr>
      <w:r w:rsidRPr="006D623B">
        <w:rPr>
          <w:rFonts w:hint="eastAsia"/>
          <w:sz w:val="22"/>
          <w:szCs w:val="22"/>
        </w:rPr>
        <w:t xml:space="preserve">　　　　　　　　　　　　職位</w:t>
      </w:r>
      <w:r w:rsidR="00B47EEE" w:rsidRPr="006D623B">
        <w:rPr>
          <w:rFonts w:hint="eastAsia"/>
          <w:sz w:val="22"/>
          <w:szCs w:val="22"/>
          <w:u w:val="single"/>
        </w:rPr>
        <w:t xml:space="preserve">　　　　　　　</w:t>
      </w:r>
      <w:r w:rsidRPr="006D623B">
        <w:rPr>
          <w:rFonts w:hint="eastAsia"/>
          <w:sz w:val="22"/>
          <w:szCs w:val="22"/>
          <w:u w:val="single"/>
        </w:rPr>
        <w:t xml:space="preserve">　</w:t>
      </w:r>
      <w:r w:rsidRPr="006D623B">
        <w:rPr>
          <w:rFonts w:hint="eastAsia"/>
          <w:sz w:val="22"/>
          <w:szCs w:val="22"/>
        </w:rPr>
        <w:t>（連絡先）</w:t>
      </w:r>
      <w:r w:rsidR="00B47EEE" w:rsidRPr="006D623B">
        <w:rPr>
          <w:rFonts w:hint="eastAsia"/>
          <w:sz w:val="22"/>
          <w:szCs w:val="22"/>
          <w:u w:val="single"/>
        </w:rPr>
        <w:t xml:space="preserve">　　　　　</w:t>
      </w:r>
      <w:r w:rsidRPr="006D623B">
        <w:rPr>
          <w:rFonts w:hint="eastAsia"/>
          <w:sz w:val="22"/>
          <w:szCs w:val="22"/>
          <w:u w:val="single"/>
        </w:rPr>
        <w:t xml:space="preserve">　　　　　　</w:t>
      </w:r>
    </w:p>
    <w:p w14:paraId="4045DCC5" w14:textId="77777777" w:rsidR="00B47EEE" w:rsidRPr="006D623B" w:rsidRDefault="00B47EEE" w:rsidP="00822B57">
      <w:pPr>
        <w:ind w:leftChars="-419" w:hangingChars="400" w:hanging="880"/>
        <w:rPr>
          <w:rFonts w:hint="eastAsia"/>
          <w:sz w:val="22"/>
          <w:szCs w:val="22"/>
        </w:rPr>
      </w:pPr>
      <w:r w:rsidRPr="006D623B">
        <w:rPr>
          <w:rFonts w:hint="eastAsia"/>
          <w:sz w:val="22"/>
          <w:szCs w:val="22"/>
        </w:rPr>
        <w:t xml:space="preserve">　　　　　</w:t>
      </w:r>
    </w:p>
    <w:p w14:paraId="5333591E" w14:textId="77777777" w:rsidR="00B47EEE" w:rsidRPr="006D623B" w:rsidRDefault="00B47EEE" w:rsidP="00B47EEE">
      <w:pPr>
        <w:ind w:leftChars="1" w:left="2" w:firstLineChars="100" w:firstLine="220"/>
        <w:rPr>
          <w:rFonts w:hint="eastAsia"/>
          <w:sz w:val="22"/>
          <w:szCs w:val="22"/>
        </w:rPr>
      </w:pPr>
      <w:r w:rsidRPr="006D623B">
        <w:rPr>
          <w:rFonts w:hint="eastAsia"/>
          <w:sz w:val="22"/>
          <w:szCs w:val="22"/>
        </w:rPr>
        <w:t>入場の場所：（飼育室</w:t>
      </w:r>
      <w:r w:rsidRPr="006D623B">
        <w:rPr>
          <w:rFonts w:hint="eastAsia"/>
          <w:sz w:val="22"/>
          <w:szCs w:val="22"/>
          <w:u w:val="single"/>
        </w:rPr>
        <w:t xml:space="preserve">　　</w:t>
      </w:r>
      <w:r w:rsidR="004036F0" w:rsidRPr="006D623B">
        <w:rPr>
          <w:rFonts w:hint="eastAsia"/>
          <w:sz w:val="22"/>
          <w:szCs w:val="22"/>
          <w:u w:val="single"/>
        </w:rPr>
        <w:t xml:space="preserve">　　　</w:t>
      </w:r>
      <w:r w:rsidRPr="006D623B">
        <w:rPr>
          <w:rFonts w:hint="eastAsia"/>
          <w:sz w:val="22"/>
          <w:szCs w:val="22"/>
          <w:u w:val="single"/>
        </w:rPr>
        <w:t xml:space="preserve">　</w:t>
      </w:r>
      <w:r w:rsidRPr="006D623B">
        <w:rPr>
          <w:rFonts w:hint="eastAsia"/>
          <w:sz w:val="22"/>
          <w:szCs w:val="22"/>
        </w:rPr>
        <w:t>号室、感染室、その他</w:t>
      </w:r>
      <w:r w:rsidRPr="006D623B">
        <w:rPr>
          <w:rFonts w:hint="eastAsia"/>
          <w:sz w:val="22"/>
          <w:szCs w:val="22"/>
          <w:u w:val="single"/>
        </w:rPr>
        <w:t xml:space="preserve">　</w:t>
      </w:r>
      <w:r w:rsidR="004036F0" w:rsidRPr="006D623B">
        <w:rPr>
          <w:rFonts w:hint="eastAsia"/>
          <w:sz w:val="22"/>
          <w:szCs w:val="22"/>
          <w:u w:val="single"/>
        </w:rPr>
        <w:t xml:space="preserve">　　　</w:t>
      </w:r>
      <w:r w:rsidRPr="006D623B">
        <w:rPr>
          <w:rFonts w:hint="eastAsia"/>
          <w:sz w:val="22"/>
          <w:szCs w:val="22"/>
          <w:u w:val="single"/>
        </w:rPr>
        <w:t xml:space="preserve">　　　</w:t>
      </w:r>
      <w:r w:rsidRPr="006D623B">
        <w:rPr>
          <w:rFonts w:hint="eastAsia"/>
          <w:sz w:val="22"/>
          <w:szCs w:val="22"/>
        </w:rPr>
        <w:t>）</w:t>
      </w:r>
    </w:p>
    <w:p w14:paraId="73EEAEC9" w14:textId="77777777" w:rsidR="00B47EEE" w:rsidRPr="006D623B" w:rsidRDefault="00B47EEE" w:rsidP="00822B57">
      <w:pPr>
        <w:ind w:leftChars="-419" w:hangingChars="400" w:hanging="880"/>
        <w:rPr>
          <w:rFonts w:hint="eastAsia"/>
          <w:sz w:val="22"/>
          <w:szCs w:val="22"/>
        </w:rPr>
      </w:pPr>
      <w:r w:rsidRPr="006D623B">
        <w:rPr>
          <w:rFonts w:hint="eastAsia"/>
          <w:sz w:val="22"/>
          <w:szCs w:val="22"/>
        </w:rPr>
        <w:t xml:space="preserve">　　　　　　　　　　　（実験室）　　　　　　　（利用機器）</w:t>
      </w:r>
    </w:p>
    <w:p w14:paraId="26B43B86" w14:textId="77777777" w:rsidR="00B47EEE" w:rsidRPr="006D623B" w:rsidRDefault="00B47EEE" w:rsidP="00822B57">
      <w:pPr>
        <w:ind w:leftChars="-419" w:hangingChars="400" w:hanging="880"/>
        <w:rPr>
          <w:rFonts w:hint="eastAsia"/>
          <w:sz w:val="22"/>
          <w:szCs w:val="22"/>
        </w:rPr>
      </w:pPr>
      <w:r w:rsidRPr="006D623B">
        <w:rPr>
          <w:rFonts w:hint="eastAsia"/>
          <w:sz w:val="22"/>
          <w:szCs w:val="22"/>
        </w:rPr>
        <w:t xml:space="preserve">　　　　　</w:t>
      </w:r>
    </w:p>
    <w:p w14:paraId="6B5C49BC" w14:textId="77777777" w:rsidR="00B47EEE" w:rsidRPr="006D623B" w:rsidRDefault="00B47EEE" w:rsidP="00822B57">
      <w:pPr>
        <w:ind w:leftChars="-419" w:hangingChars="400" w:hanging="880"/>
        <w:rPr>
          <w:rFonts w:hint="eastAsia"/>
          <w:sz w:val="22"/>
          <w:szCs w:val="22"/>
        </w:rPr>
      </w:pPr>
      <w:r w:rsidRPr="006D623B">
        <w:rPr>
          <w:rFonts w:hint="eastAsia"/>
          <w:sz w:val="22"/>
          <w:szCs w:val="22"/>
        </w:rPr>
        <w:t xml:space="preserve">　　　　　入場の期間と時間</w:t>
      </w:r>
    </w:p>
    <w:p w14:paraId="4E85AB21" w14:textId="77777777" w:rsidR="00B47EEE" w:rsidRPr="006D623B" w:rsidRDefault="00607921" w:rsidP="00822B57">
      <w:pPr>
        <w:ind w:leftChars="-419" w:hangingChars="400" w:hanging="880"/>
        <w:rPr>
          <w:rFonts w:hint="eastAsia"/>
          <w:sz w:val="22"/>
          <w:szCs w:val="22"/>
        </w:rPr>
      </w:pPr>
      <w:r w:rsidRPr="006D623B">
        <w:rPr>
          <w:rFonts w:hint="eastAsia"/>
          <w:sz w:val="22"/>
          <w:szCs w:val="22"/>
        </w:rPr>
        <w:t xml:space="preserve">　　　　　　　　　　　年　　　月　　　日から　</w:t>
      </w:r>
      <w:r w:rsidR="00B47EEE" w:rsidRPr="006D623B">
        <w:rPr>
          <w:rFonts w:hint="eastAsia"/>
          <w:sz w:val="22"/>
          <w:szCs w:val="22"/>
        </w:rPr>
        <w:t xml:space="preserve">　　　年　　　月　　　日</w:t>
      </w:r>
    </w:p>
    <w:p w14:paraId="7902F850" w14:textId="77777777" w:rsidR="00B47EEE" w:rsidRPr="006D623B" w:rsidRDefault="00B47EEE" w:rsidP="00822B57">
      <w:pPr>
        <w:ind w:leftChars="-419" w:hangingChars="400" w:hanging="880"/>
        <w:rPr>
          <w:rFonts w:hint="eastAsia"/>
          <w:sz w:val="22"/>
          <w:szCs w:val="22"/>
        </w:rPr>
      </w:pPr>
      <w:r w:rsidRPr="006D623B">
        <w:rPr>
          <w:rFonts w:hint="eastAsia"/>
          <w:sz w:val="22"/>
          <w:szCs w:val="22"/>
        </w:rPr>
        <w:t xml:space="preserve">　　　　　　　上記期間中の主に　　　　時から　　　時までの入場とします。</w:t>
      </w:r>
    </w:p>
    <w:p w14:paraId="01FD016A" w14:textId="77777777" w:rsidR="00B47EEE" w:rsidRPr="006D623B" w:rsidRDefault="00B47EEE" w:rsidP="00822B57">
      <w:pPr>
        <w:ind w:leftChars="-419" w:hangingChars="400" w:hanging="880"/>
        <w:rPr>
          <w:rFonts w:hint="eastAsia"/>
          <w:sz w:val="22"/>
          <w:szCs w:val="22"/>
        </w:rPr>
      </w:pPr>
    </w:p>
    <w:p w14:paraId="622BE5CB" w14:textId="77777777" w:rsidR="00B47EEE" w:rsidRPr="006D623B" w:rsidRDefault="00B47EEE" w:rsidP="00822B57">
      <w:pPr>
        <w:ind w:leftChars="-419" w:hangingChars="400" w:hanging="880"/>
        <w:rPr>
          <w:rFonts w:hint="eastAsia"/>
          <w:sz w:val="22"/>
          <w:szCs w:val="22"/>
        </w:rPr>
      </w:pPr>
      <w:r w:rsidRPr="006D623B">
        <w:rPr>
          <w:rFonts w:hint="eastAsia"/>
          <w:sz w:val="22"/>
          <w:szCs w:val="22"/>
        </w:rPr>
        <w:t xml:space="preserve">　　　　　その他（外部からの搬入物品名と搬入場所）</w:t>
      </w:r>
    </w:p>
    <w:p w14:paraId="491B95FB" w14:textId="77777777" w:rsidR="00B47EEE" w:rsidRPr="006D623B" w:rsidRDefault="00B47EEE" w:rsidP="00B47EEE">
      <w:pPr>
        <w:rPr>
          <w:sz w:val="24"/>
        </w:rPr>
      </w:pPr>
    </w:p>
    <w:tbl>
      <w:tblPr>
        <w:tblW w:w="1574" w:type="dxa"/>
        <w:tblInd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</w:tblGrid>
      <w:tr w:rsidR="00B47EEE" w:rsidRPr="006D623B" w14:paraId="6B8D2F21" w14:textId="77777777" w:rsidTr="00620592">
        <w:trPr>
          <w:trHeight w:val="499"/>
        </w:trPr>
        <w:tc>
          <w:tcPr>
            <w:tcW w:w="1574" w:type="dxa"/>
          </w:tcPr>
          <w:p w14:paraId="4255AAFB" w14:textId="77777777" w:rsidR="00B47EEE" w:rsidRPr="006D623B" w:rsidRDefault="00620592" w:rsidP="00B47EEE">
            <w:pPr>
              <w:rPr>
                <w:rFonts w:hint="eastAsia"/>
                <w:sz w:val="19"/>
                <w:szCs w:val="19"/>
              </w:rPr>
            </w:pPr>
            <w:r w:rsidRPr="006D623B">
              <w:rPr>
                <w:rFonts w:hint="eastAsia"/>
                <w:sz w:val="19"/>
                <w:szCs w:val="19"/>
              </w:rPr>
              <w:t>実験動物管理者</w:t>
            </w:r>
          </w:p>
        </w:tc>
      </w:tr>
      <w:tr w:rsidR="00B47EEE" w:rsidRPr="006D623B" w14:paraId="57FB272A" w14:textId="77777777" w:rsidTr="00620592">
        <w:trPr>
          <w:trHeight w:val="1242"/>
        </w:trPr>
        <w:tc>
          <w:tcPr>
            <w:tcW w:w="1574" w:type="dxa"/>
          </w:tcPr>
          <w:p w14:paraId="2255FDED" w14:textId="77777777" w:rsidR="00B47EEE" w:rsidRPr="006D623B" w:rsidRDefault="00B47EEE" w:rsidP="00B47EEE">
            <w:pPr>
              <w:rPr>
                <w:rFonts w:hint="eastAsia"/>
                <w:sz w:val="18"/>
              </w:rPr>
            </w:pPr>
          </w:p>
        </w:tc>
      </w:tr>
    </w:tbl>
    <w:p w14:paraId="591A6DB1" w14:textId="77777777" w:rsidR="00B47EEE" w:rsidRPr="006D623B" w:rsidRDefault="00B47EEE" w:rsidP="003049F7">
      <w:pPr>
        <w:rPr>
          <w:sz w:val="22"/>
          <w:szCs w:val="22"/>
        </w:rPr>
      </w:pPr>
    </w:p>
    <w:sectPr w:rsidR="00B47EEE" w:rsidRPr="006D623B">
      <w:headerReference w:type="default" r:id="rId8"/>
      <w:footerReference w:type="default" r:id="rId9"/>
      <w:pgSz w:w="11906" w:h="16838" w:code="9"/>
      <w:pgMar w:top="1418" w:right="1418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30A9" w14:textId="77777777" w:rsidR="001A7B23" w:rsidRDefault="001A7B23" w:rsidP="00A54EF6">
      <w:r>
        <w:separator/>
      </w:r>
    </w:p>
  </w:endnote>
  <w:endnote w:type="continuationSeparator" w:id="0">
    <w:p w14:paraId="34436AB0" w14:textId="77777777" w:rsidR="001A7B23" w:rsidRDefault="001A7B23" w:rsidP="00A5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CA7D" w14:textId="77777777" w:rsidR="00BC7B8E" w:rsidRPr="00E81BEC" w:rsidRDefault="00BC7B8E" w:rsidP="00BC7B8E">
    <w:pPr>
      <w:pStyle w:val="a5"/>
      <w:jc w:val="right"/>
      <w:rPr>
        <w:rFonts w:ascii="ＭＳ ゴシック" w:eastAsia="ＭＳ ゴシック" w:hAnsi="ＭＳ ゴシック"/>
      </w:rPr>
    </w:pPr>
    <w:r w:rsidRPr="00E81BEC">
      <w:rPr>
        <w:rFonts w:ascii="ＭＳ ゴシック" w:eastAsia="ＭＳ ゴシック" w:hAnsi="ＭＳ ゴシック" w:hint="eastAsia"/>
        <w:sz w:val="16"/>
        <w:szCs w:val="16"/>
      </w:rPr>
      <w:t>－</w:t>
    </w:r>
    <w:r w:rsidR="006718B4" w:rsidRPr="006718B4">
      <w:rPr>
        <w:rFonts w:ascii="ＭＳ ゴシック" w:eastAsia="ＭＳ ゴシック" w:hAnsi="ＭＳ ゴシック" w:hint="eastAsia"/>
        <w:sz w:val="16"/>
        <w:szCs w:val="16"/>
      </w:rPr>
      <w:t>北里大学医療衛生学部実験動物施設</w:t>
    </w:r>
    <w:r w:rsidR="006718B4">
      <w:rPr>
        <w:rFonts w:ascii="ＭＳ ゴシック" w:eastAsia="ＭＳ ゴシック" w:hAnsi="ＭＳ ゴシック" w:hint="eastAsia"/>
        <w:sz w:val="16"/>
        <w:szCs w:val="16"/>
      </w:rPr>
      <w:t xml:space="preserve">　</w:t>
    </w:r>
    <w:r w:rsidR="006718B4" w:rsidRPr="006718B4">
      <w:rPr>
        <w:rFonts w:ascii="ＭＳ ゴシック" w:eastAsia="ＭＳ ゴシック" w:hAnsi="ＭＳ ゴシック" w:hint="eastAsia"/>
        <w:sz w:val="16"/>
        <w:szCs w:val="16"/>
      </w:rPr>
      <w:t>未登録者の一時入室申請書</w:t>
    </w:r>
    <w:r w:rsidRPr="00E81BEC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E81BEC">
      <w:rPr>
        <w:rFonts w:ascii="ＭＳ ゴシック" w:eastAsia="ＭＳ ゴシック" w:hAnsi="ＭＳ ゴシック" w:hint="eastAsia"/>
        <w:sz w:val="16"/>
        <w:szCs w:val="16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140F" w14:textId="77777777" w:rsidR="001A7B23" w:rsidRDefault="001A7B23" w:rsidP="00A54EF6">
      <w:r>
        <w:separator/>
      </w:r>
    </w:p>
  </w:footnote>
  <w:footnote w:type="continuationSeparator" w:id="0">
    <w:p w14:paraId="3869FA17" w14:textId="77777777" w:rsidR="001A7B23" w:rsidRDefault="001A7B23" w:rsidP="00A5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3584" w14:textId="77777777" w:rsidR="00BC7B8E" w:rsidRPr="00E81BEC" w:rsidRDefault="00BC7B8E" w:rsidP="00BC7B8E">
    <w:pPr>
      <w:pStyle w:val="a3"/>
      <w:jc w:val="right"/>
      <w:rPr>
        <w:rFonts w:ascii="ＭＳ ゴシック" w:eastAsia="ＭＳ ゴシック" w:hAnsi="ＭＳ ゴシック"/>
      </w:rPr>
    </w:pPr>
    <w:r w:rsidRPr="00E81BEC">
      <w:rPr>
        <w:rFonts w:ascii="ＭＳ ゴシック" w:eastAsia="ＭＳ ゴシック" w:hAnsi="ＭＳ ゴシック"/>
      </w:rPr>
      <w:t>（書式第2</w:t>
    </w:r>
    <w:r w:rsidR="00E81BEC">
      <w:rPr>
        <w:rFonts w:ascii="ＭＳ ゴシック" w:eastAsia="ＭＳ ゴシック" w:hAnsi="ＭＳ ゴシック" w:hint="eastAsia"/>
      </w:rPr>
      <w:t>4</w:t>
    </w:r>
    <w:r w:rsidRPr="00E81BEC">
      <w:rPr>
        <w:rFonts w:ascii="ＭＳ ゴシック" w:eastAsia="ＭＳ ゴシック" w:hAnsi="ＭＳ ゴシック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CA2"/>
    <w:multiLevelType w:val="singleLevel"/>
    <w:tmpl w:val="5910581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55447A0"/>
    <w:multiLevelType w:val="singleLevel"/>
    <w:tmpl w:val="2FAC29C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33713C06"/>
    <w:multiLevelType w:val="singleLevel"/>
    <w:tmpl w:val="CFF47548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3D3010B4"/>
    <w:multiLevelType w:val="singleLevel"/>
    <w:tmpl w:val="E138A874"/>
    <w:lvl w:ilvl="0">
      <w:start w:val="4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4" w15:restartNumberingAfterBreak="0">
    <w:nsid w:val="3F36383C"/>
    <w:multiLevelType w:val="singleLevel"/>
    <w:tmpl w:val="20F4B218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hint="eastAsia"/>
      </w:rPr>
    </w:lvl>
  </w:abstractNum>
  <w:abstractNum w:abstractNumId="5" w15:restartNumberingAfterBreak="0">
    <w:nsid w:val="47F11BB6"/>
    <w:multiLevelType w:val="singleLevel"/>
    <w:tmpl w:val="7B5AA7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0C14DE4"/>
    <w:multiLevelType w:val="singleLevel"/>
    <w:tmpl w:val="F752CF3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6922047D"/>
    <w:multiLevelType w:val="singleLevel"/>
    <w:tmpl w:val="B7F84D9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0D27941"/>
    <w:multiLevelType w:val="singleLevel"/>
    <w:tmpl w:val="27F0AF8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3420139"/>
    <w:multiLevelType w:val="singleLevel"/>
    <w:tmpl w:val="1DC44196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42D461B"/>
    <w:multiLevelType w:val="singleLevel"/>
    <w:tmpl w:val="5BF641AC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7A"/>
    <w:rsid w:val="0003178C"/>
    <w:rsid w:val="00060BED"/>
    <w:rsid w:val="001A7B23"/>
    <w:rsid w:val="002D0F7F"/>
    <w:rsid w:val="002D44E8"/>
    <w:rsid w:val="003049F7"/>
    <w:rsid w:val="003464CA"/>
    <w:rsid w:val="00355106"/>
    <w:rsid w:val="003C4D08"/>
    <w:rsid w:val="004036F0"/>
    <w:rsid w:val="00603909"/>
    <w:rsid w:val="00607921"/>
    <w:rsid w:val="00620592"/>
    <w:rsid w:val="006718B4"/>
    <w:rsid w:val="006B258B"/>
    <w:rsid w:val="006D623B"/>
    <w:rsid w:val="00737531"/>
    <w:rsid w:val="00780A13"/>
    <w:rsid w:val="007C25C1"/>
    <w:rsid w:val="00822B57"/>
    <w:rsid w:val="00934DDA"/>
    <w:rsid w:val="009E1910"/>
    <w:rsid w:val="00A54EF6"/>
    <w:rsid w:val="00AC631D"/>
    <w:rsid w:val="00AF717A"/>
    <w:rsid w:val="00B47EEE"/>
    <w:rsid w:val="00B5219F"/>
    <w:rsid w:val="00B714D8"/>
    <w:rsid w:val="00BC7B8E"/>
    <w:rsid w:val="00BE2D87"/>
    <w:rsid w:val="00C67701"/>
    <w:rsid w:val="00C733F5"/>
    <w:rsid w:val="00CA515A"/>
    <w:rsid w:val="00DD50CE"/>
    <w:rsid w:val="00E81BEC"/>
    <w:rsid w:val="00EF71F5"/>
    <w:rsid w:val="00F13D17"/>
    <w:rsid w:val="00F9464A"/>
    <w:rsid w:val="00FA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C96AB"/>
  <w15:chartTrackingRefBased/>
  <w15:docId w15:val="{BB850E2C-0208-4DD1-9495-65FC1AC7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54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4EF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54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4EF6"/>
    <w:rPr>
      <w:kern w:val="2"/>
      <w:sz w:val="21"/>
    </w:rPr>
  </w:style>
  <w:style w:type="table" w:styleId="a7">
    <w:name w:val="Table Grid"/>
    <w:basedOn w:val="a1"/>
    <w:uiPriority w:val="59"/>
    <w:rsid w:val="00B47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947E-F2EF-4CBA-AAA9-7025CDBB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 １）</vt:lpstr>
      <vt:lpstr>（様式 １）</vt:lpstr>
    </vt:vector>
  </TitlesOfParts>
  <Company>個人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 １）</dc:title>
  <dc:subject/>
  <dc:creator>Sakurai Yoshinori</dc:creator>
  <cp:keywords/>
  <cp:lastModifiedBy>イーサイバースタッフ02</cp:lastModifiedBy>
  <cp:revision>2</cp:revision>
  <cp:lastPrinted>2016-08-24T06:26:00Z</cp:lastPrinted>
  <dcterms:created xsi:type="dcterms:W3CDTF">2021-12-21T08:33:00Z</dcterms:created>
  <dcterms:modified xsi:type="dcterms:W3CDTF">2021-12-21T08:33:00Z</dcterms:modified>
</cp:coreProperties>
</file>