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139C9" w14:textId="77777777" w:rsidR="00886299" w:rsidRPr="00267E18" w:rsidRDefault="00886299" w:rsidP="00267E18">
      <w:pPr>
        <w:jc w:val="right"/>
      </w:pPr>
    </w:p>
    <w:tbl>
      <w:tblPr>
        <w:tblpPr w:leftFromText="142" w:rightFromText="142" w:vertAnchor="text" w:horzAnchor="page" w:tblpX="1150" w:tblpY="-398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9"/>
      </w:tblGrid>
      <w:tr w:rsidR="00267E18" w:rsidRPr="00267E18" w14:paraId="58828B97" w14:textId="77777777" w:rsidTr="00267E18">
        <w:trPr>
          <w:trHeight w:val="330"/>
        </w:trPr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E0EF4" w14:textId="77777777" w:rsidR="00267E18" w:rsidRDefault="00267E18" w:rsidP="00267E18">
            <w:pPr>
              <w:jc w:val="center"/>
            </w:pPr>
            <w:r>
              <w:rPr>
                <w:rFonts w:hint="eastAsia"/>
              </w:rPr>
              <w:t>動物実験施設</w:t>
            </w:r>
          </w:p>
          <w:p w14:paraId="22209F0D" w14:textId="77777777" w:rsidR="00267E18" w:rsidRPr="00267E18" w:rsidRDefault="00267E18" w:rsidP="00267E18">
            <w:pPr>
              <w:jc w:val="center"/>
            </w:pPr>
            <w:r w:rsidRPr="00267E18">
              <w:rPr>
                <w:rFonts w:hint="eastAsia"/>
              </w:rPr>
              <w:t>受付番号</w:t>
            </w:r>
          </w:p>
        </w:tc>
      </w:tr>
      <w:tr w:rsidR="00267E18" w:rsidRPr="00267E18" w14:paraId="4561DCB4" w14:textId="77777777" w:rsidTr="00886299">
        <w:trPr>
          <w:trHeight w:val="8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1FFD7" w14:textId="77777777" w:rsidR="00267E18" w:rsidRDefault="00267E18" w:rsidP="00267E18"/>
          <w:p w14:paraId="5030A8BB" w14:textId="77777777" w:rsidR="00267E18" w:rsidRDefault="00267E18" w:rsidP="00267E18"/>
          <w:p w14:paraId="75C5EEAA" w14:textId="77777777" w:rsidR="00267E18" w:rsidRPr="00267E18" w:rsidRDefault="00267E18" w:rsidP="00267E18"/>
        </w:tc>
      </w:tr>
    </w:tbl>
    <w:p w14:paraId="565CC36D" w14:textId="77777777" w:rsidR="00267E18" w:rsidRDefault="00267E18" w:rsidP="003D2D38"/>
    <w:p w14:paraId="3FC204DD" w14:textId="77777777" w:rsidR="00267E18" w:rsidRDefault="00267E18" w:rsidP="00267E18">
      <w:pPr>
        <w:jc w:val="center"/>
      </w:pPr>
    </w:p>
    <w:p w14:paraId="11416B14" w14:textId="77777777" w:rsidR="00267E18" w:rsidRDefault="00267E18" w:rsidP="00267E18">
      <w:pPr>
        <w:jc w:val="center"/>
      </w:pPr>
    </w:p>
    <w:p w14:paraId="15B59B1C" w14:textId="77777777" w:rsidR="00267E18" w:rsidRPr="00267E18" w:rsidRDefault="003D2D38" w:rsidP="003D2D38">
      <w:pPr>
        <w:jc w:val="left"/>
      </w:pPr>
      <w:r>
        <w:rPr>
          <w:rFonts w:hint="eastAsia"/>
        </w:rPr>
        <w:t xml:space="preserve">　　　　　　</w:t>
      </w:r>
      <w:r w:rsidR="00267E18" w:rsidRPr="00267E18">
        <w:t>動物実験自家繁殖動物報告書</w:t>
      </w:r>
    </w:p>
    <w:p w14:paraId="730C4787" w14:textId="77777777" w:rsidR="00267E18" w:rsidRDefault="00267E18" w:rsidP="00267E18">
      <w:r w:rsidRPr="00267E18">
        <w:t> </w:t>
      </w:r>
    </w:p>
    <w:p w14:paraId="3920F563" w14:textId="77777777" w:rsidR="00267E18" w:rsidRPr="00267E18" w:rsidRDefault="00267E18" w:rsidP="00267E18">
      <w:r w:rsidRPr="00267E18"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</w:rPr>
        <w:t xml:space="preserve">　　</w:t>
      </w:r>
      <w:r w:rsidRPr="00267E18">
        <w:rPr>
          <w:rFonts w:hint="eastAsia"/>
        </w:rPr>
        <w:t xml:space="preserve">　　年　　　月　　　日</w:t>
      </w:r>
    </w:p>
    <w:p w14:paraId="4072ADCF" w14:textId="77777777" w:rsidR="00267E18" w:rsidRPr="00267E18" w:rsidRDefault="00267E18" w:rsidP="00267E18">
      <w:r w:rsidRPr="00267E18">
        <w:rPr>
          <w:rFonts w:hint="eastAsia"/>
        </w:rPr>
        <w:t>北里大学</w:t>
      </w:r>
      <w:r w:rsidRPr="00267E18">
        <w:rPr>
          <w:rFonts w:hint="eastAsia"/>
        </w:rPr>
        <w:t xml:space="preserve"> </w:t>
      </w:r>
      <w:r w:rsidRPr="00267E18">
        <w:rPr>
          <w:rFonts w:hint="eastAsia"/>
        </w:rPr>
        <w:t>医療衛生学部</w:t>
      </w:r>
    </w:p>
    <w:p w14:paraId="0A82A5AF" w14:textId="77777777" w:rsidR="00267E18" w:rsidRDefault="00267E18" w:rsidP="00267E18">
      <w:r w:rsidRPr="00267E18">
        <w:rPr>
          <w:rFonts w:hint="eastAsia"/>
          <w:u w:val="single"/>
        </w:rPr>
        <w:t>実験動物管理者</w:t>
      </w:r>
      <w:r>
        <w:rPr>
          <w:rFonts w:hint="eastAsia"/>
          <w:u w:val="single"/>
        </w:rPr>
        <w:t xml:space="preserve">　　　</w:t>
      </w:r>
      <w:r w:rsidRPr="00267E18">
        <w:rPr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</w:t>
      </w:r>
      <w:r w:rsidRPr="00267E18">
        <w:rPr>
          <w:u w:val="single"/>
        </w:rPr>
        <w:t xml:space="preserve">　　殿</w:t>
      </w:r>
      <w:r w:rsidRPr="00267E18">
        <w:t>  </w:t>
      </w:r>
      <w:r w:rsidRPr="00267E18">
        <w:t xml:space="preserve">　　　　　　　　　　</w:t>
      </w:r>
      <w:r w:rsidRPr="00267E18">
        <w:t xml:space="preserve"> </w:t>
      </w:r>
      <w:r w:rsidRPr="00267E18">
        <w:t xml:space="preserve">　</w:t>
      </w:r>
    </w:p>
    <w:p w14:paraId="511AE8FD" w14:textId="77777777" w:rsidR="00267E18" w:rsidRDefault="00267E18" w:rsidP="00267E18"/>
    <w:p w14:paraId="10691784" w14:textId="77777777" w:rsidR="00267E18" w:rsidRPr="00267E18" w:rsidRDefault="00267E18" w:rsidP="00267E18">
      <w:pPr>
        <w:ind w:leftChars="100" w:left="240"/>
        <w:jc w:val="left"/>
        <w:rPr>
          <w:u w:val="single"/>
        </w:rPr>
      </w:pPr>
      <w:r>
        <w:rPr>
          <w:rFonts w:hint="eastAsia"/>
        </w:rPr>
        <w:t xml:space="preserve">　　　　　　　　　　　　　　</w:t>
      </w:r>
      <w:r w:rsidRPr="00CE1038">
        <w:rPr>
          <w:rFonts w:hAnsi="ＭＳ 明朝" w:hint="eastAsia"/>
        </w:rPr>
        <w:t>動物実験責任者</w:t>
      </w:r>
      <w:r>
        <w:rPr>
          <w:rFonts w:hAnsi="ＭＳ 明朝" w:hint="eastAsia"/>
        </w:rPr>
        <w:t xml:space="preserve">　</w:t>
      </w:r>
      <w:r>
        <w:rPr>
          <w:rFonts w:hint="eastAsia"/>
        </w:rPr>
        <w:t xml:space="preserve">　</w:t>
      </w:r>
      <w:r w:rsidRPr="00267E18">
        <w:rPr>
          <w:u w:val="single"/>
        </w:rPr>
        <w:t>所属</w:t>
      </w:r>
      <w:r>
        <w:rPr>
          <w:rFonts w:hint="eastAsia"/>
          <w:u w:val="single"/>
        </w:rPr>
        <w:t xml:space="preserve">　</w:t>
      </w:r>
      <w:r w:rsidRPr="00267E18">
        <w:rPr>
          <w:u w:val="single"/>
        </w:rPr>
        <w:t xml:space="preserve">　　　　　　　</w:t>
      </w:r>
      <w:r w:rsidRPr="00267E18">
        <w:rPr>
          <w:u w:val="single"/>
        </w:rPr>
        <w:t xml:space="preserve"> </w:t>
      </w:r>
      <w:r w:rsidRPr="00267E18">
        <w:rPr>
          <w:u w:val="single"/>
        </w:rPr>
        <w:t xml:space="preserve">　　　　　</w:t>
      </w:r>
    </w:p>
    <w:p w14:paraId="2AB7E21F" w14:textId="77777777" w:rsidR="00267E18" w:rsidRPr="00267E18" w:rsidRDefault="00267E18" w:rsidP="00267E18">
      <w:r w:rsidRPr="00267E18">
        <w:t xml:space="preserve">　　　</w:t>
      </w:r>
      <w:r w:rsidRPr="00267E18">
        <w:t xml:space="preserve"> </w:t>
      </w:r>
      <w:r w:rsidRPr="00267E18">
        <w:t xml:space="preserve">　　　　　　　　　　　　　　　　　</w:t>
      </w:r>
      <w:r w:rsidRPr="00267E18">
        <w:t xml:space="preserve"> </w:t>
      </w:r>
      <w:r>
        <w:rPr>
          <w:rFonts w:hint="eastAsia"/>
        </w:rPr>
        <w:t xml:space="preserve">     </w:t>
      </w:r>
      <w:r w:rsidRPr="00267E18">
        <w:t> </w:t>
      </w:r>
      <w:r w:rsidRPr="00267E18">
        <w:rPr>
          <w:u w:val="single"/>
        </w:rPr>
        <w:t xml:space="preserve">職位　　　　</w:t>
      </w:r>
      <w:r>
        <w:rPr>
          <w:rFonts w:hint="eastAsia"/>
          <w:u w:val="single"/>
        </w:rPr>
        <w:t xml:space="preserve">　　</w:t>
      </w:r>
      <w:r w:rsidRPr="00267E18">
        <w:rPr>
          <w:u w:val="single"/>
        </w:rPr>
        <w:t xml:space="preserve">　</w:t>
      </w:r>
      <w:r w:rsidRPr="00267E18">
        <w:rPr>
          <w:u w:val="single"/>
        </w:rPr>
        <w:t>(TEL</w:t>
      </w:r>
      <w:r w:rsidRPr="00267E18">
        <w:rPr>
          <w:u w:val="single"/>
        </w:rPr>
        <w:t xml:space="preserve">　　　　</w:t>
      </w:r>
      <w:r w:rsidRPr="00267E18">
        <w:rPr>
          <w:u w:val="single"/>
        </w:rPr>
        <w:t>)</w:t>
      </w:r>
      <w:r>
        <w:rPr>
          <w:rFonts w:hint="eastAsia"/>
          <w:u w:val="single"/>
        </w:rPr>
        <w:t xml:space="preserve">　</w:t>
      </w:r>
    </w:p>
    <w:p w14:paraId="6B6A7775" w14:textId="77777777" w:rsidR="00267E18" w:rsidRPr="00267E18" w:rsidRDefault="00267E18" w:rsidP="00267E18">
      <w:r w:rsidRPr="00267E18">
        <w:t xml:space="preserve">　　　　　　　　　　　　　　　　　　　　　</w:t>
      </w:r>
      <w:r>
        <w:rPr>
          <w:rFonts w:hint="eastAsia"/>
        </w:rPr>
        <w:t xml:space="preserve">　　　</w:t>
      </w:r>
      <w:r w:rsidRPr="00267E18">
        <w:rPr>
          <w:u w:val="single"/>
        </w:rPr>
        <w:t xml:space="preserve">職員番号　　　　　　　</w:t>
      </w:r>
      <w:r>
        <w:rPr>
          <w:rFonts w:hint="eastAsia"/>
          <w:u w:val="single"/>
        </w:rPr>
        <w:t xml:space="preserve">　</w:t>
      </w:r>
      <w:r w:rsidRPr="00267E18">
        <w:rPr>
          <w:u w:val="single"/>
        </w:rPr>
        <w:t xml:space="preserve">　　</w:t>
      </w:r>
      <w:r w:rsidRPr="00267E18">
        <w:rPr>
          <w:u w:val="single"/>
        </w:rPr>
        <w:t xml:space="preserve"> </w:t>
      </w:r>
      <w:r w:rsidRPr="00267E18">
        <w:rPr>
          <w:u w:val="single"/>
        </w:rPr>
        <w:t xml:space="preserve">　</w:t>
      </w:r>
    </w:p>
    <w:p w14:paraId="6E75A62F" w14:textId="77777777" w:rsidR="00267E18" w:rsidRPr="00267E18" w:rsidRDefault="00267E18" w:rsidP="00267E18">
      <w:r w:rsidRPr="00267E18">
        <w:t>       </w:t>
      </w:r>
      <w:r>
        <w:rPr>
          <w:rFonts w:hint="eastAsia"/>
        </w:rPr>
        <w:t xml:space="preserve">　　　　　　　　　　　　　　　　　　　　　</w:t>
      </w:r>
      <w:r w:rsidRPr="00267E18">
        <w:t> </w:t>
      </w:r>
      <w:r w:rsidRPr="00267E18">
        <w:rPr>
          <w:u w:val="single"/>
        </w:rPr>
        <w:t>e-mail</w:t>
      </w:r>
      <w:r w:rsidRPr="00267E18">
        <w:rPr>
          <w:u w:val="single"/>
        </w:rPr>
        <w:t xml:space="preserve">　　　　　　</w:t>
      </w:r>
      <w:r w:rsidRPr="00267E18">
        <w:rPr>
          <w:u w:val="single"/>
        </w:rPr>
        <w:t xml:space="preserve">  </w:t>
      </w:r>
      <w:r>
        <w:rPr>
          <w:rFonts w:hint="eastAsia"/>
          <w:u w:val="single"/>
        </w:rPr>
        <w:t xml:space="preserve">　　</w:t>
      </w:r>
      <w:r w:rsidRPr="00267E18">
        <w:rPr>
          <w:u w:val="single"/>
        </w:rPr>
        <w:t xml:space="preserve"> </w:t>
      </w:r>
      <w:r w:rsidRPr="00267E18">
        <w:rPr>
          <w:u w:val="single"/>
        </w:rPr>
        <w:t xml:space="preserve">　</w:t>
      </w:r>
      <w:r w:rsidRPr="00267E18">
        <w:rPr>
          <w:u w:val="single"/>
        </w:rPr>
        <w:t xml:space="preserve">   </w:t>
      </w:r>
      <w:r w:rsidRPr="00267E18">
        <w:rPr>
          <w:u w:val="single"/>
        </w:rPr>
        <w:t xml:space="preserve">　</w:t>
      </w:r>
    </w:p>
    <w:p w14:paraId="32753B75" w14:textId="77777777" w:rsidR="00267E18" w:rsidRPr="00267E18" w:rsidRDefault="00267E18" w:rsidP="00267E18">
      <w:r w:rsidRPr="00267E18">
        <w:t xml:space="preserve">                                                          </w:t>
      </w:r>
      <w:r>
        <w:rPr>
          <w:rFonts w:hint="eastAsia"/>
        </w:rPr>
        <w:t xml:space="preserve"> </w:t>
      </w:r>
      <w:r w:rsidRPr="00267E18">
        <w:t> </w:t>
      </w:r>
      <w:r w:rsidR="003D2D38">
        <w:rPr>
          <w:u w:val="single"/>
        </w:rPr>
        <w:t xml:space="preserve">氏名　　　　　　　　　　　　</w:t>
      </w:r>
      <w:r w:rsidR="003D2D38">
        <w:rPr>
          <w:rFonts w:hint="eastAsia"/>
          <w:u w:val="single"/>
        </w:rPr>
        <w:t xml:space="preserve">　印</w:t>
      </w:r>
    </w:p>
    <w:p w14:paraId="5676BE03" w14:textId="77777777" w:rsidR="00267E18" w:rsidRPr="00267E18" w:rsidRDefault="00267E18" w:rsidP="00267E18">
      <w:r w:rsidRPr="00267E18">
        <w:t> </w:t>
      </w:r>
    </w:p>
    <w:p w14:paraId="24645002" w14:textId="77777777" w:rsidR="00267E18" w:rsidRPr="00267E18" w:rsidRDefault="00267E18" w:rsidP="00267E18">
      <w:pPr>
        <w:jc w:val="center"/>
      </w:pPr>
      <w:r>
        <w:rPr>
          <w:rFonts w:hint="eastAsia"/>
        </w:rPr>
        <w:t xml:space="preserve">年　</w:t>
      </w:r>
      <w:r>
        <w:rPr>
          <w:rFonts w:hint="eastAsia"/>
        </w:rPr>
        <w:t xml:space="preserve"> </w:t>
      </w:r>
      <w:r>
        <w:rPr>
          <w:rFonts w:hint="eastAsia"/>
        </w:rPr>
        <w:t>月　日　現在の</w:t>
      </w:r>
      <w:r w:rsidRPr="00267E18">
        <w:t>自家繁殖動物数</w:t>
      </w:r>
      <w:r w:rsidR="003D2D38">
        <w:rPr>
          <w:rFonts w:hint="eastAsia"/>
        </w:rPr>
        <w:t>は</w:t>
      </w:r>
      <w:r>
        <w:rPr>
          <w:rFonts w:hint="eastAsia"/>
        </w:rPr>
        <w:t>下記の通り相違ありません。</w:t>
      </w:r>
    </w:p>
    <w:p w14:paraId="375E2B2D" w14:textId="77777777" w:rsidR="00267E18" w:rsidRPr="00267E18" w:rsidRDefault="00267E18" w:rsidP="00267E18">
      <w:r w:rsidRPr="00267E18">
        <w:t> </w:t>
      </w:r>
    </w:p>
    <w:tbl>
      <w:tblPr>
        <w:tblW w:w="95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849"/>
        <w:gridCol w:w="1559"/>
        <w:gridCol w:w="1081"/>
        <w:gridCol w:w="763"/>
        <w:gridCol w:w="1418"/>
        <w:gridCol w:w="713"/>
        <w:gridCol w:w="563"/>
        <w:gridCol w:w="1738"/>
      </w:tblGrid>
      <w:tr w:rsidR="0024547A" w:rsidRPr="00267E18" w14:paraId="55D8F59C" w14:textId="77777777" w:rsidTr="0024547A">
        <w:trPr>
          <w:trHeight w:val="460"/>
        </w:trPr>
        <w:tc>
          <w:tcPr>
            <w:tcW w:w="1715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B3E02" w14:textId="77777777" w:rsidR="00267E18" w:rsidRPr="00267E18" w:rsidRDefault="00267E18" w:rsidP="0024547A">
            <w:pPr>
              <w:jc w:val="center"/>
            </w:pPr>
            <w:r w:rsidRPr="00267E18">
              <w:t>課題番号</w:t>
            </w:r>
          </w:p>
        </w:tc>
        <w:tc>
          <w:tcPr>
            <w:tcW w:w="7835" w:type="dxa"/>
            <w:gridSpan w:val="7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8" w:space="0" w:color="auto"/>
            </w:tcBorders>
            <w:vAlign w:val="center"/>
            <w:hideMark/>
          </w:tcPr>
          <w:p w14:paraId="6E769257" w14:textId="77777777" w:rsidR="00267E18" w:rsidRPr="00267E18" w:rsidRDefault="00267E18" w:rsidP="00267E18">
            <w:r w:rsidRPr="00267E18">
              <w:t> </w:t>
            </w:r>
          </w:p>
        </w:tc>
      </w:tr>
      <w:tr w:rsidR="0024547A" w:rsidRPr="00267E18" w14:paraId="2B22D047" w14:textId="77777777" w:rsidTr="0024547A">
        <w:trPr>
          <w:trHeight w:val="460"/>
        </w:trPr>
        <w:tc>
          <w:tcPr>
            <w:tcW w:w="1715" w:type="dxa"/>
            <w:gridSpan w:val="2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351FC" w14:textId="77777777" w:rsidR="00267E18" w:rsidRPr="00267E18" w:rsidRDefault="00267E18" w:rsidP="0024547A">
            <w:pPr>
              <w:jc w:val="center"/>
            </w:pPr>
            <w:r w:rsidRPr="00267E18">
              <w:t>研究課題名</w:t>
            </w:r>
          </w:p>
        </w:tc>
        <w:tc>
          <w:tcPr>
            <w:tcW w:w="78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vAlign w:val="center"/>
            <w:hideMark/>
          </w:tcPr>
          <w:p w14:paraId="715F1513" w14:textId="2A9EA567" w:rsidR="00267E18" w:rsidRPr="00267E18" w:rsidRDefault="00267E18" w:rsidP="00267E18">
            <w:r w:rsidRPr="00267E18">
              <w:t> </w:t>
            </w:r>
          </w:p>
          <w:p w14:paraId="67B879BA" w14:textId="77777777" w:rsidR="00267E18" w:rsidRPr="00267E18" w:rsidRDefault="00267E18" w:rsidP="00267E18">
            <w:r w:rsidRPr="00267E18">
              <w:t> </w:t>
            </w:r>
          </w:p>
        </w:tc>
      </w:tr>
      <w:tr w:rsidR="0024547A" w:rsidRPr="00267E18" w14:paraId="2C67F685" w14:textId="77777777" w:rsidTr="0024547A">
        <w:trPr>
          <w:trHeight w:val="282"/>
        </w:trPr>
        <w:tc>
          <w:tcPr>
            <w:tcW w:w="1715" w:type="dxa"/>
            <w:gridSpan w:val="2"/>
            <w:tcBorders>
              <w:top w:val="single" w:sz="6" w:space="0" w:color="000000"/>
              <w:left w:val="single" w:sz="8" w:space="0" w:color="auto"/>
              <w:bottom w:val="single" w:sz="8" w:space="0" w:color="auto"/>
              <w:right w:val="single" w:sz="6" w:space="0" w:color="000000"/>
            </w:tcBorders>
            <w:vAlign w:val="center"/>
            <w:hideMark/>
          </w:tcPr>
          <w:p w14:paraId="59701413" w14:textId="77777777" w:rsidR="00267E18" w:rsidRPr="00267E18" w:rsidRDefault="00267E18" w:rsidP="0024547A">
            <w:pPr>
              <w:jc w:val="center"/>
            </w:pPr>
            <w:r w:rsidRPr="00CE1038">
              <w:rPr>
                <w:rFonts w:hAnsi="ＭＳ 明朝" w:hint="eastAsia"/>
              </w:rPr>
              <w:t>動物実験実施者</w:t>
            </w:r>
          </w:p>
        </w:tc>
        <w:tc>
          <w:tcPr>
            <w:tcW w:w="7835" w:type="dxa"/>
            <w:gridSpan w:val="7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BF13D0" w14:textId="270663CF" w:rsidR="00267E18" w:rsidRPr="00267E18" w:rsidRDefault="0024547A" w:rsidP="00267E18"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 xml:space="preserve">（所属：　　　　　　</w:t>
            </w:r>
            <w:r w:rsidR="00267E18" w:rsidRPr="00267E18">
              <w:t>TEL</w:t>
            </w:r>
            <w:r>
              <w:rPr>
                <w:rFonts w:hint="eastAsia"/>
              </w:rPr>
              <w:t xml:space="preserve">：　</w:t>
            </w:r>
            <w:r w:rsidR="00267E18" w:rsidRPr="00267E18">
              <w:t xml:space="preserve">　　　</w:t>
            </w:r>
            <w:r w:rsidR="00267E18">
              <w:t xml:space="preserve">  </w:t>
            </w:r>
            <w:r w:rsidR="00267E18" w:rsidRPr="00267E18">
              <w:t xml:space="preserve">　</w:t>
            </w:r>
            <w:r w:rsidR="00267E18" w:rsidRPr="00267E18">
              <w:t>)</w:t>
            </w:r>
            <w:r w:rsidR="00267E18" w:rsidRPr="00267E18">
              <w:rPr>
                <w:rFonts w:hint="eastAsia"/>
              </w:rPr>
              <w:t xml:space="preserve">　</w:t>
            </w:r>
          </w:p>
        </w:tc>
      </w:tr>
      <w:tr w:rsidR="0021327D" w:rsidRPr="0021327D" w14:paraId="2DC78D0C" w14:textId="77777777" w:rsidTr="007629D9">
        <w:trPr>
          <w:trHeight w:val="327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2B690BA2" w14:textId="77777777" w:rsidR="007629D9" w:rsidRPr="0021327D" w:rsidRDefault="007629D9" w:rsidP="00521F20">
            <w:pPr>
              <w:jc w:val="center"/>
              <w:rPr>
                <w:sz w:val="20"/>
                <w:szCs w:val="20"/>
              </w:rPr>
            </w:pPr>
            <w:r w:rsidRPr="0021327D">
              <w:rPr>
                <w:sz w:val="20"/>
                <w:szCs w:val="20"/>
              </w:rPr>
              <w:t>飼育</w:t>
            </w:r>
            <w:r w:rsidRPr="0021327D">
              <w:rPr>
                <w:rFonts w:hint="eastAsia"/>
                <w:sz w:val="20"/>
                <w:szCs w:val="20"/>
              </w:rPr>
              <w:t>動物</w:t>
            </w:r>
          </w:p>
        </w:tc>
        <w:tc>
          <w:tcPr>
            <w:tcW w:w="3489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F089CFC" w14:textId="27592EEB" w:rsidR="007629D9" w:rsidRPr="0021327D" w:rsidRDefault="007629D9" w:rsidP="0024547A">
            <w:pPr>
              <w:jc w:val="center"/>
            </w:pPr>
            <w:r w:rsidRPr="0021327D">
              <w:t>系統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887EEB0" w14:textId="4B581444" w:rsidR="007629D9" w:rsidRPr="0021327D" w:rsidRDefault="007629D9" w:rsidP="007629D9">
            <w:pPr>
              <w:jc w:val="center"/>
              <w:rPr>
                <w:sz w:val="20"/>
                <w:szCs w:val="20"/>
              </w:rPr>
            </w:pPr>
            <w:r w:rsidRPr="0021327D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47FE591" w14:textId="1D2C69FE" w:rsidR="007629D9" w:rsidRPr="0021327D" w:rsidRDefault="007629D9" w:rsidP="0024547A">
            <w:pPr>
              <w:jc w:val="center"/>
              <w:rPr>
                <w:sz w:val="20"/>
                <w:szCs w:val="20"/>
              </w:rPr>
            </w:pPr>
            <w:r w:rsidRPr="0021327D">
              <w:rPr>
                <w:rFonts w:hint="eastAsia"/>
                <w:sz w:val="20"/>
                <w:szCs w:val="20"/>
              </w:rPr>
              <w:t>飼養動物数（匹）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87B52AE" w14:textId="5A56C644" w:rsidR="007629D9" w:rsidRPr="0021327D" w:rsidRDefault="007629D9" w:rsidP="00521F20">
            <w:pPr>
              <w:jc w:val="center"/>
              <w:rPr>
                <w:sz w:val="20"/>
                <w:szCs w:val="20"/>
              </w:rPr>
            </w:pPr>
            <w:r w:rsidRPr="0021327D">
              <w:rPr>
                <w:sz w:val="20"/>
                <w:szCs w:val="20"/>
              </w:rPr>
              <w:t>使用ケージ数</w:t>
            </w:r>
          </w:p>
        </w:tc>
        <w:tc>
          <w:tcPr>
            <w:tcW w:w="1738" w:type="dxa"/>
            <w:tcBorders>
              <w:top w:val="single" w:sz="8" w:space="0" w:color="auto"/>
              <w:left w:val="single" w:sz="4" w:space="0" w:color="auto"/>
              <w:bottom w:val="single" w:sz="6" w:space="0" w:color="000000"/>
              <w:right w:val="single" w:sz="8" w:space="0" w:color="auto"/>
            </w:tcBorders>
            <w:vAlign w:val="center"/>
          </w:tcPr>
          <w:p w14:paraId="4E1F9C9A" w14:textId="72E8B565" w:rsidR="007629D9" w:rsidRPr="0021327D" w:rsidRDefault="007629D9" w:rsidP="00521F20">
            <w:pPr>
              <w:jc w:val="center"/>
              <w:rPr>
                <w:sz w:val="20"/>
                <w:szCs w:val="20"/>
              </w:rPr>
            </w:pPr>
            <w:r w:rsidRPr="0021327D">
              <w:rPr>
                <w:rFonts w:hint="eastAsia"/>
                <w:sz w:val="20"/>
                <w:szCs w:val="20"/>
              </w:rPr>
              <w:t>事由（譲受、譲渡、自家繁殖など）</w:t>
            </w:r>
          </w:p>
        </w:tc>
      </w:tr>
      <w:tr w:rsidR="0021327D" w:rsidRPr="0021327D" w14:paraId="26E9C29E" w14:textId="77777777" w:rsidTr="007629D9">
        <w:trPr>
          <w:trHeight w:val="327"/>
        </w:trPr>
        <w:tc>
          <w:tcPr>
            <w:tcW w:w="866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5B7ADBAD" w14:textId="77777777" w:rsidR="007629D9" w:rsidRPr="0021327D" w:rsidRDefault="007629D9" w:rsidP="00267E18">
            <w:r w:rsidRPr="0021327D">
              <w:t> </w:t>
            </w:r>
          </w:p>
        </w:tc>
        <w:tc>
          <w:tcPr>
            <w:tcW w:w="348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736020F" w14:textId="60A8E21F" w:rsidR="007629D9" w:rsidRPr="0021327D" w:rsidRDefault="007629D9" w:rsidP="0024547A">
            <w:pPr>
              <w:jc w:val="center"/>
            </w:pPr>
          </w:p>
        </w:tc>
        <w:tc>
          <w:tcPr>
            <w:tcW w:w="7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54678F4" w14:textId="0D0E6506" w:rsidR="007629D9" w:rsidRPr="0021327D" w:rsidRDefault="007629D9" w:rsidP="0024547A">
            <w:pPr>
              <w:jc w:val="center"/>
              <w:rPr>
                <w:sz w:val="20"/>
                <w:szCs w:val="20"/>
              </w:rPr>
            </w:pPr>
            <w:r w:rsidRPr="0021327D">
              <w:rPr>
                <w:rFonts w:hint="eastAsia"/>
                <w:sz w:val="20"/>
                <w:szCs w:val="20"/>
              </w:rPr>
              <w:t>雌・雄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53A9642" w14:textId="0D7444FC" w:rsidR="007629D9" w:rsidRPr="0021327D" w:rsidRDefault="007629D9" w:rsidP="003D2D38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DF9B611" w14:textId="7EF3ACD6" w:rsidR="007629D9" w:rsidRPr="0021327D" w:rsidRDefault="007629D9" w:rsidP="00267E18"/>
        </w:tc>
        <w:tc>
          <w:tcPr>
            <w:tcW w:w="17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8" w:space="0" w:color="auto"/>
            </w:tcBorders>
            <w:vAlign w:val="center"/>
          </w:tcPr>
          <w:p w14:paraId="4FCA81FE" w14:textId="77777777" w:rsidR="007629D9" w:rsidRPr="0021327D" w:rsidRDefault="007629D9" w:rsidP="00267E18"/>
        </w:tc>
      </w:tr>
      <w:tr w:rsidR="0021327D" w:rsidRPr="0021327D" w14:paraId="22EF5104" w14:textId="77777777" w:rsidTr="007629D9">
        <w:trPr>
          <w:trHeight w:val="327"/>
        </w:trPr>
        <w:tc>
          <w:tcPr>
            <w:tcW w:w="866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70DBFCF7" w14:textId="77777777" w:rsidR="007629D9" w:rsidRPr="0021327D" w:rsidRDefault="007629D9" w:rsidP="00267E18">
            <w:r w:rsidRPr="0021327D">
              <w:t> </w:t>
            </w:r>
          </w:p>
        </w:tc>
        <w:tc>
          <w:tcPr>
            <w:tcW w:w="348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F50FB13" w14:textId="13F577FF" w:rsidR="007629D9" w:rsidRPr="0021327D" w:rsidRDefault="007629D9" w:rsidP="0024547A">
            <w:pPr>
              <w:jc w:val="center"/>
            </w:pPr>
          </w:p>
        </w:tc>
        <w:tc>
          <w:tcPr>
            <w:tcW w:w="7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48EE7A8" w14:textId="7C46555E" w:rsidR="007629D9" w:rsidRPr="0021327D" w:rsidRDefault="007629D9" w:rsidP="0024547A">
            <w:pPr>
              <w:jc w:val="center"/>
              <w:rPr>
                <w:sz w:val="20"/>
                <w:szCs w:val="20"/>
              </w:rPr>
            </w:pPr>
            <w:r w:rsidRPr="0021327D">
              <w:rPr>
                <w:rFonts w:hint="eastAsia"/>
                <w:sz w:val="20"/>
                <w:szCs w:val="20"/>
              </w:rPr>
              <w:t>雌・雄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17639D4" w14:textId="40874253" w:rsidR="007629D9" w:rsidRPr="0021327D" w:rsidRDefault="007629D9" w:rsidP="003D2D38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0BCEE1C" w14:textId="44977527" w:rsidR="007629D9" w:rsidRPr="0021327D" w:rsidRDefault="007629D9" w:rsidP="00267E18"/>
        </w:tc>
        <w:tc>
          <w:tcPr>
            <w:tcW w:w="17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8" w:space="0" w:color="auto"/>
            </w:tcBorders>
            <w:vAlign w:val="center"/>
          </w:tcPr>
          <w:p w14:paraId="3B07525B" w14:textId="77777777" w:rsidR="007629D9" w:rsidRPr="0021327D" w:rsidRDefault="007629D9" w:rsidP="00267E18"/>
        </w:tc>
      </w:tr>
      <w:tr w:rsidR="0021327D" w:rsidRPr="0021327D" w14:paraId="72819372" w14:textId="77777777" w:rsidTr="007629D9">
        <w:trPr>
          <w:trHeight w:val="327"/>
        </w:trPr>
        <w:tc>
          <w:tcPr>
            <w:tcW w:w="866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5203C5C4" w14:textId="77777777" w:rsidR="007629D9" w:rsidRPr="0021327D" w:rsidRDefault="007629D9" w:rsidP="00267E18">
            <w:r w:rsidRPr="0021327D">
              <w:t> </w:t>
            </w:r>
          </w:p>
        </w:tc>
        <w:tc>
          <w:tcPr>
            <w:tcW w:w="348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90D9977" w14:textId="036538FD" w:rsidR="007629D9" w:rsidRPr="0021327D" w:rsidRDefault="007629D9" w:rsidP="0024547A">
            <w:pPr>
              <w:jc w:val="center"/>
            </w:pPr>
          </w:p>
        </w:tc>
        <w:tc>
          <w:tcPr>
            <w:tcW w:w="7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8AFCD7F" w14:textId="3145EE36" w:rsidR="007629D9" w:rsidRPr="0021327D" w:rsidRDefault="007629D9" w:rsidP="0024547A">
            <w:pPr>
              <w:jc w:val="center"/>
              <w:rPr>
                <w:sz w:val="20"/>
                <w:szCs w:val="20"/>
              </w:rPr>
            </w:pPr>
            <w:r w:rsidRPr="0021327D">
              <w:rPr>
                <w:rFonts w:hint="eastAsia"/>
                <w:sz w:val="20"/>
                <w:szCs w:val="20"/>
              </w:rPr>
              <w:t>雌・雄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279A55D" w14:textId="20084EA2" w:rsidR="007629D9" w:rsidRPr="0021327D" w:rsidRDefault="007629D9" w:rsidP="003D2D38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9C54D5C" w14:textId="45705BAC" w:rsidR="007629D9" w:rsidRPr="0021327D" w:rsidRDefault="007629D9" w:rsidP="00267E18"/>
        </w:tc>
        <w:tc>
          <w:tcPr>
            <w:tcW w:w="17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8" w:space="0" w:color="auto"/>
            </w:tcBorders>
            <w:vAlign w:val="center"/>
          </w:tcPr>
          <w:p w14:paraId="3135A82D" w14:textId="77777777" w:rsidR="007629D9" w:rsidRPr="0021327D" w:rsidRDefault="007629D9" w:rsidP="00267E18"/>
        </w:tc>
      </w:tr>
      <w:tr w:rsidR="0021327D" w:rsidRPr="0021327D" w14:paraId="6D1D22B1" w14:textId="77777777" w:rsidTr="007629D9">
        <w:trPr>
          <w:trHeight w:val="327"/>
        </w:trPr>
        <w:tc>
          <w:tcPr>
            <w:tcW w:w="866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70027918" w14:textId="77777777" w:rsidR="007629D9" w:rsidRPr="0021327D" w:rsidRDefault="007629D9" w:rsidP="00267E18">
            <w:r w:rsidRPr="0021327D">
              <w:t> </w:t>
            </w:r>
          </w:p>
        </w:tc>
        <w:tc>
          <w:tcPr>
            <w:tcW w:w="348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EBD9A24" w14:textId="20B60465" w:rsidR="007629D9" w:rsidRPr="0021327D" w:rsidRDefault="007629D9" w:rsidP="0024547A">
            <w:pPr>
              <w:jc w:val="center"/>
            </w:pPr>
          </w:p>
        </w:tc>
        <w:tc>
          <w:tcPr>
            <w:tcW w:w="7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6D60A8E" w14:textId="62D05938" w:rsidR="007629D9" w:rsidRPr="0021327D" w:rsidRDefault="007629D9" w:rsidP="0024547A">
            <w:pPr>
              <w:jc w:val="center"/>
              <w:rPr>
                <w:sz w:val="20"/>
                <w:szCs w:val="20"/>
              </w:rPr>
            </w:pPr>
            <w:r w:rsidRPr="0021327D">
              <w:rPr>
                <w:rFonts w:hint="eastAsia"/>
                <w:sz w:val="20"/>
                <w:szCs w:val="20"/>
              </w:rPr>
              <w:t>雌・雄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65F3575" w14:textId="79BD6694" w:rsidR="007629D9" w:rsidRPr="0021327D" w:rsidRDefault="007629D9" w:rsidP="003D2D38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ACF4106" w14:textId="1E246C66" w:rsidR="007629D9" w:rsidRPr="0021327D" w:rsidRDefault="007629D9" w:rsidP="00267E18"/>
        </w:tc>
        <w:tc>
          <w:tcPr>
            <w:tcW w:w="17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8" w:space="0" w:color="auto"/>
            </w:tcBorders>
            <w:vAlign w:val="center"/>
          </w:tcPr>
          <w:p w14:paraId="7BFE7D62" w14:textId="77777777" w:rsidR="007629D9" w:rsidRPr="0021327D" w:rsidRDefault="007629D9" w:rsidP="00267E18"/>
        </w:tc>
      </w:tr>
      <w:tr w:rsidR="0021327D" w:rsidRPr="0021327D" w14:paraId="4894E2E6" w14:textId="77777777" w:rsidTr="007629D9">
        <w:trPr>
          <w:trHeight w:val="327"/>
        </w:trPr>
        <w:tc>
          <w:tcPr>
            <w:tcW w:w="866" w:type="dxa"/>
            <w:tcBorders>
              <w:top w:val="single" w:sz="6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1C8D784" w14:textId="77777777" w:rsidR="007629D9" w:rsidRPr="0021327D" w:rsidRDefault="007629D9" w:rsidP="00267E18">
            <w:r w:rsidRPr="0021327D">
              <w:t> </w:t>
            </w:r>
          </w:p>
        </w:tc>
        <w:tc>
          <w:tcPr>
            <w:tcW w:w="3489" w:type="dxa"/>
            <w:gridSpan w:val="3"/>
            <w:tcBorders>
              <w:top w:val="single" w:sz="6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8C4C26" w14:textId="03B79141" w:rsidR="007629D9" w:rsidRPr="0021327D" w:rsidRDefault="007629D9" w:rsidP="0024547A">
            <w:pPr>
              <w:jc w:val="center"/>
            </w:pPr>
          </w:p>
        </w:tc>
        <w:tc>
          <w:tcPr>
            <w:tcW w:w="763" w:type="dxa"/>
            <w:tcBorders>
              <w:top w:val="single" w:sz="6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0DB6CD" w14:textId="6DFB9DBF" w:rsidR="007629D9" w:rsidRPr="0021327D" w:rsidRDefault="007629D9" w:rsidP="0024547A">
            <w:pPr>
              <w:jc w:val="center"/>
              <w:rPr>
                <w:sz w:val="20"/>
                <w:szCs w:val="20"/>
              </w:rPr>
            </w:pPr>
            <w:r w:rsidRPr="0021327D">
              <w:rPr>
                <w:rFonts w:hint="eastAsia"/>
                <w:sz w:val="20"/>
                <w:szCs w:val="20"/>
              </w:rPr>
              <w:t>雌・雄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A47A26" w14:textId="721531C6" w:rsidR="007629D9" w:rsidRPr="0021327D" w:rsidRDefault="007629D9" w:rsidP="003D2D38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5237AE" w14:textId="338273E2" w:rsidR="007629D9" w:rsidRPr="0021327D" w:rsidRDefault="007629D9" w:rsidP="00267E18"/>
        </w:tc>
        <w:tc>
          <w:tcPr>
            <w:tcW w:w="1738" w:type="dxa"/>
            <w:tcBorders>
              <w:top w:val="single" w:sz="6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2EDB03" w14:textId="77777777" w:rsidR="007629D9" w:rsidRPr="0021327D" w:rsidRDefault="007629D9" w:rsidP="00267E18"/>
        </w:tc>
      </w:tr>
      <w:tr w:rsidR="0021327D" w:rsidRPr="0021327D" w14:paraId="04273921" w14:textId="77777777" w:rsidTr="007629D9">
        <w:trPr>
          <w:trHeight w:val="327"/>
        </w:trPr>
        <w:tc>
          <w:tcPr>
            <w:tcW w:w="866" w:type="dxa"/>
            <w:tcBorders>
              <w:top w:val="single" w:sz="6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26CB2B" w14:textId="77777777" w:rsidR="007629D9" w:rsidRPr="0021327D" w:rsidRDefault="007629D9" w:rsidP="00267E18"/>
        </w:tc>
        <w:tc>
          <w:tcPr>
            <w:tcW w:w="3489" w:type="dxa"/>
            <w:gridSpan w:val="3"/>
            <w:tcBorders>
              <w:top w:val="single" w:sz="6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4CED3E" w14:textId="3830C328" w:rsidR="007629D9" w:rsidRPr="0021327D" w:rsidRDefault="007629D9" w:rsidP="0024547A">
            <w:pPr>
              <w:jc w:val="center"/>
            </w:pPr>
          </w:p>
        </w:tc>
        <w:tc>
          <w:tcPr>
            <w:tcW w:w="763" w:type="dxa"/>
            <w:tcBorders>
              <w:top w:val="single" w:sz="6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938C5E" w14:textId="68DF9182" w:rsidR="007629D9" w:rsidRPr="0021327D" w:rsidRDefault="007629D9" w:rsidP="0024547A">
            <w:pPr>
              <w:jc w:val="center"/>
              <w:rPr>
                <w:sz w:val="20"/>
                <w:szCs w:val="20"/>
              </w:rPr>
            </w:pPr>
            <w:r w:rsidRPr="0021327D">
              <w:rPr>
                <w:rFonts w:hint="eastAsia"/>
                <w:sz w:val="20"/>
                <w:szCs w:val="20"/>
              </w:rPr>
              <w:t>雌・雄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33614FA" w14:textId="32237C6E" w:rsidR="007629D9" w:rsidRPr="0021327D" w:rsidRDefault="007629D9" w:rsidP="003D2D38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CCF902B" w14:textId="77777777" w:rsidR="007629D9" w:rsidRPr="0021327D" w:rsidRDefault="007629D9" w:rsidP="00267E18"/>
        </w:tc>
        <w:tc>
          <w:tcPr>
            <w:tcW w:w="1738" w:type="dxa"/>
            <w:tcBorders>
              <w:top w:val="single" w:sz="6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DA70D4" w14:textId="77777777" w:rsidR="007629D9" w:rsidRPr="0021327D" w:rsidRDefault="007629D9" w:rsidP="00267E18"/>
        </w:tc>
      </w:tr>
      <w:tr w:rsidR="0021327D" w:rsidRPr="0021327D" w14:paraId="563DB0ED" w14:textId="77777777" w:rsidTr="0024547A">
        <w:trPr>
          <w:trHeight w:val="327"/>
        </w:trPr>
        <w:tc>
          <w:tcPr>
            <w:tcW w:w="1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000000"/>
              <w:tr2bl w:val="single" w:sz="4" w:space="0" w:color="auto"/>
            </w:tcBorders>
            <w:vAlign w:val="center"/>
            <w:hideMark/>
          </w:tcPr>
          <w:p w14:paraId="12D15F1C" w14:textId="77777777" w:rsidR="0024547A" w:rsidRPr="0021327D" w:rsidRDefault="0024547A" w:rsidP="00267E18">
            <w:pPr>
              <w:jc w:val="center"/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000000"/>
            </w:tcBorders>
            <w:vAlign w:val="center"/>
          </w:tcPr>
          <w:p w14:paraId="053A6894" w14:textId="4FC6043A" w:rsidR="0024547A" w:rsidRPr="0021327D" w:rsidRDefault="0024547A" w:rsidP="0024547A">
            <w:pPr>
              <w:jc w:val="center"/>
            </w:pPr>
            <w:r w:rsidRPr="0021327D">
              <w:t>自家繁殖</w:t>
            </w:r>
            <w:r w:rsidRPr="0021327D">
              <w:rPr>
                <w:rFonts w:hint="eastAsia"/>
              </w:rPr>
              <w:t>による動物総数</w:t>
            </w:r>
          </w:p>
        </w:tc>
        <w:tc>
          <w:tcPr>
            <w:tcW w:w="1844" w:type="dxa"/>
            <w:gridSpan w:val="2"/>
            <w:tcBorders>
              <w:top w:val="single" w:sz="8" w:space="0" w:color="auto"/>
              <w:left w:val="single" w:sz="6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14:paraId="2CCA9A1B" w14:textId="279D2CD1" w:rsidR="0024547A" w:rsidRPr="0021327D" w:rsidRDefault="0024547A" w:rsidP="0024547A">
            <w:pPr>
              <w:jc w:val="right"/>
            </w:pPr>
            <w:r w:rsidRPr="0021327D">
              <w:rPr>
                <w:rFonts w:hint="eastAsia"/>
              </w:rPr>
              <w:t>（匹）</w:t>
            </w:r>
          </w:p>
        </w:tc>
        <w:tc>
          <w:tcPr>
            <w:tcW w:w="213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86DB51" w14:textId="1CC6DB40" w:rsidR="0024547A" w:rsidRPr="0021327D" w:rsidRDefault="0024547A" w:rsidP="0024547A">
            <w:pPr>
              <w:jc w:val="center"/>
            </w:pPr>
            <w:r w:rsidRPr="0021327D">
              <w:t>ケージ総数</w:t>
            </w:r>
          </w:p>
        </w:tc>
        <w:tc>
          <w:tcPr>
            <w:tcW w:w="23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98A6A4" w14:textId="6FD2948E" w:rsidR="0024547A" w:rsidRPr="0021327D" w:rsidRDefault="0024547A" w:rsidP="0024547A">
            <w:pPr>
              <w:jc w:val="right"/>
            </w:pPr>
            <w:r w:rsidRPr="0021327D">
              <w:rPr>
                <w:rFonts w:hint="eastAsia"/>
              </w:rPr>
              <w:t>（個）</w:t>
            </w:r>
          </w:p>
        </w:tc>
      </w:tr>
    </w:tbl>
    <w:p w14:paraId="17B95BA7" w14:textId="77777777" w:rsidR="00267E18" w:rsidRPr="0021327D" w:rsidRDefault="00267E18" w:rsidP="00267E18">
      <w:r w:rsidRPr="0021327D">
        <w:t> </w:t>
      </w:r>
    </w:p>
    <w:p w14:paraId="50EF2160" w14:textId="374F106C" w:rsidR="007629D9" w:rsidRPr="0021327D" w:rsidRDefault="007629D9">
      <w:r w:rsidRPr="0021327D">
        <w:rPr>
          <w:rFonts w:hint="eastAsia"/>
        </w:rPr>
        <w:t>ケージ分け前の幼若動物は飼育動物数に入れる必要がありません。</w:t>
      </w:r>
    </w:p>
    <w:p w14:paraId="3CFDCA31" w14:textId="00E048A2" w:rsidR="007B6800" w:rsidRPr="0021327D" w:rsidRDefault="00521F20">
      <w:r w:rsidRPr="0021327D">
        <w:rPr>
          <w:rFonts w:hint="eastAsia"/>
        </w:rPr>
        <w:t xml:space="preserve">同一実験計画で自己繁殖を実施していない動物：　</w:t>
      </w:r>
      <w:r w:rsidRPr="0021327D">
        <w:rPr>
          <w:rFonts w:asciiTheme="majorEastAsia" w:eastAsiaTheme="majorEastAsia" w:hAnsiTheme="majorEastAsia" w:hint="eastAsia"/>
        </w:rPr>
        <w:t>有　無</w:t>
      </w:r>
      <w:r w:rsidRPr="0021327D">
        <w:rPr>
          <w:rFonts w:hint="eastAsia"/>
        </w:rPr>
        <w:t xml:space="preserve">　（○で囲む）</w:t>
      </w:r>
    </w:p>
    <w:sectPr w:rsidR="007B6800" w:rsidRPr="0021327D" w:rsidSect="00267E6E">
      <w:headerReference w:type="default" r:id="rId6"/>
      <w:footerReference w:type="default" r:id="rId7"/>
      <w:pgSz w:w="11900" w:h="16840" w:code="9"/>
      <w:pgMar w:top="907" w:right="1134" w:bottom="964" w:left="1134" w:header="851" w:footer="624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CF876" w14:textId="77777777" w:rsidR="007D404A" w:rsidRDefault="007D404A" w:rsidP="00267E6E">
      <w:r>
        <w:separator/>
      </w:r>
    </w:p>
  </w:endnote>
  <w:endnote w:type="continuationSeparator" w:id="0">
    <w:p w14:paraId="46559F73" w14:textId="77777777" w:rsidR="007D404A" w:rsidRDefault="007D404A" w:rsidP="00267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215A4" w14:textId="072A9F94" w:rsidR="00267E6E" w:rsidRPr="00FA025C" w:rsidRDefault="00267E6E" w:rsidP="00267E6E">
    <w:pPr>
      <w:pStyle w:val="a5"/>
      <w:jc w:val="right"/>
      <w:rPr>
        <w:rFonts w:asciiTheme="majorEastAsia" w:eastAsiaTheme="majorEastAsia" w:hAnsiTheme="majorEastAsia"/>
      </w:rPr>
    </w:pPr>
    <w:r w:rsidRPr="00FA025C">
      <w:rPr>
        <w:rFonts w:asciiTheme="majorEastAsia" w:eastAsiaTheme="majorEastAsia" w:hAnsiTheme="majorEastAsia" w:hint="eastAsia"/>
        <w:sz w:val="16"/>
        <w:szCs w:val="16"/>
      </w:rPr>
      <w:t>－</w:t>
    </w:r>
    <w:r w:rsidR="000E742E" w:rsidRPr="000E742E">
      <w:rPr>
        <w:rFonts w:asciiTheme="majorEastAsia" w:eastAsiaTheme="majorEastAsia" w:hAnsiTheme="majorEastAsia" w:hint="eastAsia"/>
        <w:sz w:val="16"/>
        <w:szCs w:val="16"/>
      </w:rPr>
      <w:t>動物実験自家繁殖動物報告書</w:t>
    </w:r>
    <w:r w:rsidRPr="00FA025C">
      <w:rPr>
        <w:rFonts w:asciiTheme="majorEastAsia" w:eastAsiaTheme="majorEastAsia" w:hAnsiTheme="majorEastAsia"/>
        <w:sz w:val="16"/>
        <w:szCs w:val="16"/>
      </w:rPr>
      <w:t xml:space="preserve"> form Ver2020.11</w:t>
    </w:r>
    <w:r w:rsidRPr="00FA025C">
      <w:rPr>
        <w:rFonts w:asciiTheme="majorEastAsia" w:eastAsiaTheme="majorEastAsia" w:hAnsiTheme="majorEastAsia" w:hint="eastAsia"/>
        <w:sz w:val="16"/>
        <w:szCs w:val="16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C4AB5" w14:textId="77777777" w:rsidR="007D404A" w:rsidRDefault="007D404A" w:rsidP="00267E6E">
      <w:r>
        <w:separator/>
      </w:r>
    </w:p>
  </w:footnote>
  <w:footnote w:type="continuationSeparator" w:id="0">
    <w:p w14:paraId="167997B0" w14:textId="77777777" w:rsidR="007D404A" w:rsidRDefault="007D404A" w:rsidP="00267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03E01" w14:textId="260DC657" w:rsidR="00267E6E" w:rsidRPr="00FA025C" w:rsidRDefault="00267E6E" w:rsidP="00267E6E">
    <w:pPr>
      <w:pStyle w:val="a3"/>
      <w:jc w:val="right"/>
      <w:rPr>
        <w:rFonts w:asciiTheme="majorEastAsia" w:eastAsiaTheme="majorEastAsia" w:hAnsiTheme="majorEastAsia"/>
      </w:rPr>
    </w:pPr>
    <w:r w:rsidRPr="00FA025C">
      <w:rPr>
        <w:rFonts w:asciiTheme="majorEastAsia" w:eastAsiaTheme="majorEastAsia" w:hAnsiTheme="majorEastAsia" w:hint="eastAsia"/>
        <w:sz w:val="22"/>
        <w:szCs w:val="22"/>
      </w:rPr>
      <w:t>（</w:t>
    </w:r>
    <w:r w:rsidRPr="00FA025C">
      <w:rPr>
        <w:rFonts w:asciiTheme="majorEastAsia" w:eastAsiaTheme="majorEastAsia" w:hAnsiTheme="majorEastAsia"/>
        <w:sz w:val="22"/>
        <w:szCs w:val="22"/>
      </w:rPr>
      <w:t>書式第</w:t>
    </w:r>
    <w:r w:rsidRPr="00FA025C">
      <w:rPr>
        <w:rFonts w:asciiTheme="majorEastAsia" w:eastAsiaTheme="majorEastAsia" w:hAnsiTheme="majorEastAsia" w:hint="eastAsia"/>
        <w:sz w:val="22"/>
        <w:szCs w:val="22"/>
      </w:rPr>
      <w:t>25</w:t>
    </w:r>
    <w:r w:rsidRPr="00FA025C">
      <w:rPr>
        <w:rFonts w:asciiTheme="majorEastAsia" w:eastAsiaTheme="majorEastAsia" w:hAnsiTheme="majorEastAsia"/>
        <w:sz w:val="22"/>
        <w:szCs w:val="22"/>
      </w:rPr>
      <w:t>号</w:t>
    </w:r>
    <w:r w:rsidRPr="00FA025C">
      <w:rPr>
        <w:rFonts w:asciiTheme="majorEastAsia" w:eastAsiaTheme="majorEastAsia" w:hAnsiTheme="majorEastAsia" w:hint="eastAsia"/>
        <w:sz w:val="22"/>
        <w:szCs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E18"/>
    <w:rsid w:val="00051367"/>
    <w:rsid w:val="000E742E"/>
    <w:rsid w:val="0021327D"/>
    <w:rsid w:val="0024547A"/>
    <w:rsid w:val="00267E18"/>
    <w:rsid w:val="00267E6E"/>
    <w:rsid w:val="003D2D38"/>
    <w:rsid w:val="00521F20"/>
    <w:rsid w:val="00653F2B"/>
    <w:rsid w:val="007629D9"/>
    <w:rsid w:val="007B6800"/>
    <w:rsid w:val="007D404A"/>
    <w:rsid w:val="00886299"/>
    <w:rsid w:val="00E53DF3"/>
    <w:rsid w:val="00EE52A5"/>
    <w:rsid w:val="00FA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0C9664"/>
  <w14:defaultImageDpi w14:val="300"/>
  <w15:docId w15:val="{D9AC3183-C64D-41E8-BEFA-91769BE7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E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7E6E"/>
  </w:style>
  <w:style w:type="paragraph" w:styleId="a5">
    <w:name w:val="footer"/>
    <w:basedOn w:val="a"/>
    <w:link w:val="a6"/>
    <w:uiPriority w:val="99"/>
    <w:unhideWhenUsed/>
    <w:rsid w:val="00267E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7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7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4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7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2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1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8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6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8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3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6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9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5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0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1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7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2021-12-21T08:34:00Z</dcterms:created>
  <dc:creator>門谷</dc:creator>
  <cp:lastModifiedBy>イーサイバースタッフ02</cp:lastModifiedBy>
  <dcterms:modified xsi:type="dcterms:W3CDTF">2021-12-21T08:34:00Z</dcterms:modified>
  <cp:revision>2</cp:revision>
  <dc:title>（書式第25号）動物実験自家繁殖動物報告書.docx</dc:title>
</cp:coreProperties>
</file>