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5EF1" w14:textId="77777777" w:rsidR="001D5219" w:rsidRPr="00631F4F" w:rsidRDefault="000C7B2D" w:rsidP="00880368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 w:rsidRPr="00631F4F">
        <w:rPr>
          <w:rFonts w:ascii="ＭＳ ゴシック" w:eastAsia="ＭＳ ゴシック" w:hAnsi="ＭＳ ゴシック" w:hint="eastAsia"/>
          <w:b/>
          <w:kern w:val="0"/>
          <w:sz w:val="24"/>
        </w:rPr>
        <w:t xml:space="preserve">施　設　等　</w:t>
      </w:r>
      <w:r w:rsidR="007F2CDA" w:rsidRPr="00631F4F">
        <w:rPr>
          <w:rFonts w:ascii="ＭＳ ゴシック" w:eastAsia="ＭＳ ゴシック" w:hAnsi="ＭＳ ゴシック" w:hint="eastAsia"/>
          <w:b/>
          <w:kern w:val="0"/>
          <w:sz w:val="24"/>
          <w:lang w:eastAsia="zh-CN"/>
        </w:rPr>
        <w:t>廃　止　届</w:t>
      </w:r>
    </w:p>
    <w:p w14:paraId="72CCE929" w14:textId="77777777" w:rsidR="00880368" w:rsidRPr="00631F4F" w:rsidRDefault="00880368" w:rsidP="007C1712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right"/>
        <w:rPr>
          <w:rFonts w:ascii="ＭＳ ゴシック" w:eastAsia="ＭＳ ゴシック" w:hAnsi="ＭＳ ゴシック"/>
          <w:b/>
          <w:kern w:val="0"/>
        </w:rPr>
      </w:pPr>
    </w:p>
    <w:p w14:paraId="3A19D124" w14:textId="30915061" w:rsidR="007C1712" w:rsidRPr="00631F4F" w:rsidRDefault="00C859EB" w:rsidP="006F40A2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202E4C" wp14:editId="028E8502">
                <wp:simplePos x="0" y="0"/>
                <wp:positionH relativeFrom="column">
                  <wp:posOffset>3886200</wp:posOffset>
                </wp:positionH>
                <wp:positionV relativeFrom="paragraph">
                  <wp:posOffset>152400</wp:posOffset>
                </wp:positionV>
                <wp:extent cx="840740" cy="1244600"/>
                <wp:effectExtent l="6985" t="8255" r="0" b="444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1244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CABCF" w14:textId="77777777" w:rsidR="001D5219" w:rsidRDefault="001D5219" w:rsidP="001D5219">
                            <w:pPr>
                              <w:tabs>
                                <w:tab w:val="left" w:pos="1418"/>
                                <w:tab w:val="left" w:pos="2410"/>
                              </w:tabs>
                              <w:spacing w:line="28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2317E637" w14:textId="77777777" w:rsidR="001D5219" w:rsidRPr="00D3388B" w:rsidRDefault="001D5219" w:rsidP="001D5219">
                            <w:pPr>
                              <w:tabs>
                                <w:tab w:val="left" w:pos="1418"/>
                                <w:tab w:val="left" w:pos="2410"/>
                              </w:tabs>
                              <w:spacing w:line="28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02E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6pt;margin-top:12pt;width:66.2pt;height:9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" stroked="f">
                <v:fill opacity="0"/>
                <v:textbox inset="5.85pt,.7pt,5.85pt,.7pt">
                  <w:txbxContent>
                    <w:p w14:paraId="2ABCABCF" w14:textId="77777777" w:rsidR="001D5219" w:rsidRDefault="001D5219" w:rsidP="001D5219">
                      <w:pPr>
                        <w:tabs>
                          <w:tab w:val="left" w:pos="1418"/>
                          <w:tab w:val="left" w:pos="2410"/>
                        </w:tabs>
                        <w:spacing w:line="28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  <w:p w14:paraId="2317E637" w14:textId="77777777" w:rsidR="001D5219" w:rsidRPr="00D3388B" w:rsidRDefault="001D5219" w:rsidP="001D5219">
                      <w:pPr>
                        <w:tabs>
                          <w:tab w:val="left" w:pos="1418"/>
                          <w:tab w:val="left" w:pos="2410"/>
                        </w:tabs>
                        <w:spacing w:line="28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7926AD" w14:textId="77777777" w:rsidR="001D5219" w:rsidRPr="00631F4F" w:rsidRDefault="001D5219" w:rsidP="001D5219">
      <w:pPr>
        <w:tabs>
          <w:tab w:val="left" w:pos="1418"/>
          <w:tab w:val="left" w:pos="2410"/>
        </w:tabs>
        <w:spacing w:line="280" w:lineRule="exact"/>
        <w:rPr>
          <w:rFonts w:ascii="ＭＳ ゴシック" w:eastAsia="ＭＳ ゴシック" w:hAnsi="ＭＳ ゴシック"/>
          <w:sz w:val="20"/>
          <w:szCs w:val="20"/>
          <w:lang w:eastAsia="zh-CN"/>
        </w:rPr>
      </w:pPr>
    </w:p>
    <w:tbl>
      <w:tblPr>
        <w:tblpPr w:leftFromText="142" w:rightFromText="142" w:vertAnchor="page" w:horzAnchor="margin" w:tblpXSpec="right" w:tblpY="2461"/>
        <w:tblW w:w="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</w:tblGrid>
      <w:tr w:rsidR="009A141D" w14:paraId="0178930B" w14:textId="77777777" w:rsidTr="009A141D">
        <w:trPr>
          <w:trHeight w:hRule="exact" w:val="299"/>
        </w:trPr>
        <w:tc>
          <w:tcPr>
            <w:tcW w:w="1104" w:type="dxa"/>
            <w:vAlign w:val="center"/>
          </w:tcPr>
          <w:p w14:paraId="41CD7119" w14:textId="77777777" w:rsidR="009A141D" w:rsidRPr="00880368" w:rsidRDefault="009A141D" w:rsidP="009A141D">
            <w:pPr>
              <w:tabs>
                <w:tab w:val="left" w:pos="1418"/>
                <w:tab w:val="left" w:pos="2410"/>
              </w:tabs>
              <w:spacing w:line="280" w:lineRule="exact"/>
              <w:ind w:left="-6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0368">
              <w:rPr>
                <w:rFonts w:ascii="ＭＳ 明朝" w:hAnsi="ＭＳ 明朝" w:hint="eastAsia"/>
                <w:sz w:val="18"/>
                <w:szCs w:val="18"/>
              </w:rPr>
              <w:t>所属長</w:t>
            </w:r>
          </w:p>
        </w:tc>
      </w:tr>
      <w:tr w:rsidR="009A141D" w14:paraId="2D7AF37F" w14:textId="77777777" w:rsidTr="009A141D">
        <w:trPr>
          <w:trHeight w:hRule="exact" w:val="1126"/>
        </w:trPr>
        <w:tc>
          <w:tcPr>
            <w:tcW w:w="1104" w:type="dxa"/>
            <w:tcBorders>
              <w:bottom w:val="single" w:sz="4" w:space="0" w:color="auto"/>
            </w:tcBorders>
          </w:tcPr>
          <w:p w14:paraId="09ADC100" w14:textId="77777777" w:rsidR="009A141D" w:rsidRDefault="009A141D" w:rsidP="009A141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9D1D2B9" w14:textId="77777777" w:rsidR="009A141D" w:rsidRDefault="009A141D" w:rsidP="009A141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18DF19D" w14:textId="77777777" w:rsidR="009A141D" w:rsidRDefault="009A141D" w:rsidP="009A141D">
            <w:pPr>
              <w:tabs>
                <w:tab w:val="left" w:pos="1418"/>
                <w:tab w:val="left" w:pos="2410"/>
              </w:tabs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0DC1259" w14:textId="77777777" w:rsidR="00726ADA" w:rsidRPr="009A141D" w:rsidRDefault="00383203" w:rsidP="001D5219">
      <w:pPr>
        <w:tabs>
          <w:tab w:val="left" w:pos="1418"/>
          <w:tab w:val="left" w:pos="2410"/>
        </w:tabs>
        <w:spacing w:line="280" w:lineRule="exact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631F4F">
        <w:rPr>
          <w:rFonts w:ascii="ＭＳ ゴシック" w:eastAsia="ＭＳ ゴシック" w:hAnsi="ＭＳ ゴシック" w:hint="eastAsia"/>
          <w:color w:val="FF0000"/>
          <w:sz w:val="20"/>
          <w:szCs w:val="20"/>
        </w:rPr>
        <w:t xml:space="preserve">　</w:t>
      </w:r>
      <w:r w:rsidRPr="009A141D">
        <w:rPr>
          <w:rFonts w:ascii="ＭＳ ゴシック" w:eastAsia="ＭＳ ゴシック" w:hAnsi="ＭＳ ゴシック" w:hint="eastAsia"/>
          <w:sz w:val="20"/>
          <w:szCs w:val="20"/>
        </w:rPr>
        <w:t>事務局記入欄</w:t>
      </w:r>
    </w:p>
    <w:tbl>
      <w:tblPr>
        <w:tblpPr w:leftFromText="142" w:rightFromText="142" w:vertAnchor="text" w:horzAnchor="margin" w:tblpX="250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984"/>
      </w:tblGrid>
      <w:tr w:rsidR="009A141D" w:rsidRPr="009A141D" w14:paraId="5484BB52" w14:textId="77777777" w:rsidTr="00CA1A92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14:paraId="75B8B78C" w14:textId="77777777" w:rsidR="00383203" w:rsidRPr="00CA1A92" w:rsidRDefault="00383203" w:rsidP="00CA1A92">
            <w:pPr>
              <w:tabs>
                <w:tab w:val="left" w:pos="1418"/>
                <w:tab w:val="left" w:pos="2410"/>
              </w:tabs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CA1A92">
              <w:rPr>
                <w:rFonts w:ascii="ＭＳ ゴシック" w:eastAsia="ＭＳ ゴシック" w:hAnsi="ＭＳ ゴシック" w:hint="eastAsia"/>
                <w:spacing w:val="6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66602F" w14:textId="77777777" w:rsidR="00383203" w:rsidRPr="00CA1A92" w:rsidRDefault="00383203" w:rsidP="00CA1A92">
            <w:pPr>
              <w:tabs>
                <w:tab w:val="left" w:pos="1418"/>
                <w:tab w:val="left" w:pos="2410"/>
              </w:tabs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</w:tr>
      <w:tr w:rsidR="009A141D" w:rsidRPr="009A141D" w14:paraId="5551CA38" w14:textId="77777777" w:rsidTr="00CA1A92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14:paraId="0313273D" w14:textId="77777777" w:rsidR="00383203" w:rsidRPr="00CA1A92" w:rsidRDefault="00383203" w:rsidP="00CA1A92">
            <w:pPr>
              <w:tabs>
                <w:tab w:val="left" w:pos="1418"/>
                <w:tab w:val="left" w:pos="2410"/>
              </w:tabs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CA1A92">
              <w:rPr>
                <w:rFonts w:ascii="ＭＳ ゴシック" w:eastAsia="ＭＳ ゴシック" w:hAnsi="ＭＳ ゴシック" w:hint="eastAsia"/>
                <w:b/>
                <w:spacing w:val="6"/>
                <w:kern w:val="0"/>
                <w:sz w:val="20"/>
                <w:szCs w:val="20"/>
              </w:rPr>
              <w:t>承認番号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D4F899" w14:textId="77777777" w:rsidR="00383203" w:rsidRPr="00CA1A92" w:rsidRDefault="00383203" w:rsidP="00CA1A92">
            <w:pPr>
              <w:tabs>
                <w:tab w:val="left" w:pos="1418"/>
                <w:tab w:val="left" w:pos="2410"/>
              </w:tabs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</w:tr>
    </w:tbl>
    <w:p w14:paraId="3DC79F82" w14:textId="77777777" w:rsidR="001D5219" w:rsidRPr="009A141D" w:rsidRDefault="001D5219" w:rsidP="001D5219">
      <w:pPr>
        <w:tabs>
          <w:tab w:val="left" w:pos="1418"/>
          <w:tab w:val="left" w:pos="2410"/>
        </w:tabs>
        <w:spacing w:line="280" w:lineRule="exact"/>
        <w:rPr>
          <w:rFonts w:ascii="ＭＳ ゴシック" w:eastAsia="ＭＳ ゴシック" w:hAnsi="ＭＳ ゴシック"/>
          <w:sz w:val="20"/>
          <w:szCs w:val="20"/>
          <w:lang w:eastAsia="zh-CN"/>
        </w:rPr>
      </w:pPr>
    </w:p>
    <w:p w14:paraId="2E3F1DE9" w14:textId="77777777" w:rsidR="001D5219" w:rsidRPr="009A141D" w:rsidRDefault="001D5219" w:rsidP="001D5219">
      <w:pPr>
        <w:tabs>
          <w:tab w:val="left" w:pos="1418"/>
          <w:tab w:val="left" w:pos="2410"/>
        </w:tabs>
        <w:spacing w:line="280" w:lineRule="exact"/>
        <w:rPr>
          <w:rFonts w:ascii="ＭＳ ゴシック" w:eastAsia="ＭＳ ゴシック" w:hAnsi="ＭＳ ゴシック"/>
          <w:sz w:val="20"/>
          <w:szCs w:val="20"/>
          <w:lang w:eastAsia="zh-CN"/>
        </w:rPr>
      </w:pPr>
    </w:p>
    <w:p w14:paraId="466B4BC3" w14:textId="77777777" w:rsidR="001D5219" w:rsidRPr="009A141D" w:rsidRDefault="001D5219" w:rsidP="001D5219">
      <w:pPr>
        <w:tabs>
          <w:tab w:val="left" w:pos="1418"/>
          <w:tab w:val="left" w:pos="2410"/>
        </w:tabs>
        <w:spacing w:line="280" w:lineRule="exact"/>
        <w:rPr>
          <w:rFonts w:ascii="ＭＳ ゴシック" w:eastAsia="ＭＳ ゴシック" w:hAnsi="ＭＳ ゴシック"/>
          <w:sz w:val="20"/>
          <w:szCs w:val="20"/>
          <w:lang w:eastAsia="zh-CN"/>
        </w:rPr>
      </w:pPr>
    </w:p>
    <w:p w14:paraId="1D4642B2" w14:textId="77777777" w:rsidR="00726ADA" w:rsidRPr="009A141D" w:rsidRDefault="00726ADA" w:rsidP="001D5219">
      <w:pPr>
        <w:tabs>
          <w:tab w:val="left" w:pos="1418"/>
          <w:tab w:val="left" w:pos="2410"/>
        </w:tabs>
        <w:spacing w:line="280" w:lineRule="exact"/>
        <w:rPr>
          <w:rFonts w:ascii="ＭＳ ゴシック" w:eastAsia="ＭＳ ゴシック" w:hAnsi="ＭＳ ゴシック"/>
          <w:sz w:val="20"/>
          <w:szCs w:val="20"/>
          <w:lang w:eastAsia="zh-CN"/>
        </w:rPr>
      </w:pPr>
    </w:p>
    <w:p w14:paraId="2B796BC0" w14:textId="77777777" w:rsidR="001D5219" w:rsidRPr="009A141D" w:rsidRDefault="001D5219" w:rsidP="001D5219">
      <w:pPr>
        <w:tabs>
          <w:tab w:val="left" w:pos="1418"/>
          <w:tab w:val="left" w:pos="2410"/>
        </w:tabs>
        <w:jc w:val="right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9A141D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 xml:space="preserve">　　　　　　　　　　　　　　　　　　　　　　　　　</w:t>
      </w:r>
    </w:p>
    <w:p w14:paraId="6C276A5B" w14:textId="77777777" w:rsidR="001D5219" w:rsidRPr="009A141D" w:rsidRDefault="001D5219" w:rsidP="001D5219">
      <w:pPr>
        <w:tabs>
          <w:tab w:val="left" w:pos="1418"/>
          <w:tab w:val="left" w:pos="2410"/>
        </w:tabs>
        <w:jc w:val="right"/>
        <w:rPr>
          <w:rFonts w:ascii="ＭＳ ゴシック" w:eastAsia="ＭＳ ゴシック" w:hAnsi="ＭＳ ゴシック"/>
        </w:rPr>
      </w:pPr>
      <w:r w:rsidRPr="009A141D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3F281B72" w14:textId="77777777" w:rsidR="00D50C8D" w:rsidRPr="009A141D" w:rsidRDefault="00D50C8D" w:rsidP="00D50C8D">
      <w:pPr>
        <w:overflowPunct w:val="0"/>
        <w:adjustRightInd w:val="0"/>
        <w:snapToGrid w:val="0"/>
        <w:ind w:firstLineChars="100" w:firstLine="220"/>
        <w:jc w:val="left"/>
        <w:textAlignment w:val="baseline"/>
        <w:rPr>
          <w:rFonts w:ascii="ＭＳ ゴシック" w:eastAsia="ＭＳ ゴシック" w:hAnsi="ＭＳ ゴシック"/>
          <w:spacing w:val="6"/>
          <w:kern w:val="0"/>
          <w:sz w:val="22"/>
          <w:szCs w:val="22"/>
          <w:u w:val="single"/>
        </w:rPr>
      </w:pPr>
      <w:r w:rsidRPr="009A141D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北里大学</w:t>
      </w:r>
      <w:r w:rsidR="00250DC5">
        <w:rPr>
          <w:rFonts w:ascii="ＭＳ ゴシック" w:eastAsia="ＭＳ ゴシック" w:hAnsi="ＭＳ ゴシック" w:cs="Segoe UI Emoji" w:hint="eastAsia"/>
          <w:bCs/>
          <w:sz w:val="22"/>
          <w:szCs w:val="22"/>
          <w:u w:val="single"/>
        </w:rPr>
        <w:t>医療衛生</w:t>
      </w:r>
      <w:r w:rsidRPr="009A141D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学部長</w:t>
      </w:r>
    </w:p>
    <w:p w14:paraId="00B1BDF5" w14:textId="77777777" w:rsidR="00D50C8D" w:rsidRPr="009A141D" w:rsidRDefault="00250DC5" w:rsidP="00D50C8D">
      <w:pPr>
        <w:overflowPunct w:val="0"/>
        <w:adjustRightInd w:val="0"/>
        <w:snapToGrid w:val="0"/>
        <w:ind w:firstLineChars="100" w:firstLine="220"/>
        <w:jc w:val="left"/>
        <w:textAlignment w:val="baseline"/>
        <w:rPr>
          <w:rFonts w:ascii="ＭＳ ゴシック" w:eastAsia="ＭＳ ゴシック" w:hAnsi="ＭＳ ゴシック"/>
          <w:spacing w:val="6"/>
          <w:kern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北里　英郎</w:t>
      </w:r>
      <w:r w:rsidR="00D50C8D" w:rsidRPr="009A141D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殿</w:t>
      </w:r>
    </w:p>
    <w:p w14:paraId="3DD115CE" w14:textId="77777777" w:rsidR="00A7271F" w:rsidRPr="009A141D" w:rsidRDefault="00A7271F" w:rsidP="00A7271F">
      <w:pPr>
        <w:tabs>
          <w:tab w:val="left" w:pos="1418"/>
          <w:tab w:val="left" w:pos="2410"/>
        </w:tabs>
        <w:spacing w:line="280" w:lineRule="exact"/>
        <w:ind w:firstLineChars="2400" w:firstLine="5040"/>
        <w:rPr>
          <w:rFonts w:ascii="ＭＳ ゴシック" w:eastAsia="ＭＳ ゴシック" w:hAnsi="ＭＳ ゴシック"/>
          <w:szCs w:val="21"/>
          <w:lang w:eastAsia="zh-TW"/>
        </w:rPr>
      </w:pPr>
    </w:p>
    <w:tbl>
      <w:tblPr>
        <w:tblW w:w="0" w:type="auto"/>
        <w:tblInd w:w="3334" w:type="dxa"/>
        <w:tblLook w:val="04A0" w:firstRow="1" w:lastRow="0" w:firstColumn="1" w:lastColumn="0" w:noHBand="0" w:noVBand="1"/>
      </w:tblPr>
      <w:tblGrid>
        <w:gridCol w:w="1791"/>
        <w:gridCol w:w="1057"/>
        <w:gridCol w:w="1413"/>
        <w:gridCol w:w="1371"/>
        <w:gridCol w:w="707"/>
        <w:gridCol w:w="532"/>
      </w:tblGrid>
      <w:tr w:rsidR="009A141D" w:rsidRPr="009A141D" w14:paraId="214B10D4" w14:textId="77777777" w:rsidTr="00CA1A92">
        <w:trPr>
          <w:trHeight w:hRule="exact" w:val="340"/>
        </w:trPr>
        <w:tc>
          <w:tcPr>
            <w:tcW w:w="1796" w:type="dxa"/>
            <w:shd w:val="clear" w:color="auto" w:fill="auto"/>
            <w:vAlign w:val="center"/>
          </w:tcPr>
          <w:p w14:paraId="193E435A" w14:textId="77777777" w:rsidR="00A7271F" w:rsidRPr="00CA1A92" w:rsidRDefault="00A7271F" w:rsidP="00CA1A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1A92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施設等管理者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A8587" w14:textId="77777777" w:rsidR="00A7271F" w:rsidRPr="00CA1A92" w:rsidRDefault="00A7271F" w:rsidP="00CA1A9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A1A92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2067009280"/>
              </w:rPr>
              <w:t>所</w:t>
            </w:r>
            <w:r w:rsidRPr="00CA1A92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2067009280"/>
              </w:rPr>
              <w:t>属</w:t>
            </w:r>
          </w:p>
        </w:tc>
        <w:tc>
          <w:tcPr>
            <w:tcW w:w="402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13781" w14:textId="77777777" w:rsidR="00A7271F" w:rsidRPr="00CA1A92" w:rsidRDefault="00A7271F" w:rsidP="00CA1A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A1A92" w:rsidRPr="009A141D" w14:paraId="79A7278A" w14:textId="77777777" w:rsidTr="00CA1A92">
        <w:trPr>
          <w:trHeight w:hRule="exact" w:val="340"/>
        </w:trPr>
        <w:tc>
          <w:tcPr>
            <w:tcW w:w="1796" w:type="dxa"/>
            <w:shd w:val="clear" w:color="auto" w:fill="auto"/>
            <w:vAlign w:val="center"/>
          </w:tcPr>
          <w:p w14:paraId="57D15AFF" w14:textId="77777777" w:rsidR="00A7271F" w:rsidRPr="00CA1A92" w:rsidRDefault="00A7271F" w:rsidP="00CA1A9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CDB81" w14:textId="77777777" w:rsidR="00A7271F" w:rsidRPr="00CA1A92" w:rsidRDefault="00A7271F" w:rsidP="00CA1A9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A1A92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2067009281"/>
              </w:rPr>
              <w:t>職</w:t>
            </w:r>
            <w:r w:rsidRPr="00CA1A92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2067009281"/>
              </w:rPr>
              <w:t>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DA8CC" w14:textId="77777777" w:rsidR="00A7271F" w:rsidRPr="00CA1A92" w:rsidRDefault="00A7271F" w:rsidP="00CA1A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17824" w14:textId="77777777" w:rsidR="00A7271F" w:rsidRPr="00CA1A92" w:rsidRDefault="00A7271F" w:rsidP="00CA1A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1A92">
              <w:rPr>
                <w:rFonts w:ascii="ＭＳ ゴシック" w:eastAsia="ＭＳ ゴシック" w:hAnsi="ＭＳ ゴシック" w:hint="eastAsia"/>
                <w:szCs w:val="21"/>
              </w:rPr>
              <w:t>（TEL/PHS）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AFBB6" w14:textId="77777777" w:rsidR="00A7271F" w:rsidRPr="00CA1A92" w:rsidRDefault="00A7271F" w:rsidP="00CA1A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A141D" w:rsidRPr="009A141D" w14:paraId="7555D3C6" w14:textId="77777777" w:rsidTr="00CA1A92">
        <w:trPr>
          <w:trHeight w:hRule="exact" w:val="340"/>
        </w:trPr>
        <w:tc>
          <w:tcPr>
            <w:tcW w:w="1796" w:type="dxa"/>
            <w:shd w:val="clear" w:color="auto" w:fill="auto"/>
            <w:vAlign w:val="center"/>
          </w:tcPr>
          <w:p w14:paraId="1CA4E2B4" w14:textId="77777777" w:rsidR="00A7271F" w:rsidRPr="00CA1A92" w:rsidRDefault="00A7271F" w:rsidP="00CA1A9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9D9BF" w14:textId="77777777" w:rsidR="00A7271F" w:rsidRPr="00CA1A92" w:rsidRDefault="00A7271F" w:rsidP="00CA1A9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A1A92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2067009282"/>
              </w:rPr>
              <w:t>職員番号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363BB" w14:textId="77777777" w:rsidR="00A7271F" w:rsidRPr="00CA1A92" w:rsidRDefault="00A7271F" w:rsidP="00CA1A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A141D" w:rsidRPr="009A141D" w14:paraId="14005D3E" w14:textId="77777777" w:rsidTr="00CA1A92">
        <w:trPr>
          <w:trHeight w:hRule="exact" w:val="340"/>
        </w:trPr>
        <w:tc>
          <w:tcPr>
            <w:tcW w:w="1796" w:type="dxa"/>
            <w:shd w:val="clear" w:color="auto" w:fill="auto"/>
            <w:vAlign w:val="center"/>
          </w:tcPr>
          <w:p w14:paraId="78AA40C5" w14:textId="77777777" w:rsidR="00A7271F" w:rsidRPr="00CA1A92" w:rsidRDefault="00A7271F" w:rsidP="00CA1A9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3D0DC" w14:textId="77777777" w:rsidR="00A7271F" w:rsidRPr="00CA1A92" w:rsidRDefault="00D35226" w:rsidP="00CA1A9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A1A92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0552B" w14:textId="77777777" w:rsidR="00A7271F" w:rsidRPr="00CA1A92" w:rsidRDefault="00A7271F" w:rsidP="00CA1A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A1A92" w:rsidRPr="009A141D" w14:paraId="363A6CDC" w14:textId="77777777" w:rsidTr="00CA1A92">
        <w:trPr>
          <w:trHeight w:hRule="exact" w:val="340"/>
        </w:trPr>
        <w:tc>
          <w:tcPr>
            <w:tcW w:w="1796" w:type="dxa"/>
            <w:shd w:val="clear" w:color="auto" w:fill="auto"/>
            <w:vAlign w:val="center"/>
          </w:tcPr>
          <w:p w14:paraId="6D05C87F" w14:textId="77777777" w:rsidR="00A7271F" w:rsidRPr="00CA1A92" w:rsidRDefault="00A7271F" w:rsidP="00CA1A9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99A17" w14:textId="77777777" w:rsidR="00A7271F" w:rsidRPr="00CA1A92" w:rsidRDefault="00A7271F" w:rsidP="00CA1A92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A1A92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2067009284"/>
              </w:rPr>
              <w:t>氏</w:t>
            </w:r>
            <w:r w:rsidRPr="00CA1A92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2067009284"/>
              </w:rPr>
              <w:t>名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911D6" w14:textId="77777777" w:rsidR="00A7271F" w:rsidRPr="00CA1A92" w:rsidRDefault="00A7271F" w:rsidP="00CA1A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E2266" w14:textId="77777777" w:rsidR="00A7271F" w:rsidRPr="00CA1A92" w:rsidRDefault="00A7271F" w:rsidP="00CA1A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1A92">
              <w:rPr>
                <w:rFonts w:ascii="ＭＳ ゴシック" w:eastAsia="ＭＳ ゴシック" w:hAnsi="ＭＳ ゴシック" w:hint="eastAsia"/>
                <w:szCs w:val="21"/>
              </w:rPr>
              <w:t>印</w:t>
            </w:r>
          </w:p>
        </w:tc>
      </w:tr>
    </w:tbl>
    <w:p w14:paraId="7A6F0A89" w14:textId="77777777" w:rsidR="001D5219" w:rsidRPr="009A141D" w:rsidRDefault="001D5219" w:rsidP="001D5219">
      <w:pPr>
        <w:tabs>
          <w:tab w:val="left" w:pos="1418"/>
          <w:tab w:val="left" w:pos="2410"/>
        </w:tabs>
        <w:spacing w:line="280" w:lineRule="exact"/>
        <w:jc w:val="right"/>
        <w:rPr>
          <w:rFonts w:ascii="ＭＳ ゴシック" w:eastAsia="ＭＳ ゴシック" w:hAnsi="ＭＳ ゴシック"/>
          <w:u w:val="single"/>
        </w:rPr>
      </w:pPr>
    </w:p>
    <w:p w14:paraId="10F42913" w14:textId="77777777" w:rsidR="001D5219" w:rsidRPr="009A141D" w:rsidRDefault="001D5219" w:rsidP="001631C9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center"/>
        <w:rPr>
          <w:rFonts w:ascii="ＭＳ ゴシック" w:eastAsia="ＭＳ ゴシック" w:hAnsi="ＭＳ ゴシック"/>
          <w:kern w:val="0"/>
          <w:sz w:val="22"/>
          <w:lang w:bidi="x-none"/>
        </w:rPr>
      </w:pPr>
      <w:r w:rsidRPr="009A141D">
        <w:rPr>
          <w:rFonts w:ascii="ＭＳ ゴシック" w:eastAsia="ＭＳ ゴシック" w:hAnsi="ＭＳ ゴシック" w:hint="eastAsia"/>
          <w:kern w:val="0"/>
          <w:sz w:val="22"/>
          <w:lang w:bidi="x-none"/>
        </w:rPr>
        <w:t>北里大学</w:t>
      </w:r>
      <w:r w:rsidRPr="009A141D">
        <w:rPr>
          <w:rFonts w:ascii="ＭＳ ゴシック" w:eastAsia="ＭＳ ゴシック" w:hAnsi="ＭＳ ゴシック" w:hint="eastAsia"/>
          <w:bCs/>
          <w:kern w:val="0"/>
          <w:sz w:val="22"/>
          <w:lang w:bidi="x-none"/>
        </w:rPr>
        <w:t>における動物実験</w:t>
      </w:r>
      <w:r w:rsidR="007F2CDA" w:rsidRPr="009A141D">
        <w:rPr>
          <w:rFonts w:ascii="ＭＳ ゴシック" w:eastAsia="ＭＳ ゴシック" w:hAnsi="ＭＳ ゴシック" w:hint="eastAsia"/>
          <w:bCs/>
          <w:kern w:val="0"/>
          <w:sz w:val="22"/>
          <w:lang w:bidi="x-none"/>
        </w:rPr>
        <w:t>等</w:t>
      </w:r>
      <w:r w:rsidRPr="009A141D">
        <w:rPr>
          <w:rFonts w:ascii="ＭＳ ゴシック" w:eastAsia="ＭＳ ゴシック" w:hAnsi="ＭＳ ゴシック" w:hint="eastAsia"/>
          <w:bCs/>
          <w:kern w:val="0"/>
          <w:sz w:val="22"/>
          <w:lang w:bidi="x-none"/>
        </w:rPr>
        <w:t>に関する</w:t>
      </w:r>
      <w:r w:rsidRPr="009A141D">
        <w:rPr>
          <w:rFonts w:ascii="ＭＳ ゴシック" w:eastAsia="ＭＳ ゴシック" w:hAnsi="ＭＳ ゴシック" w:hint="eastAsia"/>
          <w:kern w:val="0"/>
          <w:sz w:val="22"/>
          <w:lang w:bidi="x-none"/>
        </w:rPr>
        <w:t>規程第</w:t>
      </w:r>
      <w:r w:rsidR="00CC30D0" w:rsidRPr="009A141D">
        <w:rPr>
          <w:rFonts w:ascii="ＭＳ ゴシック" w:eastAsia="ＭＳ ゴシック" w:hAnsi="ＭＳ ゴシック" w:hint="eastAsia"/>
          <w:kern w:val="0"/>
          <w:sz w:val="22"/>
          <w:lang w:bidi="x-none"/>
        </w:rPr>
        <w:t>26</w:t>
      </w:r>
      <w:r w:rsidRPr="009A141D">
        <w:rPr>
          <w:rFonts w:ascii="ＭＳ ゴシック" w:eastAsia="ＭＳ ゴシック" w:hAnsi="ＭＳ ゴシック" w:hint="eastAsia"/>
          <w:kern w:val="0"/>
          <w:sz w:val="22"/>
          <w:lang w:bidi="x-none"/>
        </w:rPr>
        <w:t>条に基づき、下記の通り申請します。</w:t>
      </w:r>
    </w:p>
    <w:p w14:paraId="01D888C3" w14:textId="77777777" w:rsidR="001D5219" w:rsidRPr="009A141D" w:rsidRDefault="001D5219" w:rsidP="001D5219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/>
          <w:kern w:val="0"/>
          <w:sz w:val="12"/>
          <w:szCs w:val="20"/>
          <w:lang w:bidi="x-none"/>
        </w:rPr>
      </w:pPr>
    </w:p>
    <w:p w14:paraId="6B033F8F" w14:textId="77777777" w:rsidR="00652F35" w:rsidRPr="009A141D" w:rsidRDefault="00652F35" w:rsidP="00652F35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ind w:firstLine="420"/>
        <w:jc w:val="left"/>
        <w:rPr>
          <w:rFonts w:ascii="ＭＳ ゴシック" w:eastAsia="ＭＳ ゴシック" w:hAnsi="ＭＳ ゴシック"/>
          <w:kern w:val="0"/>
          <w:sz w:val="24"/>
          <w:lang w:bidi="x-none"/>
        </w:rPr>
      </w:pPr>
      <w:r w:rsidRPr="009A141D">
        <w:rPr>
          <w:rFonts w:ascii="ＭＳ ゴシック" w:eastAsia="ＭＳ ゴシック" w:hAnsi="ＭＳ ゴシック" w:hint="eastAsia"/>
          <w:kern w:val="0"/>
          <w:sz w:val="24"/>
          <w:lang w:bidi="x-none"/>
        </w:rPr>
        <w:t>□　飼養保管施設廃止届（選択項目を</w:t>
      </w:r>
      <w:r w:rsidR="00997412" w:rsidRPr="009A141D">
        <w:rPr>
          <w:rFonts w:ascii="ＭＳ ゴシック" w:eastAsia="ＭＳ ゴシック" w:hAnsi="ＭＳ ゴシック" w:hint="eastAsia"/>
          <w:kern w:val="0"/>
          <w:sz w:val="24"/>
          <w:lang w:bidi="x-none"/>
        </w:rPr>
        <w:t>チェックする</w:t>
      </w:r>
      <w:r w:rsidRPr="009A141D">
        <w:rPr>
          <w:rFonts w:ascii="ＭＳ ゴシック" w:eastAsia="ＭＳ ゴシック" w:hAnsi="ＭＳ ゴシック" w:hint="eastAsia"/>
          <w:kern w:val="0"/>
          <w:sz w:val="24"/>
          <w:lang w:bidi="x-none"/>
        </w:rPr>
        <w:t>）</w:t>
      </w:r>
    </w:p>
    <w:p w14:paraId="76AA3CEC" w14:textId="77777777" w:rsidR="00652F35" w:rsidRPr="009A141D" w:rsidRDefault="00652F35" w:rsidP="00652F35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ind w:firstLine="420"/>
        <w:jc w:val="left"/>
        <w:rPr>
          <w:rFonts w:ascii="ＭＳ ゴシック" w:eastAsia="ＭＳ ゴシック" w:hAnsi="ＭＳ ゴシック"/>
          <w:kern w:val="0"/>
          <w:sz w:val="24"/>
          <w:lang w:eastAsia="zh-TW" w:bidi="x-none"/>
        </w:rPr>
      </w:pPr>
      <w:r w:rsidRPr="009A141D">
        <w:rPr>
          <w:rFonts w:ascii="ＭＳ ゴシック" w:eastAsia="ＭＳ ゴシック" w:hAnsi="ＭＳ ゴシック" w:hint="eastAsia"/>
          <w:kern w:val="0"/>
          <w:sz w:val="24"/>
          <w:lang w:eastAsia="zh-TW" w:bidi="x-none"/>
        </w:rPr>
        <w:t xml:space="preserve">□　</w:t>
      </w:r>
      <w:r w:rsidR="00683E0A" w:rsidRPr="009A141D">
        <w:rPr>
          <w:rFonts w:ascii="ＭＳ ゴシック" w:eastAsia="ＭＳ ゴシック" w:hAnsi="ＭＳ ゴシック" w:hint="eastAsia"/>
          <w:kern w:val="0"/>
          <w:sz w:val="24"/>
          <w:lang w:eastAsia="zh-TW" w:bidi="x-none"/>
        </w:rPr>
        <w:t>動物実験室</w:t>
      </w:r>
      <w:r w:rsidRPr="009A141D">
        <w:rPr>
          <w:rFonts w:ascii="ＭＳ ゴシック" w:eastAsia="ＭＳ ゴシック" w:hAnsi="ＭＳ ゴシック" w:hint="eastAsia"/>
          <w:kern w:val="0"/>
          <w:sz w:val="24"/>
          <w:lang w:eastAsia="zh-TW" w:bidi="x-none"/>
        </w:rPr>
        <w:t>廃止届</w:t>
      </w:r>
    </w:p>
    <w:tbl>
      <w:tblPr>
        <w:tblpPr w:leftFromText="142" w:rightFromText="142" w:vertAnchor="text" w:horzAnchor="margin" w:tblpX="108" w:tblpY="54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080"/>
      </w:tblGrid>
      <w:tr w:rsidR="009A141D" w:rsidRPr="009A141D" w14:paraId="4D9192EB" w14:textId="77777777" w:rsidTr="00A14C1C">
        <w:trPr>
          <w:trHeight w:val="454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7BF010C2" w14:textId="77777777" w:rsidR="009A141D" w:rsidRDefault="00785D80" w:rsidP="009A141D">
            <w:pPr>
              <w:widowControl/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ＭＳ ゴシック" w:eastAsia="ＭＳ ゴシック" w:hAnsi="ＭＳ ゴシック"/>
                <w:kern w:val="0"/>
                <w:sz w:val="20"/>
                <w:szCs w:val="21"/>
                <w:lang w:bidi="x-none"/>
              </w:rPr>
            </w:pPr>
            <w:r w:rsidRPr="009A141D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  <w:lang w:bidi="x-none"/>
              </w:rPr>
              <w:t>廃止する飼養保管</w:t>
            </w:r>
          </w:p>
          <w:p w14:paraId="43BFD963" w14:textId="77777777" w:rsidR="00785D80" w:rsidRPr="009A141D" w:rsidRDefault="00785D80" w:rsidP="009A141D">
            <w:pPr>
              <w:widowControl/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ＭＳ ゴシック" w:eastAsia="ＭＳ ゴシック" w:hAnsi="ＭＳ ゴシック"/>
                <w:kern w:val="0"/>
                <w:sz w:val="20"/>
                <w:szCs w:val="21"/>
                <w:lang w:bidi="x-none"/>
              </w:rPr>
            </w:pPr>
            <w:r w:rsidRPr="009A141D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  <w:lang w:bidi="x-none"/>
              </w:rPr>
              <w:t>施設または動物実験室の名称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2038EFF" w14:textId="77777777" w:rsidR="00785D80" w:rsidRPr="009A141D" w:rsidRDefault="00785D80" w:rsidP="00785D8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ゴシック" w:eastAsia="ＭＳ ゴシック" w:hAnsi="ＭＳ ゴシック"/>
                <w:kern w:val="0"/>
                <w:szCs w:val="21"/>
                <w:lang w:bidi="x-none"/>
              </w:rPr>
            </w:pPr>
          </w:p>
        </w:tc>
      </w:tr>
      <w:tr w:rsidR="009A141D" w:rsidRPr="009A141D" w14:paraId="35D50710" w14:textId="77777777" w:rsidTr="00A14C1C">
        <w:trPr>
          <w:trHeight w:val="454"/>
        </w:trPr>
        <w:tc>
          <w:tcPr>
            <w:tcW w:w="2093" w:type="dxa"/>
            <w:vMerge/>
            <w:shd w:val="clear" w:color="auto" w:fill="auto"/>
            <w:vAlign w:val="center"/>
          </w:tcPr>
          <w:p w14:paraId="64BE29BF" w14:textId="77777777" w:rsidR="00785D80" w:rsidRPr="009A141D" w:rsidRDefault="00785D80" w:rsidP="00785D80">
            <w:pPr>
              <w:widowControl/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ＭＳ ゴシック" w:eastAsia="ＭＳ ゴシック" w:hAnsi="ＭＳ ゴシック"/>
                <w:kern w:val="0"/>
                <w:sz w:val="20"/>
                <w:szCs w:val="21"/>
                <w:lang w:bidi="x-none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6E545F33" w14:textId="77777777" w:rsidR="00785D80" w:rsidRPr="009A141D" w:rsidRDefault="00785D80" w:rsidP="00785D80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ゴシック" w:eastAsia="ＭＳ ゴシック" w:hAnsi="ＭＳ ゴシック"/>
                <w:kern w:val="0"/>
                <w:szCs w:val="21"/>
                <w:lang w:bidi="x-none"/>
              </w:rPr>
            </w:pPr>
            <w:r w:rsidRPr="009A141D">
              <w:rPr>
                <w:rFonts w:ascii="ＭＳ ゴシック" w:eastAsia="ＭＳ ゴシック" w:hAnsi="ＭＳ ゴシック" w:hint="eastAsia"/>
                <w:kern w:val="0"/>
                <w:szCs w:val="21"/>
                <w:lang w:bidi="x-none"/>
              </w:rPr>
              <w:t>承認番号（　　　　　　　　　　　　　　　　　　　）</w:t>
            </w:r>
          </w:p>
        </w:tc>
      </w:tr>
      <w:tr w:rsidR="009A141D" w:rsidRPr="009A141D" w14:paraId="67C4164C" w14:textId="77777777" w:rsidTr="00A14C1C">
        <w:trPr>
          <w:trHeight w:val="798"/>
        </w:trPr>
        <w:tc>
          <w:tcPr>
            <w:tcW w:w="2093" w:type="dxa"/>
            <w:shd w:val="clear" w:color="auto" w:fill="auto"/>
            <w:vAlign w:val="center"/>
          </w:tcPr>
          <w:p w14:paraId="487CBB11" w14:textId="77777777" w:rsidR="00785D80" w:rsidRPr="009A141D" w:rsidRDefault="00785D80" w:rsidP="00785D8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ゴシック" w:eastAsia="ＭＳ ゴシック" w:hAnsi="ＭＳ ゴシック"/>
                <w:kern w:val="0"/>
                <w:sz w:val="20"/>
                <w:szCs w:val="21"/>
                <w:lang w:bidi="x-none"/>
              </w:rPr>
            </w:pPr>
            <w:r w:rsidRPr="009A141D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  <w:lang w:bidi="x-none"/>
              </w:rPr>
              <w:t>実験動物管理者</w:t>
            </w:r>
          </w:p>
          <w:p w14:paraId="7421553D" w14:textId="77777777" w:rsidR="00785D80" w:rsidRPr="009A141D" w:rsidRDefault="00785D80" w:rsidP="00785D8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ゴシック" w:eastAsia="ＭＳ ゴシック" w:hAnsi="ＭＳ ゴシック"/>
                <w:kern w:val="0"/>
                <w:sz w:val="20"/>
                <w:szCs w:val="21"/>
                <w:lang w:bidi="x-none"/>
              </w:rPr>
            </w:pPr>
            <w:r w:rsidRPr="009A141D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  <w:lang w:bidi="x-none"/>
              </w:rPr>
              <w:t>または</w:t>
            </w:r>
          </w:p>
          <w:p w14:paraId="3DCFEBBD" w14:textId="77777777" w:rsidR="00785D80" w:rsidRPr="009A141D" w:rsidRDefault="00785D80" w:rsidP="00785D8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ゴシック" w:eastAsia="ＭＳ ゴシック" w:hAnsi="ＭＳ ゴシック"/>
                <w:kern w:val="0"/>
                <w:sz w:val="20"/>
                <w:szCs w:val="21"/>
                <w:lang w:bidi="x-none"/>
              </w:rPr>
            </w:pPr>
            <w:r w:rsidRPr="009A141D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  <w:lang w:bidi="x-none"/>
              </w:rPr>
              <w:t>実験室管理者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C937EC2" w14:textId="77777777" w:rsidR="00785D80" w:rsidRPr="009A141D" w:rsidRDefault="00785D80" w:rsidP="00785D8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ゴシック" w:eastAsia="ＭＳ ゴシック" w:hAnsi="ＭＳ ゴシック"/>
                <w:kern w:val="0"/>
                <w:szCs w:val="21"/>
                <w:lang w:eastAsia="zh-TW" w:bidi="x-none"/>
              </w:rPr>
            </w:pPr>
            <w:r w:rsidRPr="009A141D">
              <w:rPr>
                <w:rFonts w:ascii="ＭＳ ゴシック" w:eastAsia="ＭＳ ゴシック" w:hAnsi="ＭＳ ゴシック" w:hint="eastAsia"/>
                <w:kern w:val="0"/>
                <w:szCs w:val="21"/>
                <w:lang w:bidi="x-none"/>
              </w:rPr>
              <w:t>所　属</w:t>
            </w:r>
            <w:r w:rsidRPr="009A141D">
              <w:rPr>
                <w:rFonts w:ascii="ＭＳ ゴシック" w:eastAsia="ＭＳ ゴシック" w:hAnsi="ＭＳ ゴシック" w:hint="eastAsia"/>
                <w:kern w:val="0"/>
                <w:szCs w:val="21"/>
                <w:lang w:eastAsia="zh-TW" w:bidi="x-none"/>
              </w:rPr>
              <w:t>：</w:t>
            </w:r>
          </w:p>
          <w:p w14:paraId="7172D528" w14:textId="77777777" w:rsidR="00785D80" w:rsidRPr="009A141D" w:rsidRDefault="00785D80" w:rsidP="00785D8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ゴシック" w:eastAsia="ＭＳ ゴシック" w:hAnsi="ＭＳ ゴシック"/>
                <w:kern w:val="0"/>
                <w:szCs w:val="21"/>
                <w:lang w:eastAsia="zh-TW" w:bidi="x-none"/>
              </w:rPr>
            </w:pPr>
            <w:r w:rsidRPr="009A141D">
              <w:rPr>
                <w:rFonts w:ascii="ＭＳ ゴシック" w:eastAsia="ＭＳ ゴシック" w:hAnsi="ＭＳ ゴシック" w:hint="eastAsia"/>
                <w:kern w:val="0"/>
                <w:szCs w:val="21"/>
                <w:lang w:eastAsia="zh-TW" w:bidi="x-none"/>
              </w:rPr>
              <w:t>職　位：</w:t>
            </w:r>
          </w:p>
          <w:p w14:paraId="5D6842F6" w14:textId="77777777" w:rsidR="00785D80" w:rsidRPr="009A141D" w:rsidRDefault="00785D80" w:rsidP="00785D8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ゴシック" w:eastAsia="ＭＳ ゴシック" w:hAnsi="ＭＳ ゴシック"/>
                <w:kern w:val="0"/>
                <w:szCs w:val="21"/>
                <w:lang w:eastAsia="zh-TW" w:bidi="x-none"/>
              </w:rPr>
            </w:pPr>
            <w:r w:rsidRPr="009A141D">
              <w:rPr>
                <w:rFonts w:ascii="ＭＳ ゴシック" w:eastAsia="ＭＳ ゴシック" w:hAnsi="ＭＳ ゴシック" w:hint="eastAsia"/>
                <w:kern w:val="0"/>
                <w:szCs w:val="21"/>
                <w:lang w:eastAsia="zh-TW" w:bidi="x-none"/>
              </w:rPr>
              <w:t>氏　名：</w:t>
            </w:r>
          </w:p>
          <w:p w14:paraId="03DDB2B5" w14:textId="77777777" w:rsidR="00785D80" w:rsidRPr="009A141D" w:rsidRDefault="00785D80" w:rsidP="00785D8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ゴシック" w:eastAsia="ＭＳ ゴシック" w:hAnsi="ＭＳ ゴシック"/>
                <w:kern w:val="0"/>
                <w:szCs w:val="21"/>
                <w:lang w:eastAsia="zh-TW" w:bidi="x-none"/>
              </w:rPr>
            </w:pPr>
            <w:r w:rsidRPr="009A141D">
              <w:rPr>
                <w:rFonts w:ascii="ＭＳ ゴシック" w:eastAsia="ＭＳ ゴシック" w:hAnsi="ＭＳ ゴシック" w:hint="eastAsia"/>
                <w:kern w:val="0"/>
                <w:szCs w:val="21"/>
                <w:lang w:eastAsia="zh-TW" w:bidi="x-none"/>
              </w:rPr>
              <w:t>連絡先：（電　話）</w:t>
            </w:r>
          </w:p>
          <w:p w14:paraId="6B1D8D56" w14:textId="77777777" w:rsidR="00785D80" w:rsidRPr="009A141D" w:rsidRDefault="00785D80" w:rsidP="00785D8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ゴシック" w:eastAsia="ＭＳ ゴシック" w:hAnsi="ＭＳ ゴシック"/>
                <w:kern w:val="0"/>
                <w:szCs w:val="21"/>
                <w:lang w:eastAsia="zh-TW" w:bidi="x-none"/>
              </w:rPr>
            </w:pPr>
            <w:r w:rsidRPr="009A141D">
              <w:rPr>
                <w:rFonts w:ascii="ＭＳ ゴシック" w:eastAsia="ＭＳ ゴシック" w:hAnsi="ＭＳ ゴシック" w:hint="eastAsia"/>
                <w:kern w:val="0"/>
                <w:szCs w:val="21"/>
                <w:lang w:eastAsia="zh-TW" w:bidi="x-none"/>
              </w:rPr>
              <w:t xml:space="preserve">　　　　（E-mail）</w:t>
            </w:r>
          </w:p>
        </w:tc>
      </w:tr>
      <w:tr w:rsidR="009A141D" w:rsidRPr="009A141D" w14:paraId="3D059317" w14:textId="77777777" w:rsidTr="00A14C1C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68985DC3" w14:textId="77777777" w:rsidR="00785D80" w:rsidRPr="009A141D" w:rsidRDefault="00785D80" w:rsidP="00785D8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100" w:firstLine="200"/>
              <w:rPr>
                <w:rFonts w:ascii="ＭＳ ゴシック" w:eastAsia="ＭＳ ゴシック" w:hAnsi="ＭＳ ゴシック"/>
                <w:kern w:val="0"/>
                <w:sz w:val="20"/>
                <w:szCs w:val="21"/>
                <w:lang w:bidi="x-none"/>
              </w:rPr>
            </w:pPr>
            <w:r w:rsidRPr="009A141D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  <w:lang w:bidi="x-none"/>
              </w:rPr>
              <w:t>廃止年月日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8520138" w14:textId="77777777" w:rsidR="00785D80" w:rsidRPr="009A141D" w:rsidRDefault="00785D80" w:rsidP="00785D8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ゴシック" w:eastAsia="ＭＳ ゴシック" w:hAnsi="ＭＳ ゴシック"/>
                <w:kern w:val="0"/>
                <w:szCs w:val="21"/>
                <w:lang w:bidi="x-none"/>
              </w:rPr>
            </w:pPr>
            <w:r w:rsidRPr="009A141D">
              <w:rPr>
                <w:rFonts w:ascii="ＭＳ ゴシック" w:eastAsia="ＭＳ ゴシック" w:hAnsi="ＭＳ ゴシック" w:hint="eastAsia"/>
                <w:kern w:val="0"/>
                <w:szCs w:val="21"/>
                <w:lang w:bidi="x-none"/>
              </w:rPr>
              <w:t xml:space="preserve">　　　　年　　月　　日</w:t>
            </w:r>
          </w:p>
        </w:tc>
      </w:tr>
      <w:tr w:rsidR="009A141D" w:rsidRPr="009A141D" w14:paraId="4CDD0D38" w14:textId="77777777" w:rsidTr="00A14C1C">
        <w:trPr>
          <w:trHeight w:val="567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B9B7" w14:textId="77777777" w:rsidR="00785D80" w:rsidRPr="009A141D" w:rsidRDefault="00785D80" w:rsidP="00785D8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  <w:lang w:bidi="x-none"/>
              </w:rPr>
            </w:pPr>
            <w:r w:rsidRPr="009A141D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  <w:lang w:bidi="x-none"/>
              </w:rPr>
              <w:t>廃止後の利用予定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10296B96" w14:textId="77777777" w:rsidR="00785D80" w:rsidRPr="009A141D" w:rsidRDefault="00785D80" w:rsidP="00785D8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ゴシック" w:eastAsia="ＭＳ ゴシック" w:hAnsi="ＭＳ ゴシック"/>
                <w:kern w:val="0"/>
                <w:sz w:val="20"/>
                <w:szCs w:val="21"/>
                <w:lang w:bidi="x-none"/>
              </w:rPr>
            </w:pPr>
          </w:p>
          <w:p w14:paraId="2011259F" w14:textId="77777777" w:rsidR="00785D80" w:rsidRPr="009A141D" w:rsidRDefault="00785D80" w:rsidP="00785D8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ゴシック" w:eastAsia="ＭＳ ゴシック" w:hAnsi="ＭＳ ゴシック"/>
                <w:kern w:val="0"/>
                <w:sz w:val="20"/>
                <w:szCs w:val="21"/>
                <w:lang w:bidi="x-none"/>
              </w:rPr>
            </w:pPr>
          </w:p>
        </w:tc>
      </w:tr>
      <w:tr w:rsidR="009A141D" w:rsidRPr="009A141D" w14:paraId="2D145C01" w14:textId="77777777" w:rsidTr="00A14C1C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0E99F" w14:textId="77777777" w:rsidR="00785D80" w:rsidRPr="009A141D" w:rsidRDefault="00785D80" w:rsidP="00785D8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ＭＳ ゴシック" w:eastAsia="ＭＳ ゴシック" w:hAnsi="ＭＳ ゴシック"/>
                <w:kern w:val="0"/>
                <w:sz w:val="20"/>
                <w:szCs w:val="21"/>
                <w:lang w:bidi="x-none"/>
              </w:rPr>
            </w:pPr>
            <w:r w:rsidRPr="009A141D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  <w:lang w:bidi="x-none"/>
              </w:rPr>
              <w:t>廃止時に残存した</w:t>
            </w:r>
          </w:p>
          <w:p w14:paraId="561F4F27" w14:textId="77777777" w:rsidR="00785D80" w:rsidRPr="009A141D" w:rsidRDefault="00785D80" w:rsidP="00785D8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ＭＳ ゴシック" w:eastAsia="ＭＳ ゴシック" w:hAnsi="ＭＳ ゴシック"/>
                <w:kern w:val="0"/>
                <w:sz w:val="20"/>
                <w:szCs w:val="21"/>
                <w:lang w:bidi="x-none"/>
              </w:rPr>
            </w:pPr>
            <w:r w:rsidRPr="009A141D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  <w:lang w:bidi="x-none"/>
              </w:rPr>
              <w:t>飼養保管動物の措置</w:t>
            </w:r>
          </w:p>
          <w:p w14:paraId="0A2C7592" w14:textId="77777777" w:rsidR="00785D80" w:rsidRPr="009A141D" w:rsidRDefault="00785D80" w:rsidP="00785D8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kern w:val="0"/>
                <w:sz w:val="18"/>
                <w:szCs w:val="21"/>
                <w:lang w:bidi="x-none"/>
              </w:rPr>
            </w:pPr>
            <w:r w:rsidRPr="009A141D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  <w:lang w:bidi="x-none"/>
              </w:rPr>
              <w:t>（</w:t>
            </w:r>
            <w:r w:rsidRPr="009A141D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  <w:lang w:bidi="x-none"/>
              </w:rPr>
              <w:t>施設の場合のみ</w:t>
            </w:r>
          </w:p>
          <w:p w14:paraId="66A712D1" w14:textId="77777777" w:rsidR="00785D80" w:rsidRPr="009A141D" w:rsidRDefault="00785D80" w:rsidP="00785D8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kern w:val="0"/>
                <w:sz w:val="20"/>
                <w:szCs w:val="18"/>
                <w:lang w:bidi="x-none"/>
              </w:rPr>
            </w:pPr>
            <w:r w:rsidRPr="009A141D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  <w:lang w:bidi="x-none"/>
              </w:rPr>
              <w:t>記載。選択項目をチェックする</w:t>
            </w:r>
            <w:r w:rsidRPr="009A141D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  <w:lang w:bidi="x-none"/>
              </w:rPr>
              <w:t>）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9BF48" w14:textId="77777777" w:rsidR="00785D80" w:rsidRPr="009A141D" w:rsidRDefault="00785D80" w:rsidP="00785D8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ゴシック" w:eastAsia="ＭＳ ゴシック" w:hAnsi="ＭＳ ゴシック"/>
                <w:kern w:val="0"/>
                <w:szCs w:val="21"/>
                <w:lang w:bidi="x-none"/>
              </w:rPr>
            </w:pPr>
            <w:r w:rsidRPr="009A141D">
              <w:rPr>
                <w:rFonts w:ascii="ＭＳ ゴシック" w:eastAsia="ＭＳ ゴシック" w:hAnsi="ＭＳ ゴシック" w:hint="eastAsia"/>
                <w:kern w:val="0"/>
                <w:szCs w:val="21"/>
                <w:lang w:bidi="x-none"/>
              </w:rPr>
              <w:t>残存飼養保管動物の有無</w:t>
            </w:r>
          </w:p>
          <w:p w14:paraId="697C0173" w14:textId="77777777" w:rsidR="00785D80" w:rsidRPr="009A141D" w:rsidRDefault="00785D80" w:rsidP="00785D8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ゴシック" w:eastAsia="ＭＳ ゴシック" w:hAnsi="ＭＳ ゴシック"/>
                <w:kern w:val="0"/>
                <w:szCs w:val="21"/>
                <w:lang w:eastAsia="zh-TW" w:bidi="x-none"/>
              </w:rPr>
            </w:pPr>
            <w:r w:rsidRPr="009A141D">
              <w:rPr>
                <w:rFonts w:ascii="ＭＳ ゴシック" w:eastAsia="ＭＳ ゴシック" w:hAnsi="ＭＳ ゴシック" w:hint="eastAsia"/>
                <w:kern w:val="0"/>
                <w:szCs w:val="21"/>
                <w:lang w:bidi="x-none"/>
              </w:rPr>
              <w:t xml:space="preserve">　</w:t>
            </w:r>
            <w:r w:rsidRPr="009A141D">
              <w:rPr>
                <w:rFonts w:ascii="ＭＳ ゴシック" w:eastAsia="ＭＳ ゴシック" w:hAnsi="ＭＳ ゴシック" w:hint="eastAsia"/>
                <w:kern w:val="0"/>
                <w:szCs w:val="21"/>
                <w:lang w:eastAsia="zh-TW" w:bidi="x-none"/>
              </w:rPr>
              <w:t>□　有　　　　　□　無</w:t>
            </w:r>
          </w:p>
          <w:p w14:paraId="55507FE1" w14:textId="77777777" w:rsidR="00785D80" w:rsidRPr="009A141D" w:rsidRDefault="00785D80" w:rsidP="00785D8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ゴシック" w:eastAsia="ＭＳ ゴシック" w:hAnsi="ＭＳ ゴシック"/>
                <w:kern w:val="0"/>
                <w:szCs w:val="21"/>
                <w:lang w:bidi="x-none"/>
              </w:rPr>
            </w:pPr>
            <w:r w:rsidRPr="009A141D">
              <w:rPr>
                <w:rFonts w:ascii="ＭＳ ゴシック" w:eastAsia="ＭＳ ゴシック" w:hAnsi="ＭＳ ゴシック" w:hint="eastAsia"/>
                <w:kern w:val="0"/>
                <w:szCs w:val="21"/>
                <w:lang w:bidi="x-none"/>
              </w:rPr>
              <w:t>有の場合の措置</w:t>
            </w:r>
          </w:p>
          <w:p w14:paraId="0C46B22F" w14:textId="77777777" w:rsidR="00785D80" w:rsidRPr="009A141D" w:rsidRDefault="00785D80" w:rsidP="00785D8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ゴシック" w:eastAsia="ＭＳ ゴシック" w:hAnsi="ＭＳ ゴシック"/>
                <w:kern w:val="0"/>
                <w:sz w:val="20"/>
                <w:szCs w:val="21"/>
                <w:lang w:bidi="x-none"/>
              </w:rPr>
            </w:pPr>
          </w:p>
          <w:p w14:paraId="0F2E6794" w14:textId="77777777" w:rsidR="00785D80" w:rsidRPr="009A141D" w:rsidRDefault="00785D80" w:rsidP="00785D8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ゴシック" w:eastAsia="ＭＳ ゴシック" w:hAnsi="ＭＳ ゴシック"/>
                <w:kern w:val="0"/>
                <w:sz w:val="20"/>
                <w:szCs w:val="21"/>
                <w:lang w:bidi="x-none"/>
              </w:rPr>
            </w:pPr>
          </w:p>
          <w:p w14:paraId="02485C94" w14:textId="77777777" w:rsidR="00785D80" w:rsidRPr="009A141D" w:rsidRDefault="00785D80" w:rsidP="00785D8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ゴシック" w:eastAsia="ＭＳ ゴシック" w:hAnsi="ＭＳ ゴシック"/>
                <w:kern w:val="0"/>
                <w:sz w:val="20"/>
                <w:szCs w:val="21"/>
                <w:lang w:bidi="x-none"/>
              </w:rPr>
            </w:pPr>
          </w:p>
        </w:tc>
      </w:tr>
      <w:tr w:rsidR="009A141D" w:rsidRPr="009A141D" w14:paraId="07F213FC" w14:textId="77777777" w:rsidTr="00A14C1C">
        <w:trPr>
          <w:trHeight w:val="693"/>
        </w:trPr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1A5BB9" w14:textId="77777777" w:rsidR="00785D80" w:rsidRPr="009A141D" w:rsidRDefault="00785D80" w:rsidP="00785D8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200" w:firstLine="400"/>
              <w:rPr>
                <w:rFonts w:ascii="ＭＳ ゴシック" w:eastAsia="ＭＳ ゴシック" w:hAnsi="ＭＳ ゴシック"/>
                <w:kern w:val="0"/>
                <w:szCs w:val="21"/>
                <w:lang w:bidi="x-none"/>
              </w:rPr>
            </w:pPr>
            <w:r w:rsidRPr="009A141D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  <w:lang w:bidi="x-none"/>
              </w:rPr>
              <w:t>特記事項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B3D8C04" w14:textId="77777777" w:rsidR="00785D80" w:rsidRPr="009A141D" w:rsidRDefault="00785D80" w:rsidP="00785D8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ゴシック" w:eastAsia="ＭＳ ゴシック" w:hAnsi="ＭＳ ゴシック"/>
                <w:kern w:val="0"/>
                <w:sz w:val="20"/>
                <w:szCs w:val="21"/>
                <w:lang w:bidi="x-none"/>
              </w:rPr>
            </w:pPr>
          </w:p>
          <w:p w14:paraId="33315E0E" w14:textId="77777777" w:rsidR="00785D80" w:rsidRPr="009A141D" w:rsidRDefault="00785D80" w:rsidP="00785D8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ゴシック" w:eastAsia="ＭＳ ゴシック" w:hAnsi="ＭＳ ゴシック"/>
                <w:kern w:val="0"/>
                <w:sz w:val="20"/>
                <w:szCs w:val="21"/>
                <w:lang w:bidi="x-none"/>
              </w:rPr>
            </w:pPr>
          </w:p>
        </w:tc>
      </w:tr>
    </w:tbl>
    <w:p w14:paraId="6CF5564D" w14:textId="77777777" w:rsidR="00652F35" w:rsidRPr="009A141D" w:rsidRDefault="00652F35" w:rsidP="00652F3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ゴシック" w:eastAsia="ＭＳ ゴシック" w:hAnsi="ＭＳ ゴシック"/>
          <w:kern w:val="0"/>
          <w:sz w:val="12"/>
          <w:szCs w:val="21"/>
          <w:lang w:eastAsia="zh-TW" w:bidi="x-none"/>
        </w:rPr>
      </w:pPr>
    </w:p>
    <w:p w14:paraId="1AFCCB2D" w14:textId="77777777" w:rsidR="008A6BBC" w:rsidRPr="009A141D" w:rsidRDefault="008A6BBC" w:rsidP="008A6BBC">
      <w:pPr>
        <w:spacing w:line="240" w:lineRule="exact"/>
        <w:ind w:right="11"/>
        <w:jc w:val="left"/>
        <w:rPr>
          <w:rFonts w:ascii="ＭＳ ゴシック" w:eastAsia="ＭＳ ゴシック" w:hAnsi="ＭＳ ゴシック"/>
          <w:sz w:val="12"/>
          <w:lang w:eastAsia="zh-TW"/>
        </w:rPr>
      </w:pPr>
    </w:p>
    <w:p w14:paraId="6F0B32EB" w14:textId="77777777" w:rsidR="00631F4F" w:rsidRPr="009A141D" w:rsidRDefault="00631F4F" w:rsidP="008A6BBC">
      <w:pPr>
        <w:spacing w:line="240" w:lineRule="exact"/>
        <w:ind w:right="11"/>
        <w:jc w:val="left"/>
        <w:rPr>
          <w:rFonts w:ascii="ＭＳ ゴシック" w:eastAsia="ＭＳ ゴシック" w:hAnsi="ＭＳ ゴシック"/>
          <w:sz w:val="12"/>
          <w:lang w:eastAsia="zh-TW"/>
        </w:rPr>
      </w:pPr>
      <w:r w:rsidRPr="009A141D">
        <w:rPr>
          <w:rFonts w:ascii="ＭＳ ゴシック" w:eastAsia="ＭＳ ゴシック" w:hAnsi="ＭＳ ゴシック" w:cs="ＭＳ 明朝" w:hint="eastAsia"/>
          <w:kern w:val="0"/>
          <w:sz w:val="20"/>
          <w:szCs w:val="21"/>
        </w:rPr>
        <w:lastRenderedPageBreak/>
        <w:t>（以下は記入しないでください）</w:t>
      </w:r>
    </w:p>
    <w:tbl>
      <w:tblPr>
        <w:tblW w:w="10206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D35226" w:rsidRPr="009A141D" w14:paraId="2254D8AF" w14:textId="77777777" w:rsidTr="00A14C1C">
        <w:trPr>
          <w:trHeight w:val="2420"/>
        </w:trPr>
        <w:tc>
          <w:tcPr>
            <w:tcW w:w="2127" w:type="dxa"/>
            <w:shd w:val="clear" w:color="auto" w:fill="auto"/>
            <w:vAlign w:val="center"/>
          </w:tcPr>
          <w:p w14:paraId="1BAD5CB5" w14:textId="77777777" w:rsidR="00D35226" w:rsidRPr="009A141D" w:rsidRDefault="00D35226" w:rsidP="00D35226">
            <w:pPr>
              <w:widowControl/>
              <w:tabs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ゴシック" w:eastAsia="ＭＳ ゴシック" w:hAnsi="ＭＳ ゴシック"/>
                <w:kern w:val="0"/>
                <w:szCs w:val="21"/>
                <w:lang w:bidi="x-none"/>
              </w:rPr>
            </w:pPr>
            <w:r w:rsidRPr="009A141D">
              <w:rPr>
                <w:rFonts w:ascii="ＭＳ ゴシック" w:eastAsia="ＭＳ ゴシック" w:hAnsi="ＭＳ ゴシック" w:hint="eastAsia"/>
                <w:kern w:val="0"/>
                <w:szCs w:val="21"/>
                <w:lang w:bidi="x-none"/>
              </w:rPr>
              <w:t>学部等委員会</w:t>
            </w:r>
          </w:p>
          <w:p w14:paraId="64CA3EA1" w14:textId="77777777" w:rsidR="00D35226" w:rsidRPr="009A141D" w:rsidRDefault="00D35226" w:rsidP="00D352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43" w:left="300" w:hangingChars="100" w:hanging="21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9A141D">
              <w:rPr>
                <w:rFonts w:ascii="ＭＳ ゴシック" w:eastAsia="ＭＳ ゴシック" w:hAnsi="ＭＳ ゴシック" w:hint="eastAsia"/>
                <w:kern w:val="0"/>
                <w:szCs w:val="21"/>
                <w:lang w:bidi="x-none"/>
              </w:rPr>
              <w:t>記入欄</w:t>
            </w:r>
          </w:p>
        </w:tc>
        <w:tc>
          <w:tcPr>
            <w:tcW w:w="8079" w:type="dxa"/>
            <w:shd w:val="clear" w:color="auto" w:fill="auto"/>
          </w:tcPr>
          <w:p w14:paraId="3DD18D24" w14:textId="77777777" w:rsidR="00D35226" w:rsidRPr="009A141D" w:rsidRDefault="00D35226" w:rsidP="00D35226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9A14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9A141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調査月日：　　</w:t>
            </w:r>
            <w:r w:rsidRPr="009A14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9A141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年　　月　　日</w:t>
            </w:r>
          </w:p>
          <w:p w14:paraId="2B207213" w14:textId="77777777" w:rsidR="00D35226" w:rsidRPr="009A141D" w:rsidRDefault="00D35226" w:rsidP="00D35226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9A14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調査結果：</w:t>
            </w:r>
            <w:r w:rsidRPr="009A141D">
              <w:rPr>
                <w:rFonts w:ascii="ＭＳ ゴシック" w:eastAsia="ＭＳ ゴシック" w:hAnsi="ＭＳ ゴシック" w:cs="Segoe UI Emoji" w:hint="eastAsia"/>
                <w:szCs w:val="21"/>
              </w:rPr>
              <w:t>□</w:t>
            </w:r>
            <w:r w:rsidRPr="009A141D">
              <w:rPr>
                <w:rFonts w:ascii="ＭＳ ゴシック" w:eastAsia="ＭＳ ゴシック" w:hAnsi="ＭＳ ゴシック" w:hint="eastAsia"/>
                <w:szCs w:val="21"/>
              </w:rPr>
              <w:t>施設等の廃止が適切に実施されたことを確認しました。</w:t>
            </w:r>
          </w:p>
          <w:p w14:paraId="16C50E22" w14:textId="77777777" w:rsidR="00D35226" w:rsidRPr="009A141D" w:rsidRDefault="00D35226" w:rsidP="006C12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64" w:firstLine="1394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9A141D">
              <w:rPr>
                <w:rFonts w:ascii="ＭＳ ゴシック" w:eastAsia="ＭＳ ゴシック" w:hAnsi="ＭＳ ゴシック" w:cs="Segoe UI Emoji" w:hint="eastAsia"/>
                <w:szCs w:val="21"/>
              </w:rPr>
              <w:t>□下記の事項につき確認を要します。</w:t>
            </w:r>
          </w:p>
          <w:p w14:paraId="20BBEFEB" w14:textId="77777777" w:rsidR="00D35226" w:rsidRPr="009A141D" w:rsidRDefault="00D35226" w:rsidP="00D352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64EFBB5F" w14:textId="77777777" w:rsidR="00D35226" w:rsidRPr="009A141D" w:rsidRDefault="00D35226" w:rsidP="00D352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5BF423C5" w14:textId="77777777" w:rsidR="00D35226" w:rsidRPr="009A141D" w:rsidRDefault="00D35226" w:rsidP="00D352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400D2ADC" w14:textId="77777777" w:rsidR="00D35226" w:rsidRPr="009A141D" w:rsidRDefault="00D35226" w:rsidP="007F4F6F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800" w:left="3780"/>
              <w:rPr>
                <w:rFonts w:ascii="ＭＳ ゴシック" w:eastAsia="ＭＳ ゴシック" w:hAnsi="ＭＳ ゴシック"/>
                <w:kern w:val="0"/>
                <w:szCs w:val="20"/>
                <w:u w:val="single"/>
                <w:lang w:eastAsia="zh-TW" w:bidi="x-none"/>
              </w:rPr>
            </w:pPr>
            <w:r w:rsidRPr="009A141D">
              <w:rPr>
                <w:rFonts w:ascii="ＭＳ ゴシック" w:eastAsia="ＭＳ ゴシック" w:hAnsi="ＭＳ ゴシック" w:hint="eastAsia"/>
                <w:kern w:val="0"/>
                <w:szCs w:val="20"/>
                <w:lang w:bidi="x-none"/>
              </w:rPr>
              <w:t>北里大学</w:t>
            </w:r>
            <w:r w:rsidR="00250DC5">
              <w:rPr>
                <w:rFonts w:ascii="ＭＳ ゴシック" w:eastAsia="ＭＳ ゴシック" w:hAnsi="ＭＳ ゴシック" w:cs="Segoe UI Emoji" w:hint="eastAsia"/>
                <w:kern w:val="0"/>
                <w:szCs w:val="20"/>
                <w:lang w:bidi="x-none"/>
              </w:rPr>
              <w:t>医療衛生</w:t>
            </w:r>
            <w:r w:rsidRPr="009A141D">
              <w:rPr>
                <w:rFonts w:ascii="ＭＳ ゴシック" w:eastAsia="ＭＳ ゴシック" w:hAnsi="ＭＳ ゴシック" w:hint="eastAsia"/>
                <w:kern w:val="0"/>
                <w:szCs w:val="20"/>
                <w:lang w:bidi="x-none"/>
              </w:rPr>
              <w:t>学部</w:t>
            </w:r>
            <w:r w:rsidRPr="009A141D">
              <w:rPr>
                <w:rFonts w:ascii="ＭＳ ゴシック" w:eastAsia="ＭＳ ゴシック" w:hAnsi="ＭＳ ゴシック" w:hint="eastAsia"/>
                <w:kern w:val="0"/>
                <w:szCs w:val="20"/>
                <w:lang w:eastAsia="zh-TW" w:bidi="x-none"/>
              </w:rPr>
              <w:t>動物実験委員会</w:t>
            </w:r>
          </w:p>
          <w:p w14:paraId="54322225" w14:textId="77777777" w:rsidR="00D35226" w:rsidRPr="009A141D" w:rsidRDefault="00D35226" w:rsidP="00250D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800" w:left="3780" w:firstLineChars="100" w:firstLine="21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  <w:lang w:eastAsia="zh-TW"/>
              </w:rPr>
            </w:pPr>
            <w:r w:rsidRPr="009A141D">
              <w:rPr>
                <w:rFonts w:ascii="ＭＳ ゴシック" w:eastAsia="ＭＳ ゴシック" w:hAnsi="ＭＳ ゴシック" w:hint="eastAsia"/>
                <w:kern w:val="0"/>
                <w:szCs w:val="20"/>
                <w:u w:val="single"/>
                <w:lang w:eastAsia="zh-TW" w:bidi="x-none"/>
              </w:rPr>
              <w:t>委員長</w:t>
            </w:r>
            <w:r w:rsidRPr="009A141D">
              <w:rPr>
                <w:rFonts w:ascii="ＭＳ ゴシック" w:eastAsia="ＭＳ ゴシック" w:hAnsi="ＭＳ ゴシック" w:hint="eastAsia"/>
                <w:kern w:val="0"/>
                <w:szCs w:val="20"/>
                <w:u w:val="single"/>
                <w:lang w:bidi="x-none"/>
              </w:rPr>
              <w:t xml:space="preserve">　　</w:t>
            </w:r>
            <w:r w:rsidRPr="009A141D">
              <w:rPr>
                <w:rFonts w:ascii="ＭＳ ゴシック" w:eastAsia="ＭＳ ゴシック" w:hAnsi="ＭＳ ゴシック" w:hint="eastAsia"/>
                <w:bCs/>
                <w:szCs w:val="20"/>
                <w:u w:val="single"/>
              </w:rPr>
              <w:t xml:space="preserve">　</w:t>
            </w:r>
            <w:r w:rsidR="00250DC5">
              <w:rPr>
                <w:rFonts w:ascii="ＭＳ ゴシック" w:eastAsia="ＭＳ ゴシック" w:hAnsi="ＭＳ ゴシック" w:hint="eastAsia"/>
                <w:bCs/>
                <w:szCs w:val="20"/>
                <w:u w:val="single"/>
              </w:rPr>
              <w:t xml:space="preserve">門谷　裕一　</w:t>
            </w:r>
            <w:r w:rsidRPr="009A141D">
              <w:rPr>
                <w:rFonts w:ascii="ＭＳ ゴシック" w:eastAsia="ＭＳ ゴシック" w:hAnsi="ＭＳ ゴシック" w:hint="eastAsia"/>
                <w:bCs/>
                <w:szCs w:val="20"/>
                <w:u w:val="single"/>
              </w:rPr>
              <w:t xml:space="preserve">　　　</w:t>
            </w:r>
            <w:r w:rsidRPr="009A141D">
              <w:rPr>
                <w:rFonts w:ascii="ＭＳ ゴシック" w:eastAsia="ＭＳ ゴシック" w:hAnsi="ＭＳ ゴシック" w:hint="eastAsia"/>
                <w:bCs/>
                <w:szCs w:val="20"/>
                <w:u w:val="single"/>
                <w:lang w:eastAsia="zh-TW"/>
              </w:rPr>
              <w:t xml:space="preserve">　印</w:t>
            </w:r>
          </w:p>
        </w:tc>
      </w:tr>
    </w:tbl>
    <w:p w14:paraId="2C0972FD" w14:textId="77777777" w:rsidR="00631F4F" w:rsidRPr="00250DC5" w:rsidRDefault="00631F4F" w:rsidP="00631F4F">
      <w:pPr>
        <w:spacing w:line="240" w:lineRule="exact"/>
        <w:rPr>
          <w:rFonts w:ascii="ＭＳ ゴシック" w:eastAsia="PMingLiU" w:hAnsi="ＭＳ ゴシック"/>
          <w:sz w:val="12"/>
          <w:lang w:eastAsia="zh-TW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7983"/>
      </w:tblGrid>
      <w:tr w:rsidR="009A141D" w:rsidRPr="009A141D" w14:paraId="5477A292" w14:textId="77777777" w:rsidTr="00CA1A92">
        <w:tc>
          <w:tcPr>
            <w:tcW w:w="2127" w:type="dxa"/>
            <w:vMerge w:val="restart"/>
            <w:shd w:val="clear" w:color="auto" w:fill="auto"/>
            <w:vAlign w:val="center"/>
          </w:tcPr>
          <w:p w14:paraId="018D1D58" w14:textId="77777777" w:rsidR="00631F4F" w:rsidRPr="00CA1A92" w:rsidRDefault="00631F4F" w:rsidP="00CA1A92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TW" w:bidi="x-none"/>
              </w:rPr>
            </w:pPr>
            <w:r w:rsidRPr="00CA1A92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学部長</w:t>
            </w:r>
            <w:r w:rsidRPr="00CA1A92">
              <w:rPr>
                <w:rFonts w:ascii="ＭＳ ゴシック" w:eastAsia="ＭＳ ゴシック" w:hAnsi="ＭＳ ゴシック" w:cs="ＭＳ 明朝" w:hint="eastAsia"/>
                <w:kern w:val="0"/>
              </w:rPr>
              <w:t>等</w:t>
            </w:r>
            <w:r w:rsidRPr="00CA1A92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承認欄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1DAB6CBF" w14:textId="77777777" w:rsidR="00631F4F" w:rsidRPr="00CA1A92" w:rsidRDefault="00631F4F" w:rsidP="00CA1A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kern w:val="0"/>
                <w:szCs w:val="21"/>
                <w:lang w:eastAsia="zh-TW"/>
              </w:rPr>
            </w:pPr>
            <w:r w:rsidRPr="00CA1A92">
              <w:rPr>
                <w:rFonts w:ascii="ＭＳ ゴシック" w:eastAsia="ＭＳ ゴシック" w:hAnsi="ＭＳ ゴシック" w:cs="ＭＳ 明朝" w:hint="eastAsia"/>
                <w:b/>
                <w:kern w:val="0"/>
                <w:sz w:val="22"/>
                <w:szCs w:val="21"/>
                <w:lang w:eastAsia="zh-TW"/>
              </w:rPr>
              <w:t>承認</w:t>
            </w:r>
            <w:r w:rsidR="00097612" w:rsidRPr="00CA1A92">
              <w:rPr>
                <w:rFonts w:ascii="ＭＳ ゴシック" w:eastAsia="ＭＳ ゴシック" w:hAnsi="ＭＳ ゴシック" w:cs="ＭＳ 明朝" w:hint="eastAsia"/>
                <w:b/>
                <w:kern w:val="0"/>
                <w:sz w:val="22"/>
                <w:szCs w:val="21"/>
              </w:rPr>
              <w:t>日</w:t>
            </w:r>
            <w:r w:rsidRPr="00CA1A92">
              <w:rPr>
                <w:rFonts w:ascii="ＭＳ ゴシック" w:eastAsia="ＭＳ ゴシック" w:hAnsi="ＭＳ ゴシック" w:cs="ＭＳ 明朝" w:hint="eastAsia"/>
                <w:b/>
                <w:kern w:val="0"/>
                <w:sz w:val="22"/>
                <w:szCs w:val="21"/>
                <w:lang w:eastAsia="zh-TW"/>
              </w:rPr>
              <w:t>：　　　　年　　　月　　　日</w:t>
            </w:r>
          </w:p>
        </w:tc>
      </w:tr>
      <w:tr w:rsidR="00631F4F" w:rsidRPr="009A141D" w14:paraId="120690C6" w14:textId="77777777" w:rsidTr="00CA1A92">
        <w:tc>
          <w:tcPr>
            <w:tcW w:w="2127" w:type="dxa"/>
            <w:vMerge/>
            <w:shd w:val="clear" w:color="auto" w:fill="auto"/>
          </w:tcPr>
          <w:p w14:paraId="0CA48F73" w14:textId="77777777" w:rsidR="00631F4F" w:rsidRPr="00CA1A92" w:rsidRDefault="00631F4F" w:rsidP="00CA1A92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TW" w:bidi="x-none"/>
              </w:rPr>
            </w:pPr>
          </w:p>
        </w:tc>
        <w:tc>
          <w:tcPr>
            <w:tcW w:w="8079" w:type="dxa"/>
            <w:shd w:val="clear" w:color="auto" w:fill="auto"/>
          </w:tcPr>
          <w:p w14:paraId="201FE6D3" w14:textId="77777777" w:rsidR="00631F4F" w:rsidRPr="00CA1A92" w:rsidRDefault="00631F4F" w:rsidP="00CA1A92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  <w:szCs w:val="20"/>
                <w:lang w:eastAsia="zh-TW" w:bidi="x-none"/>
              </w:rPr>
            </w:pPr>
            <w:r w:rsidRPr="00CA1A9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0"/>
                <w:lang w:eastAsia="zh-TW" w:bidi="x-none"/>
              </w:rPr>
              <w:t>本申請を承認します。</w:t>
            </w:r>
          </w:p>
          <w:p w14:paraId="02E70166" w14:textId="77777777" w:rsidR="00631F4F" w:rsidRPr="00CA1A92" w:rsidRDefault="00631F4F" w:rsidP="00CA1A92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0"/>
                <w:lang w:eastAsia="zh-TW" w:bidi="x-none"/>
              </w:rPr>
            </w:pPr>
          </w:p>
          <w:p w14:paraId="732D6A3D" w14:textId="77777777" w:rsidR="00631F4F" w:rsidRPr="00CA1A92" w:rsidRDefault="00631F4F" w:rsidP="00CA1A92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800" w:left="3780"/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  <w:szCs w:val="20"/>
                <w:lang w:eastAsia="zh-TW" w:bidi="x-none"/>
              </w:rPr>
            </w:pPr>
            <w:r w:rsidRPr="00CA1A9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0"/>
                <w:lang w:eastAsia="zh-TW" w:bidi="x-none"/>
              </w:rPr>
              <w:t>北里大学</w:t>
            </w:r>
            <w:r w:rsidR="00250DC5" w:rsidRPr="00CA1A9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0"/>
                <w:lang w:bidi="x-none"/>
              </w:rPr>
              <w:t>医療衛生</w:t>
            </w:r>
            <w:r w:rsidRPr="00CA1A9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0"/>
                <w:lang w:eastAsia="zh-TW" w:bidi="x-none"/>
              </w:rPr>
              <w:t>学部長</w:t>
            </w:r>
          </w:p>
          <w:p w14:paraId="30518B3E" w14:textId="77777777" w:rsidR="00631F4F" w:rsidRPr="00CA1A92" w:rsidRDefault="007F4F6F" w:rsidP="00CA1A92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800" w:left="3780" w:firstLineChars="100" w:firstLine="22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0"/>
                <w:u w:val="single"/>
                <w:lang w:eastAsia="zh-TW" w:bidi="x-none"/>
              </w:rPr>
            </w:pPr>
            <w:r w:rsidRPr="00CA1A92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u w:val="single"/>
                <w:lang w:eastAsia="zh-TW" w:bidi="x-none"/>
              </w:rPr>
              <w:t xml:space="preserve">　　</w:t>
            </w:r>
            <w:r w:rsidRPr="00CA1A92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u w:val="single"/>
                <w:lang w:bidi="x-none"/>
              </w:rPr>
              <w:t xml:space="preserve">　　　</w:t>
            </w:r>
            <w:r w:rsidR="00250DC5" w:rsidRPr="00CA1A92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u w:val="single"/>
                <w:lang w:bidi="x-none"/>
              </w:rPr>
              <w:t>北里　英郎</w:t>
            </w:r>
            <w:r w:rsidRPr="00CA1A92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u w:val="single"/>
                <w:lang w:bidi="x-none"/>
              </w:rPr>
              <w:t xml:space="preserve">　　　　　</w:t>
            </w:r>
            <w:r w:rsidR="00631F4F" w:rsidRPr="00CA1A92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u w:val="single"/>
                <w:lang w:eastAsia="zh-TW" w:bidi="x-none"/>
              </w:rPr>
              <w:t>印</w:t>
            </w:r>
          </w:p>
          <w:p w14:paraId="43579547" w14:textId="77777777" w:rsidR="00631F4F" w:rsidRPr="00CA1A92" w:rsidRDefault="00631F4F" w:rsidP="00CA1A92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TW" w:bidi="x-none"/>
              </w:rPr>
            </w:pPr>
          </w:p>
        </w:tc>
      </w:tr>
    </w:tbl>
    <w:p w14:paraId="20ECB673" w14:textId="77777777" w:rsidR="008A6BBC" w:rsidRPr="009A141D" w:rsidRDefault="008A6BBC">
      <w:pPr>
        <w:rPr>
          <w:rFonts w:ascii="ＭＳ ゴシック" w:eastAsia="ＭＳ ゴシック" w:hAnsi="ＭＳ ゴシック"/>
          <w:lang w:eastAsia="zh-TW"/>
        </w:rPr>
      </w:pPr>
    </w:p>
    <w:sectPr w:rsidR="008A6BBC" w:rsidRPr="009A141D" w:rsidSect="00CA1A92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2CA9" w14:textId="77777777" w:rsidR="00E02AEA" w:rsidRDefault="00E02AEA">
      <w:r>
        <w:separator/>
      </w:r>
    </w:p>
  </w:endnote>
  <w:endnote w:type="continuationSeparator" w:id="0">
    <w:p w14:paraId="1B0483EB" w14:textId="77777777" w:rsidR="00E02AEA" w:rsidRDefault="00E0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D22B" w14:textId="77777777" w:rsidR="001D5219" w:rsidRDefault="001D5219" w:rsidP="00652F3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E09A053" w14:textId="77777777" w:rsidR="001D5219" w:rsidRDefault="001D52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FEAC" w14:textId="77777777" w:rsidR="00CA1A92" w:rsidRPr="0039306E" w:rsidRDefault="00CA1A92" w:rsidP="00CA1A92">
    <w:pPr>
      <w:pStyle w:val="a4"/>
      <w:jc w:val="right"/>
      <w:rPr>
        <w:rFonts w:hAnsi="ＭＳ ゴシック"/>
        <w:sz w:val="21"/>
        <w:szCs w:val="21"/>
      </w:rPr>
    </w:pPr>
    <w:r w:rsidRPr="0039306E">
      <w:rPr>
        <w:rFonts w:hAnsi="ＭＳ ゴシック" w:hint="eastAsia"/>
      </w:rPr>
      <w:t>－</w:t>
    </w:r>
    <w:r w:rsidR="006F0589">
      <w:rPr>
        <w:rFonts w:hAnsi="ＭＳ ゴシック" w:hint="eastAsia"/>
      </w:rPr>
      <w:t>施設等廃止</w:t>
    </w:r>
    <w:r w:rsidR="006F0589" w:rsidRPr="006F0589">
      <w:rPr>
        <w:rFonts w:hAnsi="ＭＳ ゴシック" w:hint="eastAsia"/>
      </w:rPr>
      <w:t>届</w:t>
    </w:r>
    <w:r w:rsidRPr="0039306E">
      <w:rPr>
        <w:rFonts w:hAnsi="ＭＳ ゴシック"/>
      </w:rPr>
      <w:t xml:space="preserve"> form Ver2020.11</w:t>
    </w:r>
    <w:r w:rsidRPr="0039306E">
      <w:rPr>
        <w:rFonts w:hAnsi="ＭＳ ゴシック" w:hint="eastAsia"/>
      </w:rPr>
      <w:t>－</w:t>
    </w:r>
  </w:p>
  <w:p w14:paraId="3F9CC44E" w14:textId="77777777" w:rsidR="00CA1A92" w:rsidRPr="00CA1A92" w:rsidRDefault="00CA1A92">
    <w:pPr>
      <w:pStyle w:val="a4"/>
      <w:jc w:val="center"/>
      <w:rPr>
        <w:sz w:val="21"/>
        <w:szCs w:val="21"/>
      </w:rPr>
    </w:pPr>
    <w:r w:rsidRPr="00CA1A92">
      <w:rPr>
        <w:sz w:val="21"/>
        <w:szCs w:val="21"/>
      </w:rPr>
      <w:fldChar w:fldCharType="begin"/>
    </w:r>
    <w:r w:rsidRPr="00CA1A92">
      <w:rPr>
        <w:sz w:val="21"/>
        <w:szCs w:val="21"/>
      </w:rPr>
      <w:instrText>PAGE   \* MERGEFORMAT</w:instrText>
    </w:r>
    <w:r w:rsidRPr="00CA1A92">
      <w:rPr>
        <w:sz w:val="21"/>
        <w:szCs w:val="21"/>
      </w:rPr>
      <w:fldChar w:fldCharType="separate"/>
    </w:r>
    <w:r w:rsidR="006F0589" w:rsidRPr="006F0589">
      <w:rPr>
        <w:noProof/>
        <w:sz w:val="21"/>
        <w:szCs w:val="21"/>
        <w:lang w:val="ja-JP"/>
      </w:rPr>
      <w:t>1</w:t>
    </w:r>
    <w:r w:rsidRPr="00CA1A92">
      <w:rPr>
        <w:sz w:val="21"/>
        <w:szCs w:val="21"/>
      </w:rPr>
      <w:fldChar w:fldCharType="end"/>
    </w:r>
  </w:p>
  <w:p w14:paraId="7C23CA89" w14:textId="77777777" w:rsidR="001D5219" w:rsidRDefault="001D52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0713B" w14:textId="77777777" w:rsidR="00E02AEA" w:rsidRDefault="00E02AEA">
      <w:r>
        <w:separator/>
      </w:r>
    </w:p>
  </w:footnote>
  <w:footnote w:type="continuationSeparator" w:id="0">
    <w:p w14:paraId="69A82353" w14:textId="77777777" w:rsidR="00E02AEA" w:rsidRDefault="00E02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BA12" w14:textId="77777777" w:rsidR="005E27FA" w:rsidRPr="006C12E4" w:rsidRDefault="00CA1A92" w:rsidP="005E27FA">
    <w:pPr>
      <w:pStyle w:val="a7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（</w:t>
    </w:r>
    <w:r w:rsidR="005E27FA" w:rsidRPr="006C12E4">
      <w:rPr>
        <w:rFonts w:ascii="ＭＳ ゴシック" w:eastAsia="ＭＳ ゴシック" w:hAnsi="ＭＳ ゴシック" w:hint="eastAsia"/>
        <w:sz w:val="18"/>
        <w:szCs w:val="18"/>
      </w:rPr>
      <w:t>書式第</w:t>
    </w:r>
    <w:r w:rsidR="000C7B2D" w:rsidRPr="006C12E4">
      <w:rPr>
        <w:rFonts w:ascii="ＭＳ ゴシック" w:eastAsia="ＭＳ ゴシック" w:hAnsi="ＭＳ ゴシック" w:hint="eastAsia"/>
        <w:sz w:val="18"/>
        <w:szCs w:val="18"/>
      </w:rPr>
      <w:t>8</w:t>
    </w:r>
    <w:r w:rsidR="005E27FA" w:rsidRPr="006C12E4">
      <w:rPr>
        <w:rFonts w:ascii="ＭＳ ゴシック" w:eastAsia="ＭＳ ゴシック" w:hAnsi="ＭＳ ゴシック" w:hint="eastAsia"/>
        <w:sz w:val="18"/>
        <w:szCs w:val="18"/>
      </w:rPr>
      <w:t>号</w:t>
    </w:r>
    <w:r>
      <w:rPr>
        <w:rFonts w:ascii="ＭＳ ゴシック" w:eastAsia="ＭＳ ゴシック" w:hAnsi="ＭＳ ゴシック"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35"/>
    <w:rsid w:val="00000EBE"/>
    <w:rsid w:val="00007D00"/>
    <w:rsid w:val="00023B66"/>
    <w:rsid w:val="00041A82"/>
    <w:rsid w:val="00060305"/>
    <w:rsid w:val="00071E42"/>
    <w:rsid w:val="00073330"/>
    <w:rsid w:val="000779D3"/>
    <w:rsid w:val="000841D4"/>
    <w:rsid w:val="00084C9B"/>
    <w:rsid w:val="00097612"/>
    <w:rsid w:val="000A0596"/>
    <w:rsid w:val="000A4783"/>
    <w:rsid w:val="000B3E47"/>
    <w:rsid w:val="000C7B2D"/>
    <w:rsid w:val="000D5F24"/>
    <w:rsid w:val="000E1986"/>
    <w:rsid w:val="000E2860"/>
    <w:rsid w:val="000F5339"/>
    <w:rsid w:val="000F5D88"/>
    <w:rsid w:val="00106526"/>
    <w:rsid w:val="00113822"/>
    <w:rsid w:val="00154C12"/>
    <w:rsid w:val="001631C9"/>
    <w:rsid w:val="001632DC"/>
    <w:rsid w:val="00172CD6"/>
    <w:rsid w:val="001743B4"/>
    <w:rsid w:val="001750C7"/>
    <w:rsid w:val="0018576B"/>
    <w:rsid w:val="001A6592"/>
    <w:rsid w:val="001A709C"/>
    <w:rsid w:val="001C0394"/>
    <w:rsid w:val="001C40F1"/>
    <w:rsid w:val="001D013A"/>
    <w:rsid w:val="001D5219"/>
    <w:rsid w:val="001E2B65"/>
    <w:rsid w:val="001E79F9"/>
    <w:rsid w:val="002027DB"/>
    <w:rsid w:val="00204C6C"/>
    <w:rsid w:val="00213745"/>
    <w:rsid w:val="00230BE1"/>
    <w:rsid w:val="00233714"/>
    <w:rsid w:val="00250DC5"/>
    <w:rsid w:val="00253D12"/>
    <w:rsid w:val="00276DDA"/>
    <w:rsid w:val="002867EB"/>
    <w:rsid w:val="00294CF6"/>
    <w:rsid w:val="002A36BC"/>
    <w:rsid w:val="002C6BD1"/>
    <w:rsid w:val="002E2413"/>
    <w:rsid w:val="002F4170"/>
    <w:rsid w:val="003007FF"/>
    <w:rsid w:val="00321896"/>
    <w:rsid w:val="00323F2F"/>
    <w:rsid w:val="00325012"/>
    <w:rsid w:val="0034188C"/>
    <w:rsid w:val="00351BB8"/>
    <w:rsid w:val="00383203"/>
    <w:rsid w:val="0039306E"/>
    <w:rsid w:val="003A3700"/>
    <w:rsid w:val="003B7AE0"/>
    <w:rsid w:val="003C76CA"/>
    <w:rsid w:val="00422D62"/>
    <w:rsid w:val="004606A6"/>
    <w:rsid w:val="00467772"/>
    <w:rsid w:val="004835A0"/>
    <w:rsid w:val="0048794D"/>
    <w:rsid w:val="004C703F"/>
    <w:rsid w:val="004D2937"/>
    <w:rsid w:val="00510051"/>
    <w:rsid w:val="00535A0B"/>
    <w:rsid w:val="00535B10"/>
    <w:rsid w:val="00565947"/>
    <w:rsid w:val="00570695"/>
    <w:rsid w:val="00594D8F"/>
    <w:rsid w:val="005B1E0D"/>
    <w:rsid w:val="005C682A"/>
    <w:rsid w:val="005E27FA"/>
    <w:rsid w:val="00600001"/>
    <w:rsid w:val="00617D58"/>
    <w:rsid w:val="00621388"/>
    <w:rsid w:val="00631F4F"/>
    <w:rsid w:val="00652F35"/>
    <w:rsid w:val="00671524"/>
    <w:rsid w:val="00683E0A"/>
    <w:rsid w:val="00690D14"/>
    <w:rsid w:val="00692326"/>
    <w:rsid w:val="006A3B47"/>
    <w:rsid w:val="006C12E4"/>
    <w:rsid w:val="006C79C2"/>
    <w:rsid w:val="006E41E5"/>
    <w:rsid w:val="006F0589"/>
    <w:rsid w:val="006F40A2"/>
    <w:rsid w:val="006F4ECC"/>
    <w:rsid w:val="00706009"/>
    <w:rsid w:val="007170D3"/>
    <w:rsid w:val="00726ADA"/>
    <w:rsid w:val="00785D80"/>
    <w:rsid w:val="007A47BB"/>
    <w:rsid w:val="007A51B9"/>
    <w:rsid w:val="007C1712"/>
    <w:rsid w:val="007C4562"/>
    <w:rsid w:val="007E1BE1"/>
    <w:rsid w:val="007E5775"/>
    <w:rsid w:val="007F1D7C"/>
    <w:rsid w:val="007F2CDA"/>
    <w:rsid w:val="007F4F6F"/>
    <w:rsid w:val="00814B89"/>
    <w:rsid w:val="00815DE4"/>
    <w:rsid w:val="00817794"/>
    <w:rsid w:val="00823016"/>
    <w:rsid w:val="00830116"/>
    <w:rsid w:val="008503F6"/>
    <w:rsid w:val="00855104"/>
    <w:rsid w:val="00861522"/>
    <w:rsid w:val="00863D0E"/>
    <w:rsid w:val="00866D58"/>
    <w:rsid w:val="00870801"/>
    <w:rsid w:val="00880368"/>
    <w:rsid w:val="00893F73"/>
    <w:rsid w:val="00895B07"/>
    <w:rsid w:val="008A347D"/>
    <w:rsid w:val="008A6BBC"/>
    <w:rsid w:val="008C2B9F"/>
    <w:rsid w:val="009143B7"/>
    <w:rsid w:val="00914493"/>
    <w:rsid w:val="00943750"/>
    <w:rsid w:val="0096257B"/>
    <w:rsid w:val="009666BB"/>
    <w:rsid w:val="00973E1F"/>
    <w:rsid w:val="00997412"/>
    <w:rsid w:val="009A141D"/>
    <w:rsid w:val="009A3852"/>
    <w:rsid w:val="009A48EF"/>
    <w:rsid w:val="009B7E68"/>
    <w:rsid w:val="009C016D"/>
    <w:rsid w:val="009C5ECC"/>
    <w:rsid w:val="009C76AD"/>
    <w:rsid w:val="009D4EEF"/>
    <w:rsid w:val="00A12632"/>
    <w:rsid w:val="00A12D8C"/>
    <w:rsid w:val="00A14C1C"/>
    <w:rsid w:val="00A24F4C"/>
    <w:rsid w:val="00A32144"/>
    <w:rsid w:val="00A42CDA"/>
    <w:rsid w:val="00A47BF2"/>
    <w:rsid w:val="00A7271F"/>
    <w:rsid w:val="00A7331E"/>
    <w:rsid w:val="00A92B80"/>
    <w:rsid w:val="00A94730"/>
    <w:rsid w:val="00A97826"/>
    <w:rsid w:val="00AB2F7A"/>
    <w:rsid w:val="00AD6EA5"/>
    <w:rsid w:val="00AF7A52"/>
    <w:rsid w:val="00B25540"/>
    <w:rsid w:val="00B31EE9"/>
    <w:rsid w:val="00B34F8E"/>
    <w:rsid w:val="00B37106"/>
    <w:rsid w:val="00B41B7C"/>
    <w:rsid w:val="00B5114B"/>
    <w:rsid w:val="00B559DF"/>
    <w:rsid w:val="00B952CE"/>
    <w:rsid w:val="00BC4A73"/>
    <w:rsid w:val="00BD6B82"/>
    <w:rsid w:val="00BE5674"/>
    <w:rsid w:val="00BE7C5C"/>
    <w:rsid w:val="00BF0E72"/>
    <w:rsid w:val="00BF3355"/>
    <w:rsid w:val="00C128D0"/>
    <w:rsid w:val="00C13251"/>
    <w:rsid w:val="00C4372E"/>
    <w:rsid w:val="00C55D9F"/>
    <w:rsid w:val="00C725BE"/>
    <w:rsid w:val="00C859EB"/>
    <w:rsid w:val="00C907A6"/>
    <w:rsid w:val="00C939F9"/>
    <w:rsid w:val="00CA1A92"/>
    <w:rsid w:val="00CA20AD"/>
    <w:rsid w:val="00CA6DB7"/>
    <w:rsid w:val="00CC30D0"/>
    <w:rsid w:val="00CC4AB7"/>
    <w:rsid w:val="00CC5098"/>
    <w:rsid w:val="00CC67E5"/>
    <w:rsid w:val="00CF2EB4"/>
    <w:rsid w:val="00D13644"/>
    <w:rsid w:val="00D20F39"/>
    <w:rsid w:val="00D301AA"/>
    <w:rsid w:val="00D323BC"/>
    <w:rsid w:val="00D33D0E"/>
    <w:rsid w:val="00D35226"/>
    <w:rsid w:val="00D45D42"/>
    <w:rsid w:val="00D50C8D"/>
    <w:rsid w:val="00D951D7"/>
    <w:rsid w:val="00D9555B"/>
    <w:rsid w:val="00DE65CC"/>
    <w:rsid w:val="00DE7694"/>
    <w:rsid w:val="00E02AEA"/>
    <w:rsid w:val="00E05E80"/>
    <w:rsid w:val="00E1122F"/>
    <w:rsid w:val="00E149A0"/>
    <w:rsid w:val="00E16D66"/>
    <w:rsid w:val="00E57C95"/>
    <w:rsid w:val="00E67404"/>
    <w:rsid w:val="00E70E40"/>
    <w:rsid w:val="00EB33A1"/>
    <w:rsid w:val="00EB7B06"/>
    <w:rsid w:val="00EC10CA"/>
    <w:rsid w:val="00ED0001"/>
    <w:rsid w:val="00F05959"/>
    <w:rsid w:val="00F11EE6"/>
    <w:rsid w:val="00F24453"/>
    <w:rsid w:val="00F42D0B"/>
    <w:rsid w:val="00F44D8A"/>
    <w:rsid w:val="00F67F53"/>
    <w:rsid w:val="00F71134"/>
    <w:rsid w:val="00F7324D"/>
    <w:rsid w:val="00F82196"/>
    <w:rsid w:val="00F840E4"/>
    <w:rsid w:val="00F84C53"/>
    <w:rsid w:val="00F90C09"/>
    <w:rsid w:val="00F97926"/>
    <w:rsid w:val="00FA7948"/>
    <w:rsid w:val="00FB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53385"/>
  <w15:chartTrackingRefBased/>
  <w15:docId w15:val="{66C6F431-7BA9-4F9D-8D0C-01DA9AE4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F3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52F35"/>
    <w:pPr>
      <w:tabs>
        <w:tab w:val="center" w:pos="4252"/>
        <w:tab w:val="right" w:pos="8504"/>
      </w:tabs>
      <w:snapToGrid w:val="0"/>
    </w:pPr>
    <w:rPr>
      <w:rFonts w:ascii="ＭＳ ゴシック" w:eastAsia="ＭＳ ゴシック" w:cs="Century"/>
      <w:sz w:val="16"/>
      <w:szCs w:val="16"/>
    </w:rPr>
  </w:style>
  <w:style w:type="character" w:styleId="a6">
    <w:name w:val="page number"/>
    <w:basedOn w:val="a0"/>
    <w:rsid w:val="00652F35"/>
  </w:style>
  <w:style w:type="paragraph" w:styleId="a7">
    <w:name w:val="header"/>
    <w:basedOn w:val="a"/>
    <w:rsid w:val="005E27F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565947"/>
    <w:rPr>
      <w:rFonts w:ascii="Arial" w:eastAsia="ＭＳ ゴシック" w:hAnsi="Arial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A72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A72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CA1A92"/>
    <w:rPr>
      <w:rFonts w:ascii="ＭＳ ゴシック" w:eastAsia="ＭＳ ゴシック" w:cs="Century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別紙様式第６号（第14条関係）</vt:lpstr>
      <vt:lpstr>別紙様式第６号（第14条関係）</vt:lpstr>
    </vt:vector>
  </TitlesOfParts>
  <Company>医学部事務室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別紙様式第６号（第14条関係）</dc:title>
  <dc:subject/>
  <dc:creator>ono</dc:creator>
  <cp:keywords/>
  <dc:description/>
  <cp:lastModifiedBy>イーサイバースタッフ02</cp:lastModifiedBy>
  <cp:revision>2</cp:revision>
  <cp:lastPrinted>2019-12-11T00:34:00Z</cp:lastPrinted>
  <dcterms:created xsi:type="dcterms:W3CDTF">2021-12-21T08:24:00Z</dcterms:created>
  <dcterms:modified xsi:type="dcterms:W3CDTF">2021-12-21T08:24:00Z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1766648268</vt:i4>
  </property>
  <property fmtid="{D5CDD505-2E9C-101B-9397-08002B2CF9AE}" pid="3" name="_EmailSubject">
    <vt:lpwstr>動物実験等に関する規程当に関する件</vt:lpwstr>
  </property>
  <property fmtid="{D5CDD505-2E9C-101B-9397-08002B2CF9AE}" pid="4" name="_AuthorEmail">
    <vt:lpwstr>shibata@kitasato-u.ac.jp</vt:lpwstr>
  </property>
  <property fmtid="{D5CDD505-2E9C-101B-9397-08002B2CF9AE}" pid="5" name="_AuthorEmailDisplayName">
    <vt:lpwstr>柴田　政俊</vt:lpwstr>
  </property>
  <property fmtid="{D5CDD505-2E9C-101B-9397-08002B2CF9AE}" pid="6" name="_ReviewingToolsShownOnce">
    <vt:lpwstr/>
  </property>
</Properties>
</file>