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60BB" w14:textId="77777777" w:rsidR="000F0F8C" w:rsidRPr="00E9721E" w:rsidRDefault="003857C8" w:rsidP="000F0F8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EA5806">
        <w:rPr>
          <w:rFonts w:ascii="ＭＳ ゴシック" w:eastAsia="ＭＳ ゴシック" w:hAnsi="ＭＳ ゴシック" w:hint="eastAsia"/>
          <w:b/>
          <w:spacing w:val="20"/>
          <w:kern w:val="0"/>
          <w:sz w:val="24"/>
          <w:szCs w:val="24"/>
          <w:fitText w:val="3374" w:id="-878949376"/>
          <w:lang w:eastAsia="zh-TW"/>
        </w:rPr>
        <w:t>飼養保管</w:t>
      </w:r>
      <w:r w:rsidR="000F0F8C" w:rsidRPr="00EA5806">
        <w:rPr>
          <w:rFonts w:ascii="ＭＳ ゴシック" w:eastAsia="ＭＳ ゴシック" w:hAnsi="ＭＳ ゴシック" w:hint="eastAsia"/>
          <w:b/>
          <w:spacing w:val="20"/>
          <w:kern w:val="0"/>
          <w:sz w:val="24"/>
          <w:szCs w:val="24"/>
          <w:fitText w:val="3374" w:id="-878949376"/>
          <w:lang w:eastAsia="zh-TW"/>
        </w:rPr>
        <w:t>施設設置承認申請</w:t>
      </w:r>
      <w:r w:rsidR="000F0F8C" w:rsidRPr="00EA5806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3374" w:id="-878949376"/>
          <w:lang w:eastAsia="zh-TW"/>
        </w:rPr>
        <w:t>書</w:t>
      </w:r>
    </w:p>
    <w:p w14:paraId="1EB2B702" w14:textId="77777777" w:rsidR="008F4E04" w:rsidRPr="00E9721E" w:rsidRDefault="008F4E04" w:rsidP="000F0F8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9238FBB" w14:textId="77777777" w:rsidR="00AF3CB6" w:rsidRPr="00E9721E" w:rsidRDefault="00AF3CB6" w:rsidP="000F0F8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tbl>
      <w:tblPr>
        <w:tblpPr w:leftFromText="142" w:rightFromText="142" w:vertAnchor="page" w:horzAnchor="margin" w:tblpXSpec="right" w:tblpY="2236"/>
        <w:tblW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</w:tblGrid>
      <w:tr w:rsidR="00F4194A" w14:paraId="6BCF02BE" w14:textId="77777777" w:rsidTr="00F4194A">
        <w:trPr>
          <w:trHeight w:hRule="exact" w:val="306"/>
        </w:trPr>
        <w:tc>
          <w:tcPr>
            <w:tcW w:w="1094" w:type="dxa"/>
            <w:vAlign w:val="center"/>
          </w:tcPr>
          <w:p w14:paraId="744DE820" w14:textId="77777777" w:rsidR="00F4194A" w:rsidRPr="008F4E04" w:rsidRDefault="00F4194A" w:rsidP="00F4194A">
            <w:pPr>
              <w:tabs>
                <w:tab w:val="left" w:pos="1418"/>
                <w:tab w:val="left" w:pos="2410"/>
              </w:tabs>
              <w:spacing w:line="280" w:lineRule="exact"/>
              <w:ind w:left="-6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4E04">
              <w:rPr>
                <w:rFonts w:ascii="ＭＳ 明朝" w:eastAsia="ＭＳ 明朝" w:hAnsi="ＭＳ 明朝" w:hint="eastAsia"/>
                <w:sz w:val="18"/>
                <w:szCs w:val="18"/>
              </w:rPr>
              <w:t>所属長</w:t>
            </w:r>
          </w:p>
        </w:tc>
      </w:tr>
      <w:tr w:rsidR="00F4194A" w14:paraId="4433949C" w14:textId="77777777" w:rsidTr="00F4194A">
        <w:trPr>
          <w:trHeight w:hRule="exact" w:val="873"/>
        </w:trPr>
        <w:tc>
          <w:tcPr>
            <w:tcW w:w="1094" w:type="dxa"/>
            <w:tcBorders>
              <w:bottom w:val="single" w:sz="4" w:space="0" w:color="auto"/>
            </w:tcBorders>
          </w:tcPr>
          <w:p w14:paraId="7FA91B3F" w14:textId="77777777" w:rsidR="00F4194A" w:rsidRDefault="00F4194A" w:rsidP="00F4194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873334" w14:textId="77777777" w:rsidR="00F4194A" w:rsidRDefault="00F4194A" w:rsidP="00F4194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C41A58" w14:textId="77777777" w:rsidR="00F4194A" w:rsidRDefault="00F4194A" w:rsidP="00F4194A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9D8FB38" w14:textId="6CD624E2" w:rsidR="00AF3CB6" w:rsidRPr="00FF54BE" w:rsidRDefault="00122EFD" w:rsidP="000F0F8C">
      <w:pPr>
        <w:tabs>
          <w:tab w:val="left" w:pos="1418"/>
          <w:tab w:val="left" w:pos="2410"/>
        </w:tabs>
        <w:spacing w:line="280" w:lineRule="exact"/>
        <w:rPr>
          <w:rFonts w:ascii="ＭＳ ゴシック" w:eastAsia="PMingLiU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038694" wp14:editId="7897A65D">
                <wp:simplePos x="0" y="0"/>
                <wp:positionH relativeFrom="column">
                  <wp:posOffset>4090670</wp:posOffset>
                </wp:positionH>
                <wp:positionV relativeFrom="paragraph">
                  <wp:posOffset>86995</wp:posOffset>
                </wp:positionV>
                <wp:extent cx="855345" cy="1002665"/>
                <wp:effectExtent l="1905" t="3810" r="0" b="317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002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157C" w14:textId="77777777" w:rsidR="00AF3CB6" w:rsidRDefault="00AF3CB6" w:rsidP="000F0F8C">
                            <w:pPr>
                              <w:tabs>
                                <w:tab w:val="left" w:pos="1418"/>
                                <w:tab w:val="left" w:pos="2410"/>
                              </w:tabs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71A11461" w14:textId="77777777" w:rsidR="00AF3CB6" w:rsidRPr="00D3388B" w:rsidRDefault="00AF3CB6" w:rsidP="00DD47E4">
                            <w:pPr>
                              <w:tabs>
                                <w:tab w:val="left" w:pos="1418"/>
                                <w:tab w:val="left" w:pos="2410"/>
                              </w:tabs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386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2.1pt;margin-top:6.85pt;width:67.35pt;height:7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" stroked="f">
                <v:fill opacity="0"/>
                <v:textbox inset="5.85pt,.7pt,5.85pt,.7pt">
                  <w:txbxContent>
                    <w:p w14:paraId="330C157C" w14:textId="77777777" w:rsidR="00AF3CB6" w:rsidRDefault="00AF3CB6" w:rsidP="000F0F8C">
                      <w:pPr>
                        <w:tabs>
                          <w:tab w:val="left" w:pos="1418"/>
                          <w:tab w:val="left" w:pos="2410"/>
                        </w:tabs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71A11461" w14:textId="77777777" w:rsidR="00AF3CB6" w:rsidRPr="00D3388B" w:rsidRDefault="00AF3CB6" w:rsidP="00DD47E4">
                      <w:pPr>
                        <w:tabs>
                          <w:tab w:val="left" w:pos="1418"/>
                          <w:tab w:val="left" w:pos="2410"/>
                        </w:tabs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4A58" w:rsidRPr="00FF54B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事務局記入欄</w:t>
      </w:r>
    </w:p>
    <w:tbl>
      <w:tblPr>
        <w:tblStyle w:val="a3"/>
        <w:tblpPr w:leftFromText="142" w:rightFromText="142" w:vertAnchor="text" w:horzAnchor="page" w:tblpX="1153" w:tblpY="107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FF54BE" w:rsidRPr="00FF54BE" w14:paraId="671BC33C" w14:textId="77777777" w:rsidTr="004519A3">
        <w:trPr>
          <w:trHeight w:val="280"/>
        </w:trPr>
        <w:tc>
          <w:tcPr>
            <w:tcW w:w="1951" w:type="dxa"/>
          </w:tcPr>
          <w:p w14:paraId="642A3EF3" w14:textId="77777777" w:rsidR="004C1DA8" w:rsidRPr="00FF54BE" w:rsidRDefault="004C1DA8" w:rsidP="004C1DA8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FF54BE">
              <w:rPr>
                <w:rFonts w:ascii="ＭＳ ゴシック" w:eastAsia="ＭＳ ゴシック" w:hAnsi="ＭＳ ゴシック" w:hint="eastAsia"/>
              </w:rPr>
              <w:t>受</w:t>
            </w:r>
            <w:r w:rsidR="00F4194A" w:rsidRPr="00FF54B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54BE">
              <w:rPr>
                <w:rFonts w:ascii="ＭＳ ゴシック" w:eastAsia="ＭＳ ゴシック" w:hAnsi="ＭＳ ゴシック" w:hint="eastAsia"/>
              </w:rPr>
              <w:t>付</w:t>
            </w:r>
            <w:r w:rsidR="00F4194A" w:rsidRPr="00FF54B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54BE">
              <w:rPr>
                <w:rFonts w:ascii="ＭＳ ゴシック" w:eastAsia="ＭＳ ゴシック" w:hAnsi="ＭＳ ゴシック" w:hint="eastAsia"/>
              </w:rPr>
              <w:t>番</w:t>
            </w:r>
            <w:r w:rsidR="00F4194A" w:rsidRPr="00FF54B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54BE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985" w:type="dxa"/>
          </w:tcPr>
          <w:p w14:paraId="43BDE58A" w14:textId="77777777" w:rsidR="004C1DA8" w:rsidRPr="00FF54BE" w:rsidRDefault="004C1DA8" w:rsidP="004C1DA8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FF54BE" w:rsidRPr="00FF54BE" w14:paraId="674C4C3E" w14:textId="77777777" w:rsidTr="004519A3">
        <w:trPr>
          <w:trHeight w:val="280"/>
        </w:trPr>
        <w:tc>
          <w:tcPr>
            <w:tcW w:w="1951" w:type="dxa"/>
          </w:tcPr>
          <w:p w14:paraId="2F1DC86A" w14:textId="77777777" w:rsidR="004C1DA8" w:rsidRPr="00FF54BE" w:rsidRDefault="004C1DA8" w:rsidP="004C1DA8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FF54BE">
              <w:rPr>
                <w:rFonts w:ascii="ＭＳ ゴシック" w:eastAsia="ＭＳ ゴシック" w:hAnsi="ＭＳ ゴシック" w:hint="eastAsia"/>
              </w:rPr>
              <w:t>承　認　番　号</w:t>
            </w:r>
          </w:p>
        </w:tc>
        <w:tc>
          <w:tcPr>
            <w:tcW w:w="1985" w:type="dxa"/>
          </w:tcPr>
          <w:p w14:paraId="249E4867" w14:textId="77777777" w:rsidR="004C1DA8" w:rsidRPr="00FF54BE" w:rsidRDefault="004C1DA8" w:rsidP="004C1DA8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p w14:paraId="7515C288" w14:textId="77777777" w:rsidR="00AF3CB6" w:rsidRPr="00FF54BE" w:rsidRDefault="00AF3CB6" w:rsidP="000F0F8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5ED4DDB4" w14:textId="77777777" w:rsidR="00AF3CB6" w:rsidRPr="00FF54BE" w:rsidRDefault="00AF3CB6" w:rsidP="000F0F8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16"/>
          <w:szCs w:val="20"/>
          <w:lang w:eastAsia="zh-TW"/>
        </w:rPr>
      </w:pPr>
    </w:p>
    <w:p w14:paraId="274A3DCD" w14:textId="77777777" w:rsidR="00AF3CB6" w:rsidRPr="00FF54BE" w:rsidRDefault="00AF3CB6" w:rsidP="000F0F8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66319B2A" w14:textId="77777777" w:rsidR="000F0F8C" w:rsidRPr="00FF54BE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181A9538" w14:textId="77777777" w:rsidR="00AF3CB6" w:rsidRPr="00FF54BE" w:rsidRDefault="00AF3CB6" w:rsidP="000F0F8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4EDB3B97" w14:textId="77777777" w:rsidR="00E60A4B" w:rsidRPr="00FF54BE" w:rsidRDefault="00035ABA" w:rsidP="00035ABA">
      <w:pPr>
        <w:tabs>
          <w:tab w:val="left" w:pos="1418"/>
          <w:tab w:val="left" w:pos="2410"/>
        </w:tabs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FF54B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　　　　　　　　　　　　　　　　　　　</w:t>
      </w:r>
      <w:r w:rsidR="00E60A4B" w:rsidRPr="00FF54BE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　　</w:t>
      </w:r>
    </w:p>
    <w:p w14:paraId="4B89FD2D" w14:textId="77777777" w:rsidR="00D2131E" w:rsidRPr="00FF54BE" w:rsidRDefault="00C939A3" w:rsidP="00D2131E">
      <w:pPr>
        <w:tabs>
          <w:tab w:val="left" w:pos="1418"/>
          <w:tab w:val="left" w:pos="2410"/>
        </w:tabs>
        <w:jc w:val="right"/>
        <w:rPr>
          <w:rFonts w:ascii="ＭＳ ゴシック" w:eastAsia="ＭＳ ゴシック" w:hAnsi="ＭＳ ゴシック"/>
        </w:rPr>
      </w:pPr>
      <w:r w:rsidRPr="00FF54BE">
        <w:rPr>
          <w:rFonts w:ascii="ＭＳ ゴシック" w:eastAsia="ＭＳ ゴシック" w:hAnsi="ＭＳ ゴシック" w:hint="eastAsia"/>
        </w:rPr>
        <w:t xml:space="preserve">　</w:t>
      </w:r>
      <w:r w:rsidR="00504685" w:rsidRPr="00FF54BE">
        <w:rPr>
          <w:rFonts w:ascii="ＭＳ ゴシック" w:eastAsia="ＭＳ ゴシック" w:hAnsi="ＭＳ ゴシック" w:hint="eastAsia"/>
        </w:rPr>
        <w:t xml:space="preserve">　　　年　　月</w:t>
      </w:r>
      <w:r w:rsidR="00035ABA" w:rsidRPr="00FF54BE">
        <w:rPr>
          <w:rFonts w:ascii="ＭＳ ゴシック" w:eastAsia="ＭＳ ゴシック" w:hAnsi="ＭＳ ゴシック" w:hint="eastAsia"/>
        </w:rPr>
        <w:t xml:space="preserve">　　日</w:t>
      </w:r>
    </w:p>
    <w:p w14:paraId="07C281B7" w14:textId="77777777" w:rsidR="00D2131E" w:rsidRPr="00FF54BE" w:rsidRDefault="00D2131E" w:rsidP="00D2131E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FF54B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北里大学</w:t>
      </w:r>
      <w:r w:rsidR="006837E8">
        <w:rPr>
          <w:rFonts w:ascii="ＭＳ ゴシック" w:eastAsia="ＭＳ ゴシック" w:hAnsi="ＭＳ ゴシック" w:cs="Segoe UI Emoji" w:hint="eastAsia"/>
          <w:bCs/>
          <w:sz w:val="22"/>
          <w:szCs w:val="22"/>
          <w:u w:val="single"/>
        </w:rPr>
        <w:t>医療衛生</w:t>
      </w:r>
      <w:r w:rsidRPr="00FF54B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学部長</w:t>
      </w:r>
    </w:p>
    <w:p w14:paraId="4BF6FF34" w14:textId="77777777" w:rsidR="00D2131E" w:rsidRPr="00FF54BE" w:rsidRDefault="006837E8" w:rsidP="00D2131E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北里　英郎</w:t>
      </w:r>
      <w:r w:rsidR="00D2131E" w:rsidRPr="00FF54B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殿</w:t>
      </w:r>
    </w:p>
    <w:p w14:paraId="5DA950CB" w14:textId="77777777" w:rsidR="00D2131E" w:rsidRPr="00FF54BE" w:rsidRDefault="00D2131E" w:rsidP="00D2131E">
      <w:pPr>
        <w:tabs>
          <w:tab w:val="left" w:pos="1418"/>
          <w:tab w:val="left" w:pos="2410"/>
        </w:tabs>
        <w:spacing w:line="280" w:lineRule="exact"/>
        <w:ind w:firstLineChars="2400" w:firstLine="5040"/>
        <w:jc w:val="left"/>
        <w:rPr>
          <w:rFonts w:ascii="ＭＳ ゴシック" w:eastAsia="PMingLiU" w:hAnsi="ＭＳ ゴシック"/>
          <w:lang w:eastAsia="zh-TW"/>
        </w:rPr>
      </w:pPr>
    </w:p>
    <w:tbl>
      <w:tblPr>
        <w:tblStyle w:val="2"/>
        <w:tblW w:w="0" w:type="auto"/>
        <w:tblInd w:w="3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057"/>
        <w:gridCol w:w="1408"/>
        <w:gridCol w:w="1371"/>
        <w:gridCol w:w="704"/>
        <w:gridCol w:w="531"/>
      </w:tblGrid>
      <w:tr w:rsidR="00FF54BE" w:rsidRPr="00FF54BE" w14:paraId="3249E704" w14:textId="77777777" w:rsidTr="00D2131E">
        <w:trPr>
          <w:trHeight w:hRule="exact" w:val="284"/>
        </w:trPr>
        <w:tc>
          <w:tcPr>
            <w:tcW w:w="1796" w:type="dxa"/>
            <w:vAlign w:val="center"/>
          </w:tcPr>
          <w:p w14:paraId="438D72F5" w14:textId="77777777" w:rsidR="005667F2" w:rsidRPr="00FF54BE" w:rsidRDefault="003F00CE" w:rsidP="005667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54BE">
              <w:rPr>
                <w:rFonts w:ascii="ＭＳ ゴシック" w:eastAsia="ＭＳ ゴシック" w:hAnsi="ＭＳ ゴシック" w:hint="eastAsia"/>
                <w:lang w:eastAsia="zh-TW"/>
              </w:rPr>
              <w:t>施設等管理者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47FFA78" w14:textId="77777777" w:rsidR="005667F2" w:rsidRPr="00FF54BE" w:rsidRDefault="005667F2" w:rsidP="005667F2">
            <w:pPr>
              <w:jc w:val="right"/>
              <w:rPr>
                <w:rFonts w:ascii="ＭＳ ゴシック" w:eastAsia="ＭＳ ゴシック" w:hAnsi="ＭＳ ゴシック"/>
              </w:rPr>
            </w:pPr>
            <w:r w:rsidRPr="00FF54BE">
              <w:rPr>
                <w:rFonts w:ascii="ＭＳ ゴシック" w:eastAsia="ＭＳ ゴシック" w:hAnsi="ＭＳ ゴシック" w:hint="eastAsia"/>
                <w:spacing w:val="420"/>
                <w:kern w:val="0"/>
                <w:fitText w:val="840" w:id="2067007744"/>
              </w:rPr>
              <w:t>所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fitText w:val="840" w:id="2067007744"/>
              </w:rPr>
              <w:t>属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  <w:vAlign w:val="center"/>
          </w:tcPr>
          <w:p w14:paraId="5CB8A2C9" w14:textId="77777777" w:rsidR="005667F2" w:rsidRPr="00FF54BE" w:rsidRDefault="005667F2" w:rsidP="005667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54BE" w:rsidRPr="00FF54BE" w14:paraId="41754947" w14:textId="77777777" w:rsidTr="00D2131E">
        <w:trPr>
          <w:trHeight w:hRule="exact" w:val="284"/>
        </w:trPr>
        <w:tc>
          <w:tcPr>
            <w:tcW w:w="1796" w:type="dxa"/>
            <w:vAlign w:val="center"/>
          </w:tcPr>
          <w:p w14:paraId="583050CE" w14:textId="77777777" w:rsidR="005667F2" w:rsidRPr="00FF54BE" w:rsidRDefault="005667F2" w:rsidP="005667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CC32" w14:textId="77777777" w:rsidR="005667F2" w:rsidRPr="00FF54BE" w:rsidRDefault="005667F2" w:rsidP="005667F2">
            <w:pPr>
              <w:jc w:val="right"/>
              <w:rPr>
                <w:rFonts w:ascii="ＭＳ ゴシック" w:eastAsia="ＭＳ ゴシック" w:hAnsi="ＭＳ ゴシック"/>
              </w:rPr>
            </w:pPr>
            <w:r w:rsidRPr="00FF54BE">
              <w:rPr>
                <w:rFonts w:ascii="ＭＳ ゴシック" w:eastAsia="ＭＳ ゴシック" w:hAnsi="ＭＳ ゴシック" w:hint="eastAsia"/>
                <w:spacing w:val="420"/>
                <w:kern w:val="0"/>
                <w:fitText w:val="840" w:id="2067007745"/>
              </w:rPr>
              <w:t>職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fitText w:val="840" w:id="2067007745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E8072" w14:textId="77777777" w:rsidR="005667F2" w:rsidRPr="00FF54BE" w:rsidRDefault="005667F2" w:rsidP="005667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24691" w14:textId="77777777" w:rsidR="005667F2" w:rsidRPr="00FF54BE" w:rsidRDefault="005667F2" w:rsidP="005667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54BE">
              <w:rPr>
                <w:rFonts w:ascii="ＭＳ ゴシック" w:eastAsia="ＭＳ ゴシック" w:hAnsi="ＭＳ ゴシック" w:hint="eastAsia"/>
              </w:rPr>
              <w:t>（TEL/PHS）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0882" w14:textId="77777777" w:rsidR="005667F2" w:rsidRPr="00FF54BE" w:rsidRDefault="005667F2" w:rsidP="005667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54BE" w:rsidRPr="00FF54BE" w14:paraId="37A621B9" w14:textId="77777777" w:rsidTr="00D2131E">
        <w:trPr>
          <w:trHeight w:hRule="exact" w:val="284"/>
        </w:trPr>
        <w:tc>
          <w:tcPr>
            <w:tcW w:w="1796" w:type="dxa"/>
            <w:vAlign w:val="center"/>
          </w:tcPr>
          <w:p w14:paraId="4B8911C4" w14:textId="77777777" w:rsidR="005667F2" w:rsidRPr="00FF54BE" w:rsidRDefault="005667F2" w:rsidP="005667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7866" w14:textId="77777777" w:rsidR="005667F2" w:rsidRPr="00FF54BE" w:rsidRDefault="005667F2" w:rsidP="005667F2">
            <w:pPr>
              <w:jc w:val="right"/>
              <w:rPr>
                <w:rFonts w:ascii="ＭＳ ゴシック" w:eastAsia="ＭＳ ゴシック" w:hAnsi="ＭＳ ゴシック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fitText w:val="840" w:id="2067007746"/>
              </w:rPr>
              <w:t>職員番号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6C5FB" w14:textId="77777777" w:rsidR="005667F2" w:rsidRPr="00FF54BE" w:rsidRDefault="005667F2" w:rsidP="005667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54BE" w:rsidRPr="00FF54BE" w14:paraId="57FA3562" w14:textId="77777777" w:rsidTr="00D2131E">
        <w:trPr>
          <w:trHeight w:hRule="exact" w:val="284"/>
        </w:trPr>
        <w:tc>
          <w:tcPr>
            <w:tcW w:w="1796" w:type="dxa"/>
            <w:vAlign w:val="center"/>
          </w:tcPr>
          <w:p w14:paraId="7B6893A4" w14:textId="77777777" w:rsidR="005667F2" w:rsidRPr="00FF54BE" w:rsidRDefault="005667F2" w:rsidP="005667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4E7D2" w14:textId="77777777" w:rsidR="005667F2" w:rsidRPr="00FF54BE" w:rsidRDefault="00B473C3" w:rsidP="00B473C3">
            <w:pPr>
              <w:jc w:val="right"/>
              <w:rPr>
                <w:rFonts w:ascii="ＭＳ ゴシック" w:eastAsia="ＭＳ ゴシック" w:hAnsi="ＭＳ ゴシック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</w:rPr>
              <w:t>E-mail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5D32" w14:textId="77777777" w:rsidR="005667F2" w:rsidRPr="00FF54BE" w:rsidRDefault="005667F2" w:rsidP="005667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67F2" w:rsidRPr="00FF54BE" w14:paraId="1C7E557C" w14:textId="77777777" w:rsidTr="00D2131E">
        <w:trPr>
          <w:trHeight w:hRule="exact" w:val="284"/>
        </w:trPr>
        <w:tc>
          <w:tcPr>
            <w:tcW w:w="1796" w:type="dxa"/>
            <w:vAlign w:val="center"/>
          </w:tcPr>
          <w:p w14:paraId="34DED1DC" w14:textId="77777777" w:rsidR="005667F2" w:rsidRPr="00FF54BE" w:rsidRDefault="005667F2" w:rsidP="005667F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5B5EB" w14:textId="77777777" w:rsidR="005667F2" w:rsidRPr="00FF54BE" w:rsidRDefault="005667F2" w:rsidP="005667F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FF54BE">
              <w:rPr>
                <w:rFonts w:ascii="ＭＳ ゴシック" w:eastAsia="ＭＳ ゴシック" w:hAnsi="ＭＳ ゴシック" w:hint="eastAsia"/>
                <w:spacing w:val="420"/>
                <w:kern w:val="0"/>
                <w:fitText w:val="840" w:id="2067007748"/>
              </w:rPr>
              <w:t>氏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fitText w:val="840" w:id="2067007748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DFC6" w14:textId="77777777" w:rsidR="005667F2" w:rsidRPr="00FF54BE" w:rsidRDefault="005667F2" w:rsidP="005667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57BE1" w14:textId="77777777" w:rsidR="005667F2" w:rsidRPr="00FF54BE" w:rsidRDefault="005667F2" w:rsidP="005667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F54BE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35A23B5B" w14:textId="77777777" w:rsidR="000E0F7E" w:rsidRPr="00FF54BE" w:rsidRDefault="000E0F7E" w:rsidP="009E55AD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u w:val="single"/>
        </w:rPr>
      </w:pPr>
    </w:p>
    <w:p w14:paraId="2BCBEC93" w14:textId="77777777" w:rsidR="00E11DCE" w:rsidRPr="00FF54BE" w:rsidRDefault="009E55AD" w:rsidP="0028123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kern w:val="0"/>
          <w:lang w:bidi="x-none"/>
        </w:rPr>
      </w:pPr>
      <w:r w:rsidRPr="00FF54BE">
        <w:rPr>
          <w:rFonts w:ascii="ＭＳ ゴシック" w:eastAsia="ＭＳ ゴシック" w:hAnsi="ＭＳ ゴシック" w:hint="eastAsia"/>
          <w:kern w:val="0"/>
          <w:sz w:val="20"/>
          <w:lang w:bidi="x-none"/>
        </w:rPr>
        <w:t>北里</w:t>
      </w:r>
      <w:r w:rsidR="000F0F8C" w:rsidRPr="00FF54BE">
        <w:rPr>
          <w:rFonts w:ascii="ＭＳ ゴシック" w:eastAsia="ＭＳ ゴシック" w:hAnsi="ＭＳ ゴシック" w:hint="eastAsia"/>
          <w:kern w:val="0"/>
          <w:sz w:val="20"/>
          <w:lang w:bidi="x-none"/>
        </w:rPr>
        <w:t>大学</w:t>
      </w:r>
      <w:r w:rsidR="00B01680" w:rsidRPr="00FF54BE">
        <w:rPr>
          <w:rFonts w:ascii="ＭＳ ゴシック" w:eastAsia="ＭＳ ゴシック" w:hAnsi="ＭＳ ゴシック" w:hint="eastAsia"/>
          <w:bCs/>
          <w:kern w:val="0"/>
          <w:sz w:val="20"/>
          <w:lang w:bidi="x-none"/>
        </w:rPr>
        <w:t>における動物実験</w:t>
      </w:r>
      <w:r w:rsidR="00EE615B" w:rsidRPr="00FF54BE">
        <w:rPr>
          <w:rFonts w:ascii="ＭＳ ゴシック" w:eastAsia="ＭＳ ゴシック" w:hAnsi="ＭＳ ゴシック" w:hint="eastAsia"/>
          <w:bCs/>
          <w:kern w:val="0"/>
          <w:sz w:val="20"/>
          <w:lang w:bidi="x-none"/>
        </w:rPr>
        <w:t>等に関する規程</w:t>
      </w:r>
      <w:r w:rsidR="000F0F8C" w:rsidRPr="00FF54BE">
        <w:rPr>
          <w:rFonts w:ascii="ＭＳ ゴシック" w:eastAsia="ＭＳ ゴシック" w:hAnsi="ＭＳ ゴシック" w:hint="eastAsia"/>
          <w:kern w:val="0"/>
          <w:sz w:val="20"/>
          <w:lang w:bidi="x-none"/>
        </w:rPr>
        <w:t>第</w:t>
      </w:r>
      <w:r w:rsidR="004C1DA8" w:rsidRPr="00FF54BE">
        <w:rPr>
          <w:rFonts w:ascii="ＭＳ ゴシック" w:eastAsia="ＭＳ ゴシック" w:hAnsi="ＭＳ ゴシック" w:hint="eastAsia"/>
          <w:b/>
          <w:kern w:val="0"/>
          <w:sz w:val="20"/>
          <w:lang w:bidi="x-none"/>
        </w:rPr>
        <w:t>21</w:t>
      </w:r>
      <w:r w:rsidR="000F0F8C" w:rsidRPr="00FF54BE">
        <w:rPr>
          <w:rFonts w:ascii="ＭＳ ゴシック" w:eastAsia="ＭＳ ゴシック" w:hAnsi="ＭＳ ゴシック" w:hint="eastAsia"/>
          <w:kern w:val="0"/>
          <w:sz w:val="20"/>
          <w:lang w:bidi="x-none"/>
        </w:rPr>
        <w:t>条に基づき、下記の飼養保管施設設置</w:t>
      </w:r>
      <w:r w:rsidR="003857C8" w:rsidRPr="00FF54BE">
        <w:rPr>
          <w:rFonts w:ascii="ＭＳ ゴシック" w:eastAsia="ＭＳ ゴシック" w:hAnsi="ＭＳ ゴシック" w:hint="eastAsia"/>
          <w:kern w:val="0"/>
          <w:sz w:val="20"/>
          <w:lang w:bidi="x-none"/>
        </w:rPr>
        <w:t>の承認</w:t>
      </w:r>
      <w:r w:rsidR="000F0F8C" w:rsidRPr="00FF54BE">
        <w:rPr>
          <w:rFonts w:ascii="ＭＳ ゴシック" w:eastAsia="ＭＳ ゴシック" w:hAnsi="ＭＳ ゴシック" w:hint="eastAsia"/>
          <w:kern w:val="0"/>
          <w:sz w:val="20"/>
          <w:lang w:bidi="x-none"/>
        </w:rPr>
        <w:t>について申請します。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7832"/>
      </w:tblGrid>
      <w:tr w:rsidR="00FF54BE" w:rsidRPr="00FF54BE" w14:paraId="724E9B17" w14:textId="77777777" w:rsidTr="008F6BD2">
        <w:tc>
          <w:tcPr>
            <w:tcW w:w="2126" w:type="dxa"/>
            <w:vAlign w:val="center"/>
          </w:tcPr>
          <w:p w14:paraId="493F8710" w14:textId="77777777" w:rsidR="00B55305" w:rsidRPr="00FF54BE" w:rsidRDefault="00B55305" w:rsidP="00E9721E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u w:val="single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飼養保管</w:t>
            </w:r>
            <w:r w:rsidR="00FE36F8"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施設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の名称</w:t>
            </w:r>
          </w:p>
        </w:tc>
        <w:tc>
          <w:tcPr>
            <w:tcW w:w="7937" w:type="dxa"/>
          </w:tcPr>
          <w:p w14:paraId="252D4B7A" w14:textId="77777777" w:rsidR="00B55305" w:rsidRPr="00FF54BE" w:rsidRDefault="00B5530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  <w:p w14:paraId="55B558EB" w14:textId="77777777" w:rsidR="00D3773C" w:rsidRPr="00FF54BE" w:rsidRDefault="00D3773C" w:rsidP="00B55305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  <w:p w14:paraId="292101CB" w14:textId="77777777" w:rsidR="00D3773C" w:rsidRPr="00FF54BE" w:rsidRDefault="00D3773C" w:rsidP="00B55305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</w:tc>
      </w:tr>
      <w:tr w:rsidR="00FF54BE" w:rsidRPr="00FF54BE" w14:paraId="0A57EDAD" w14:textId="77777777" w:rsidTr="008F6BD2">
        <w:tc>
          <w:tcPr>
            <w:tcW w:w="2126" w:type="dxa"/>
            <w:vAlign w:val="center"/>
          </w:tcPr>
          <w:p w14:paraId="4CA0B319" w14:textId="77777777" w:rsidR="00B55305" w:rsidRPr="00FF54BE" w:rsidRDefault="00B55305" w:rsidP="00B515D6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u w:val="single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施設の管理体制</w:t>
            </w:r>
          </w:p>
        </w:tc>
        <w:tc>
          <w:tcPr>
            <w:tcW w:w="7937" w:type="dxa"/>
          </w:tcPr>
          <w:p w14:paraId="4C0395BB" w14:textId="77777777" w:rsidR="00476145" w:rsidRPr="00FF54BE" w:rsidRDefault="00476145" w:rsidP="00476145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FF54BE">
              <w:rPr>
                <w:rFonts w:ascii="ＭＳ ゴシック" w:eastAsia="ＭＳ ゴシック" w:hAnsi="ＭＳ ゴシック"/>
                <w:sz w:val="20"/>
                <w:lang w:eastAsia="zh-TW"/>
              </w:rPr>
              <w:t>&lt;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実験動物管理者</w:t>
            </w:r>
            <w:r w:rsidRPr="00FF54BE">
              <w:rPr>
                <w:rFonts w:ascii="ＭＳ ゴシック" w:eastAsia="ＭＳ ゴシック" w:hAnsi="ＭＳ ゴシック"/>
                <w:sz w:val="20"/>
                <w:lang w:eastAsia="zh-TW"/>
              </w:rPr>
              <w:t>&gt;</w:t>
            </w:r>
          </w:p>
          <w:p w14:paraId="409403FF" w14:textId="77777777" w:rsidR="00476145" w:rsidRPr="00FF54BE" w:rsidRDefault="00476145" w:rsidP="008F4E04">
            <w:pPr>
              <w:tabs>
                <w:tab w:val="left" w:pos="1418"/>
                <w:tab w:val="left" w:pos="2410"/>
              </w:tabs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所属</w:t>
            </w:r>
            <w:r w:rsidR="008F4E04" w:rsidRPr="00FF54BE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</w:t>
            </w:r>
            <w:r w:rsidR="008F4E04" w:rsidRPr="00FF54B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　</w:t>
            </w:r>
            <w:r w:rsidR="00D117BF" w:rsidRPr="00FF54BE">
              <w:rPr>
                <w:rFonts w:ascii="ＭＳ ゴシック" w:eastAsia="ＭＳ ゴシック" w:hAnsi="ＭＳ ゴシック" w:hint="eastAsia"/>
                <w:sz w:val="20"/>
              </w:rPr>
              <w:t>職位</w:t>
            </w:r>
            <w:r w:rsidR="008F4E04" w:rsidRPr="00FF54BE">
              <w:rPr>
                <w:rFonts w:ascii="ＭＳ ゴシック" w:eastAsia="ＭＳ ゴシック" w:hAnsi="ＭＳ ゴシック" w:hint="eastAsia"/>
                <w:sz w:val="20"/>
              </w:rPr>
              <w:t>：　　　　　氏名：</w:t>
            </w:r>
          </w:p>
          <w:p w14:paraId="096A180B" w14:textId="77777777" w:rsidR="003E1EEA" w:rsidRPr="00FF54BE" w:rsidRDefault="003E1EEA" w:rsidP="00476145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46291FA2" w14:textId="77777777" w:rsidR="00476145" w:rsidRPr="00FF54BE" w:rsidRDefault="00476145" w:rsidP="008F4E04">
            <w:pPr>
              <w:tabs>
                <w:tab w:val="left" w:pos="1418"/>
                <w:tab w:val="left" w:pos="2410"/>
              </w:tabs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関連資格：</w:t>
            </w:r>
          </w:p>
          <w:p w14:paraId="32AF6830" w14:textId="77777777" w:rsidR="003E1EEA" w:rsidRPr="00FF54BE" w:rsidRDefault="003E1EEA" w:rsidP="00476145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0E3CC737" w14:textId="77777777" w:rsidR="00476145" w:rsidRPr="00FF54BE" w:rsidRDefault="00476145" w:rsidP="008F4E04">
            <w:pPr>
              <w:tabs>
                <w:tab w:val="left" w:pos="1418"/>
                <w:tab w:val="left" w:pos="2410"/>
              </w:tabs>
              <w:ind w:firstLineChars="50" w:firstLine="1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経験年数：</w:t>
            </w:r>
          </w:p>
          <w:p w14:paraId="4CB35149" w14:textId="77777777" w:rsidR="00476145" w:rsidRPr="00FF54BE" w:rsidRDefault="00476145" w:rsidP="00476145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642423A" w14:textId="77777777" w:rsidR="00476145" w:rsidRPr="00FF54BE" w:rsidRDefault="00476145" w:rsidP="00476145">
            <w:pPr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/>
                <w:sz w:val="20"/>
              </w:rPr>
              <w:t>&lt;</w:t>
            </w: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飼養者</w:t>
            </w:r>
            <w:r w:rsidRPr="00FF54BE">
              <w:rPr>
                <w:rFonts w:ascii="ＭＳ ゴシック" w:eastAsia="ＭＳ ゴシック" w:hAnsi="ＭＳ ゴシック"/>
                <w:sz w:val="20"/>
              </w:rPr>
              <w:t>&gt;</w:t>
            </w: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（人数が多い場合、別資料として添付）</w:t>
            </w:r>
          </w:p>
          <w:p w14:paraId="06F36358" w14:textId="77777777" w:rsidR="00476145" w:rsidRPr="00FF54BE" w:rsidRDefault="00476145" w:rsidP="008F4E04">
            <w:pPr>
              <w:tabs>
                <w:tab w:val="left" w:pos="1418"/>
                <w:tab w:val="left" w:pos="2410"/>
              </w:tabs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所属</w:t>
            </w:r>
            <w:r w:rsidR="008F4E04" w:rsidRPr="00FF54BE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　　　　　</w:t>
            </w:r>
            <w:r w:rsidR="00D117BF" w:rsidRPr="00FF54BE">
              <w:rPr>
                <w:rFonts w:ascii="ＭＳ ゴシック" w:eastAsia="ＭＳ ゴシック" w:hAnsi="ＭＳ ゴシック" w:hint="eastAsia"/>
                <w:sz w:val="20"/>
              </w:rPr>
              <w:t>職位</w:t>
            </w:r>
            <w:r w:rsidR="008F4E04" w:rsidRPr="00FF54BE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　</w:t>
            </w:r>
            <w:r w:rsidR="008F4E04" w:rsidRPr="00FF54B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氏名</w:t>
            </w:r>
            <w:r w:rsidR="008F4E04" w:rsidRPr="00FF54BE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FF54B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4236EA41" w14:textId="77777777" w:rsidR="003E1EEA" w:rsidRPr="00FF54BE" w:rsidRDefault="003E1EEA" w:rsidP="00476145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4FC59DCC" w14:textId="77777777" w:rsidR="00476145" w:rsidRPr="00FF54BE" w:rsidRDefault="00476145" w:rsidP="008F4E04">
            <w:pPr>
              <w:tabs>
                <w:tab w:val="left" w:pos="1418"/>
                <w:tab w:val="left" w:pos="2410"/>
              </w:tabs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関連資格：</w:t>
            </w:r>
          </w:p>
          <w:p w14:paraId="6B43814F" w14:textId="77777777" w:rsidR="003E1EEA" w:rsidRPr="00FF54BE" w:rsidRDefault="003E1EEA" w:rsidP="00476145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17C4AA9D" w14:textId="77777777" w:rsidR="00B55305" w:rsidRPr="00FF54BE" w:rsidRDefault="00476145" w:rsidP="008F4E04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経験年数：</w:t>
            </w:r>
          </w:p>
          <w:p w14:paraId="6ED206B3" w14:textId="77777777" w:rsidR="00DA4319" w:rsidRPr="00FF54BE" w:rsidRDefault="00DA4319" w:rsidP="00B55305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</w:tc>
      </w:tr>
      <w:tr w:rsidR="00612580" w:rsidRPr="00FF54BE" w14:paraId="070AA34B" w14:textId="77777777" w:rsidTr="008F6BD2">
        <w:trPr>
          <w:trHeight w:val="2600"/>
        </w:trPr>
        <w:tc>
          <w:tcPr>
            <w:tcW w:w="2126" w:type="dxa"/>
            <w:vAlign w:val="center"/>
          </w:tcPr>
          <w:p w14:paraId="6A45C802" w14:textId="77777777" w:rsidR="00DA4319" w:rsidRPr="00FF54BE" w:rsidRDefault="00DA4319" w:rsidP="00B515D6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施設の概要</w:t>
            </w:r>
          </w:p>
        </w:tc>
        <w:tc>
          <w:tcPr>
            <w:tcW w:w="7937" w:type="dxa"/>
          </w:tcPr>
          <w:p w14:paraId="1216DD7B" w14:textId="77777777" w:rsidR="00DA4319" w:rsidRPr="00FF54BE" w:rsidRDefault="00DA4319" w:rsidP="002761B4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１）建物の構造：（例：鉄筋コンクリート造）</w:t>
            </w:r>
          </w:p>
          <w:p w14:paraId="123B689D" w14:textId="77777777" w:rsidR="002761B4" w:rsidRPr="00FF54BE" w:rsidRDefault="002761B4" w:rsidP="002761B4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</w:rPr>
            </w:pPr>
          </w:p>
          <w:p w14:paraId="0C2919F8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</w:rPr>
            </w:pPr>
          </w:p>
          <w:p w14:paraId="1FD5E4C9" w14:textId="77777777" w:rsidR="00DA4319" w:rsidRPr="00FF54BE" w:rsidRDefault="00DA4319" w:rsidP="002761B4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２）空調設備：（例：温湿度制御、換気回数等）</w:t>
            </w:r>
          </w:p>
          <w:p w14:paraId="6BB6B481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lang w:eastAsia="zh-TW"/>
              </w:rPr>
            </w:pPr>
          </w:p>
          <w:p w14:paraId="5B37AFA0" w14:textId="77777777" w:rsidR="002761B4" w:rsidRPr="00FF54BE" w:rsidRDefault="002761B4" w:rsidP="00DA431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lang w:eastAsia="zh-TW"/>
              </w:rPr>
            </w:pPr>
          </w:p>
          <w:p w14:paraId="02596339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３）飼養保管する実験動物種：</w:t>
            </w:r>
          </w:p>
          <w:p w14:paraId="3A4029DF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</w:rPr>
            </w:pPr>
          </w:p>
          <w:p w14:paraId="4A931147" w14:textId="77777777" w:rsidR="00DA4319" w:rsidRPr="00FF54BE" w:rsidRDefault="00DA4319" w:rsidP="00B55305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p w14:paraId="3E272733" w14:textId="77777777" w:rsidR="005B56DC" w:rsidRPr="00FF54BE" w:rsidRDefault="005B56DC" w:rsidP="00B5530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  <w:u w:val="single"/>
          <w:lang w:bidi="x-none"/>
        </w:rPr>
      </w:pPr>
    </w:p>
    <w:p w14:paraId="7F1796C8" w14:textId="77777777" w:rsidR="006928C6" w:rsidRPr="00FF54BE" w:rsidRDefault="005B56DC" w:rsidP="00B5530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  <w:u w:val="single"/>
          <w:lang w:bidi="x-none"/>
        </w:rPr>
      </w:pPr>
      <w:r w:rsidRPr="00FF54BE">
        <w:rPr>
          <w:rFonts w:ascii="ＭＳ ゴシック" w:eastAsia="ＭＳ ゴシック" w:hAnsi="ＭＳ ゴシック"/>
          <w:kern w:val="0"/>
          <w:sz w:val="20"/>
          <w:szCs w:val="20"/>
          <w:u w:val="single"/>
          <w:lang w:bidi="x-none"/>
        </w:rPr>
        <w:br w:type="page"/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7832"/>
      </w:tblGrid>
      <w:tr w:rsidR="00FF54BE" w:rsidRPr="00FF54BE" w14:paraId="26F89B55" w14:textId="77777777" w:rsidTr="008F6BD2">
        <w:trPr>
          <w:trHeight w:val="2610"/>
        </w:trPr>
        <w:tc>
          <w:tcPr>
            <w:tcW w:w="2126" w:type="dxa"/>
            <w:vAlign w:val="center"/>
          </w:tcPr>
          <w:p w14:paraId="47006CE5" w14:textId="77777777" w:rsidR="00DA4319" w:rsidRPr="00FF54BE" w:rsidRDefault="00DA4319" w:rsidP="00B515D6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u w:val="single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</w:rPr>
              <w:t>施設の概要</w:t>
            </w:r>
          </w:p>
        </w:tc>
        <w:tc>
          <w:tcPr>
            <w:tcW w:w="7937" w:type="dxa"/>
          </w:tcPr>
          <w:p w14:paraId="765E58F1" w14:textId="77777777" w:rsidR="00CB2CB9" w:rsidRPr="00FF54BE" w:rsidRDefault="00CB2CB9" w:rsidP="00CB2CB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４）飼養保管設備（飼育ケージ等）</w:t>
            </w:r>
          </w:p>
          <w:p w14:paraId="1C8707E5" w14:textId="77777777" w:rsidR="00CB2CB9" w:rsidRPr="00FF54BE" w:rsidRDefault="00CB2CB9" w:rsidP="008F4E04">
            <w:pPr>
              <w:tabs>
                <w:tab w:val="left" w:pos="1418"/>
                <w:tab w:val="left" w:pos="2410"/>
              </w:tabs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規格：</w:t>
            </w:r>
          </w:p>
          <w:p w14:paraId="034696DD" w14:textId="77777777" w:rsidR="00CB2CB9" w:rsidRPr="00FF54BE" w:rsidRDefault="00CB2CB9" w:rsidP="008F4E04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最大収容数：</w:t>
            </w:r>
          </w:p>
          <w:p w14:paraId="46165861" w14:textId="77777777" w:rsidR="00CB2CB9" w:rsidRPr="00FF54BE" w:rsidRDefault="00CB2CB9" w:rsidP="002B6AC9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="ＭＳ ゴシック" w:eastAsia="ＭＳ ゴシック" w:hAnsi="ＭＳ ゴシック"/>
                <w:kern w:val="0"/>
                <w:sz w:val="20"/>
                <w:lang w:bidi="x-none"/>
              </w:rPr>
            </w:pPr>
          </w:p>
          <w:p w14:paraId="62494EA4" w14:textId="77777777" w:rsidR="00DA4319" w:rsidRPr="00FF54BE" w:rsidRDefault="00DA4319" w:rsidP="002B6AC9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="ＭＳ ゴシック" w:eastAsia="ＭＳ ゴシック" w:hAnsi="ＭＳ ゴシック"/>
                <w:kern w:val="0"/>
                <w:sz w:val="20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５）逸走防止策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 w:val="18"/>
                <w:lang w:bidi="x-none"/>
              </w:rPr>
              <w:t>（ケージの施錠、前室の有無、</w:t>
            </w:r>
            <w:r w:rsidR="007D1CBE" w:rsidRPr="00FF54BE">
              <w:rPr>
                <w:rFonts w:ascii="ＭＳ ゴシック" w:eastAsia="ＭＳ ゴシック" w:hAnsi="ＭＳ ゴシック" w:hint="eastAsia"/>
                <w:kern w:val="0"/>
                <w:sz w:val="18"/>
                <w:lang w:bidi="x-none"/>
              </w:rPr>
              <w:t>ネズミ返しの有無、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 w:val="18"/>
                <w:lang w:bidi="x-none"/>
              </w:rPr>
              <w:t>窓や排水口の封鎖など）</w:t>
            </w:r>
          </w:p>
          <w:p w14:paraId="315ACC69" w14:textId="77777777" w:rsidR="00DA4319" w:rsidRPr="00FF54BE" w:rsidRDefault="00DA4319" w:rsidP="00A31ED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18"/>
                <w:lang w:bidi="x-none"/>
              </w:rPr>
            </w:pPr>
          </w:p>
          <w:p w14:paraId="0360A207" w14:textId="77777777" w:rsidR="00DA4319" w:rsidRPr="00FF54BE" w:rsidRDefault="00DA4319" w:rsidP="002B6AC9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="ＭＳ ゴシック" w:eastAsia="ＭＳ ゴシック" w:hAnsi="ＭＳ ゴシック"/>
                <w:kern w:val="0"/>
                <w:sz w:val="20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６）衛生設備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 w:val="18"/>
                <w:lang w:bidi="x-none"/>
              </w:rPr>
              <w:t>（洗浄・消毒・滅菌等の設備）</w:t>
            </w:r>
          </w:p>
          <w:p w14:paraId="2D349DC4" w14:textId="77777777" w:rsidR="00DA4319" w:rsidRPr="00FF54BE" w:rsidRDefault="00DA4319" w:rsidP="008F4E04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34" w:left="281" w:firstLineChars="50" w:firstLine="100"/>
              <w:jc w:val="left"/>
              <w:rPr>
                <w:rFonts w:ascii="ＭＳ ゴシック" w:eastAsia="ＭＳ ゴシック" w:hAnsi="ＭＳ ゴシック"/>
                <w:kern w:val="0"/>
                <w:sz w:val="20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名称：</w:t>
            </w:r>
          </w:p>
          <w:p w14:paraId="56953D05" w14:textId="77777777" w:rsidR="00DA4319" w:rsidRPr="00FF54BE" w:rsidRDefault="00DA4319" w:rsidP="008F4E04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34" w:left="281" w:firstLineChars="50" w:firstLine="1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18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規格：</w:t>
            </w:r>
          </w:p>
          <w:p w14:paraId="3652DA55" w14:textId="77777777" w:rsidR="00DA4319" w:rsidRPr="00FF54BE" w:rsidRDefault="00DA4319" w:rsidP="00A31ED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18"/>
                <w:lang w:bidi="x-none"/>
              </w:rPr>
            </w:pPr>
          </w:p>
          <w:p w14:paraId="238ECFD7" w14:textId="77777777" w:rsidR="00DA4319" w:rsidRPr="00FF54BE" w:rsidRDefault="00DA4319" w:rsidP="002B6AC9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="ＭＳ ゴシック" w:eastAsia="ＭＳ ゴシック" w:hAnsi="ＭＳ ゴシック"/>
                <w:kern w:val="0"/>
                <w:sz w:val="20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lang w:bidi="x-none"/>
              </w:rPr>
              <w:t>７）臭気、騒音、廃棄物等による周辺への悪影響防止策</w:t>
            </w:r>
          </w:p>
          <w:p w14:paraId="38C8203B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4BE">
              <w:rPr>
                <w:rFonts w:ascii="ＭＳ ゴシック" w:eastAsia="ＭＳ ゴシック" w:hAnsi="ＭＳ ゴシック"/>
                <w:sz w:val="20"/>
                <w:szCs w:val="20"/>
              </w:rPr>
              <w:br w:type="page"/>
            </w:r>
          </w:p>
          <w:p w14:paraId="708948F4" w14:textId="77777777" w:rsidR="00DA4319" w:rsidRPr="00FF54BE" w:rsidRDefault="00DA4319" w:rsidP="00DA431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  <w:p w14:paraId="5DC0AA75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  <w:p w14:paraId="4358210C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</w:tc>
      </w:tr>
      <w:tr w:rsidR="00FF54BE" w:rsidRPr="00FF54BE" w14:paraId="11068C01" w14:textId="77777777" w:rsidTr="008F6BD2">
        <w:trPr>
          <w:trHeight w:val="390"/>
        </w:trPr>
        <w:tc>
          <w:tcPr>
            <w:tcW w:w="2126" w:type="dxa"/>
            <w:vAlign w:val="center"/>
          </w:tcPr>
          <w:p w14:paraId="2A6BDAC8" w14:textId="77777777" w:rsidR="00DA4319" w:rsidRPr="00FF54BE" w:rsidRDefault="00DA4319" w:rsidP="000F72AC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strike/>
              </w:rPr>
            </w:pPr>
            <w:r w:rsidRPr="00FF54BE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7937" w:type="dxa"/>
          </w:tcPr>
          <w:p w14:paraId="06B4E867" w14:textId="77777777" w:rsidR="00DA4319" w:rsidRPr="00FF54BE" w:rsidRDefault="00E9721E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</w:rPr>
              <w:t>（例：化学的危険物質や病原体等を扱う場合等の設備構造の有無等）</w:t>
            </w:r>
          </w:p>
          <w:p w14:paraId="65445E4E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0AE2BA98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371D0E0B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70B09801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41C460AA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25BD2ECE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65B94E87" w14:textId="77777777" w:rsidR="00DA4319" w:rsidRPr="00FF54BE" w:rsidRDefault="00DA4319" w:rsidP="00DA431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</w:tbl>
    <w:p w14:paraId="4335B89D" w14:textId="77777777" w:rsidR="00476145" w:rsidRPr="00FF54BE" w:rsidRDefault="0028123C" w:rsidP="00B5530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kern w:val="0"/>
          <w:sz w:val="18"/>
          <w:szCs w:val="20"/>
          <w:lang w:eastAsia="zh-TW" w:bidi="x-none"/>
        </w:rPr>
      </w:pPr>
      <w:r w:rsidRPr="00FF54BE">
        <w:rPr>
          <w:rFonts w:ascii="ＭＳ ゴシック" w:eastAsia="ＭＳ ゴシック" w:hAnsi="ＭＳ ゴシック" w:hint="eastAsia"/>
          <w:kern w:val="0"/>
          <w:sz w:val="18"/>
          <w:szCs w:val="20"/>
          <w:lang w:bidi="x-none"/>
        </w:rPr>
        <w:t xml:space="preserve">　　（以下は記入しないでください）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4"/>
        <w:gridCol w:w="7830"/>
      </w:tblGrid>
      <w:tr w:rsidR="00E9721E" w:rsidRPr="00FF54BE" w14:paraId="34D4A716" w14:textId="77777777" w:rsidTr="008F6BD2">
        <w:tc>
          <w:tcPr>
            <w:tcW w:w="2126" w:type="dxa"/>
            <w:vAlign w:val="center"/>
          </w:tcPr>
          <w:p w14:paraId="7EF825FD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学部等委員会</w:t>
            </w:r>
          </w:p>
          <w:p w14:paraId="10D65BA4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記入欄</w:t>
            </w:r>
          </w:p>
        </w:tc>
        <w:tc>
          <w:tcPr>
            <w:tcW w:w="7937" w:type="dxa"/>
          </w:tcPr>
          <w:p w14:paraId="0A865875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調査月日：　　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　　月　　日</w:t>
            </w:r>
          </w:p>
          <w:p w14:paraId="5EFC249E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  <w:p w14:paraId="0A15B05F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調査結果：　□　申請された飼養保管施設は規程に適合する。</w:t>
            </w:r>
          </w:p>
          <w:p w14:paraId="7D1BE05C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ind w:leftChars="479" w:left="1006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（条件等　□　改善後、使用開始すること。）</w:t>
            </w:r>
          </w:p>
          <w:p w14:paraId="317B1DF0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申請された飼養保管施設は規程に適合しない。</w:t>
            </w:r>
          </w:p>
          <w:p w14:paraId="5B38450C" w14:textId="77777777" w:rsidR="00E9721E" w:rsidRPr="00FF54BE" w:rsidRDefault="00E9721E" w:rsidP="00E9721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54BE">
              <w:rPr>
                <w:rFonts w:ascii="ＭＳ ゴシック" w:eastAsia="ＭＳ ゴシック" w:hAnsi="ＭＳ ゴシック" w:hint="eastAsia"/>
                <w:spacing w:val="120"/>
                <w:kern w:val="0"/>
                <w:sz w:val="20"/>
                <w:szCs w:val="20"/>
                <w:fitText w:val="840" w:id="-878992384"/>
                <w:lang w:eastAsia="zh-TW"/>
              </w:rPr>
              <w:t>意見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40" w:id="-878992384"/>
                <w:lang w:eastAsia="zh-TW"/>
              </w:rPr>
              <w:t>等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18BDB46E" w14:textId="77777777" w:rsidR="00E9721E" w:rsidRPr="00FF54BE" w:rsidRDefault="00E9721E" w:rsidP="00E9721E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  <w:p w14:paraId="40BF95FC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  <w:p w14:paraId="10E9BCF7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  <w:p w14:paraId="72031017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  <w:lang w:bidi="x-none"/>
              </w:rPr>
            </w:pPr>
          </w:p>
          <w:p w14:paraId="7A8D43AE" w14:textId="77777777" w:rsidR="00E9721E" w:rsidRPr="00FF54BE" w:rsidRDefault="00E9721E" w:rsidP="00686060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Cs w:val="20"/>
                <w:u w:val="single"/>
                <w:lang w:eastAsia="zh-TW"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　　　　　　　</w:t>
            </w:r>
            <w:r w:rsidR="00686060" w:rsidRPr="00FF54BE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　　　北里大学</w:t>
            </w:r>
            <w:r w:rsidR="006837E8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医療衛生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学部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Cs w:val="20"/>
                <w:lang w:eastAsia="zh-TW" w:bidi="x-none"/>
              </w:rPr>
              <w:t>動物実験委員会</w:t>
            </w:r>
          </w:p>
          <w:p w14:paraId="186A57D5" w14:textId="77777777" w:rsidR="00686060" w:rsidRPr="00FF54BE" w:rsidRDefault="00686060" w:rsidP="00686060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0"/>
                <w:lang w:eastAsia="zh-TW" w:bidi="x-none"/>
              </w:rPr>
            </w:pPr>
            <w:r w:rsidRPr="00FF54BE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　　　　　　　　　　　　　　　　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bidi="x-none"/>
              </w:rPr>
              <w:t xml:space="preserve">委員長　　　</w:t>
            </w:r>
            <w:r w:rsidR="006837E8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bidi="x-none"/>
              </w:rPr>
              <w:t>門谷　裕一</w:t>
            </w:r>
            <w:r w:rsidRPr="00FF54BE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bidi="x-none"/>
              </w:rPr>
              <w:t xml:space="preserve">　　　　印</w:t>
            </w:r>
          </w:p>
          <w:p w14:paraId="42B85654" w14:textId="77777777" w:rsidR="00686060" w:rsidRPr="00FF54BE" w:rsidRDefault="00686060" w:rsidP="00686060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Cs w:val="20"/>
                <w:u w:val="single"/>
                <w:lang w:eastAsia="zh-TW" w:bidi="x-none"/>
              </w:rPr>
            </w:pPr>
          </w:p>
        </w:tc>
      </w:tr>
    </w:tbl>
    <w:p w14:paraId="5D1AD746" w14:textId="77777777" w:rsidR="00E9721E" w:rsidRPr="00FF54BE" w:rsidRDefault="00E9721E" w:rsidP="00B5530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PMingLiU" w:hAnsi="ＭＳ ゴシック"/>
          <w:kern w:val="0"/>
          <w:sz w:val="12"/>
          <w:szCs w:val="20"/>
          <w:u w:val="single"/>
          <w:lang w:eastAsia="zh-TW" w:bidi="x-none"/>
        </w:rPr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00"/>
        <w:gridCol w:w="7824"/>
      </w:tblGrid>
      <w:tr w:rsidR="00FF54BE" w:rsidRPr="00FF54BE" w14:paraId="520BA933" w14:textId="77777777" w:rsidTr="008F6BD2">
        <w:tc>
          <w:tcPr>
            <w:tcW w:w="2126" w:type="dxa"/>
            <w:vMerge w:val="restart"/>
            <w:vAlign w:val="center"/>
          </w:tcPr>
          <w:p w14:paraId="69C181ED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学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長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FF54B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承認欄</w:t>
            </w:r>
          </w:p>
        </w:tc>
        <w:tc>
          <w:tcPr>
            <w:tcW w:w="7937" w:type="dxa"/>
          </w:tcPr>
          <w:p w14:paraId="3FA257B6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b/>
                <w:sz w:val="20"/>
                <w:szCs w:val="20"/>
                <w:lang w:eastAsia="zh-TW"/>
              </w:rPr>
            </w:pPr>
            <w:r w:rsidRPr="00FF54BE">
              <w:rPr>
                <w:rFonts w:ascii="ＭＳ ゴシック" w:eastAsia="ＭＳ ゴシック" w:hAnsi="ＭＳ ゴシック" w:hint="eastAsia"/>
                <w:b/>
                <w:szCs w:val="20"/>
                <w:lang w:eastAsia="zh-TW"/>
              </w:rPr>
              <w:t>承認</w:t>
            </w:r>
            <w:r w:rsidR="00686060" w:rsidRPr="00FF54BE">
              <w:rPr>
                <w:rFonts w:ascii="ＭＳ ゴシック" w:eastAsia="ＭＳ ゴシック" w:hAnsi="ＭＳ ゴシック" w:hint="eastAsia"/>
                <w:b/>
                <w:szCs w:val="20"/>
              </w:rPr>
              <w:t>日</w:t>
            </w:r>
            <w:r w:rsidRPr="00FF54BE">
              <w:rPr>
                <w:rFonts w:ascii="ＭＳ ゴシック" w:eastAsia="ＭＳ ゴシック" w:hAnsi="ＭＳ ゴシック" w:hint="eastAsia"/>
                <w:b/>
                <w:szCs w:val="20"/>
                <w:lang w:eastAsia="zh-TW"/>
              </w:rPr>
              <w:t xml:space="preserve">：　　</w:t>
            </w:r>
            <w:r w:rsidRPr="00FF54BE">
              <w:rPr>
                <w:rFonts w:ascii="ＭＳ ゴシック" w:eastAsia="ＭＳ ゴシック" w:hAnsi="ＭＳ ゴシック" w:hint="eastAsia"/>
                <w:b/>
                <w:szCs w:val="20"/>
              </w:rPr>
              <w:t xml:space="preserve">　　</w:t>
            </w:r>
            <w:r w:rsidRPr="00FF54BE">
              <w:rPr>
                <w:rFonts w:ascii="ＭＳ ゴシック" w:eastAsia="ＭＳ ゴシック" w:hAnsi="ＭＳ ゴシック" w:hint="eastAsia"/>
                <w:b/>
                <w:szCs w:val="20"/>
                <w:lang w:eastAsia="zh-TW"/>
              </w:rPr>
              <w:t>年　　月　　日</w:t>
            </w:r>
          </w:p>
        </w:tc>
      </w:tr>
      <w:tr w:rsidR="00E9721E" w:rsidRPr="00FF54BE" w14:paraId="0CC8CAB9" w14:textId="77777777" w:rsidTr="008F6BD2">
        <w:tc>
          <w:tcPr>
            <w:tcW w:w="2126" w:type="dxa"/>
            <w:vMerge/>
          </w:tcPr>
          <w:p w14:paraId="2466D954" w14:textId="77777777" w:rsidR="00E9721E" w:rsidRPr="00FF54BE" w:rsidRDefault="00E9721E" w:rsidP="00E9721E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u w:val="single"/>
                <w:lang w:eastAsia="zh-TW" w:bidi="x-none"/>
              </w:rPr>
            </w:pPr>
          </w:p>
        </w:tc>
        <w:tc>
          <w:tcPr>
            <w:tcW w:w="7937" w:type="dxa"/>
          </w:tcPr>
          <w:p w14:paraId="18AC3027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F54BE">
              <w:rPr>
                <w:rFonts w:ascii="ＭＳ ゴシック" w:eastAsia="ＭＳ ゴシック" w:hAnsi="ＭＳ ゴシック" w:hint="eastAsia"/>
                <w:b/>
                <w:szCs w:val="20"/>
              </w:rPr>
              <w:t>本申請を承認します。</w:t>
            </w:r>
          </w:p>
          <w:p w14:paraId="20C00A55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592145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5E04FF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rPr>
                <w:rFonts w:ascii="ＭＳ ゴシック" w:eastAsia="DengXian" w:hAnsi="ＭＳ ゴシック"/>
                <w:b/>
                <w:bCs/>
                <w:sz w:val="22"/>
                <w:szCs w:val="20"/>
                <w:u w:val="single"/>
                <w:lang w:eastAsia="zh-CN"/>
              </w:rPr>
            </w:pPr>
            <w:r w:rsidRPr="00FF54BE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　　　　　　　　　　</w:t>
            </w:r>
            <w:r w:rsidR="00686060" w:rsidRPr="00FF54BE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　</w:t>
            </w:r>
            <w:r w:rsidRPr="00FF54BE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　　　</w:t>
            </w:r>
            <w:r w:rsidRPr="00FF54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北里大学</w:t>
            </w:r>
            <w:r w:rsidR="006837E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医療衛生</w:t>
            </w:r>
            <w:r w:rsidRPr="00FF54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学部長</w:t>
            </w:r>
          </w:p>
          <w:p w14:paraId="21F27592" w14:textId="77777777" w:rsidR="00E9721E" w:rsidRPr="00FF54BE" w:rsidRDefault="00E9721E" w:rsidP="00E9721E">
            <w:pPr>
              <w:tabs>
                <w:tab w:val="left" w:pos="1418"/>
                <w:tab w:val="left" w:pos="2410"/>
              </w:tabs>
              <w:rPr>
                <w:rFonts w:ascii="ＭＳ ゴシック" w:eastAsia="DengXian" w:hAnsi="ＭＳ ゴシック"/>
                <w:bCs/>
                <w:szCs w:val="20"/>
                <w:u w:val="single"/>
                <w:lang w:eastAsia="zh-CN"/>
              </w:rPr>
            </w:pPr>
            <w:r w:rsidRPr="00FF54BE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 xml:space="preserve">　　　　　　　　　　　</w:t>
            </w:r>
            <w:r w:rsidR="00686060" w:rsidRPr="00FF54BE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 xml:space="preserve">　　</w:t>
            </w:r>
            <w:r w:rsidR="00FF54BE" w:rsidRPr="00FF54BE">
              <w:rPr>
                <w:rFonts w:asciiTheme="minorEastAsia" w:eastAsiaTheme="minorEastAsia" w:hAnsiTheme="minorEastAsia" w:hint="eastAsia"/>
                <w:bCs/>
                <w:sz w:val="22"/>
                <w:szCs w:val="20"/>
              </w:rPr>
              <w:t xml:space="preserve">　　　　</w:t>
            </w:r>
            <w:r w:rsidRPr="00FF54BE">
              <w:rPr>
                <w:rFonts w:asciiTheme="minorEastAsia" w:eastAsiaTheme="minorEastAsia" w:hAnsiTheme="minorEastAsia" w:hint="eastAsia"/>
                <w:bCs/>
                <w:sz w:val="22"/>
                <w:szCs w:val="20"/>
                <w:u w:val="single"/>
              </w:rPr>
              <w:t xml:space="preserve">　</w:t>
            </w:r>
            <w:r w:rsidRPr="00FF54BE">
              <w:rPr>
                <w:rFonts w:ascii="ＭＳ ゴシック" w:eastAsia="ＭＳ ゴシック" w:hAnsi="ＭＳ ゴシック" w:hint="eastAsia"/>
                <w:bCs/>
                <w:sz w:val="22"/>
                <w:szCs w:val="20"/>
                <w:u w:val="single"/>
              </w:rPr>
              <w:t xml:space="preserve">　　　</w:t>
            </w:r>
            <w:r w:rsidR="006837E8">
              <w:rPr>
                <w:rFonts w:ascii="ＭＳ ゴシック" w:eastAsia="ＭＳ ゴシック" w:hAnsi="ＭＳ ゴシック" w:hint="eastAsia"/>
                <w:bCs/>
                <w:sz w:val="22"/>
                <w:szCs w:val="20"/>
                <w:u w:val="single"/>
              </w:rPr>
              <w:t>北里　英郎</w:t>
            </w:r>
            <w:r w:rsidRPr="00FF54BE">
              <w:rPr>
                <w:rFonts w:ascii="ＭＳ ゴシック" w:eastAsia="ＭＳ ゴシック" w:hAnsi="ＭＳ ゴシック" w:hint="eastAsia"/>
                <w:bCs/>
                <w:sz w:val="22"/>
                <w:szCs w:val="20"/>
                <w:u w:val="single"/>
              </w:rPr>
              <w:t xml:space="preserve">　　</w:t>
            </w:r>
            <w:r w:rsidRPr="00FF54BE">
              <w:rPr>
                <w:rFonts w:ascii="ＭＳ ゴシック" w:eastAsia="ＭＳ ゴシック" w:hAnsi="ＭＳ ゴシック" w:hint="eastAsia"/>
                <w:bCs/>
                <w:sz w:val="22"/>
                <w:szCs w:val="20"/>
                <w:u w:val="single"/>
                <w:lang w:eastAsia="zh-TW"/>
              </w:rPr>
              <w:t xml:space="preserve">　印</w:t>
            </w:r>
          </w:p>
          <w:p w14:paraId="6D951EBB" w14:textId="77777777" w:rsidR="00E9721E" w:rsidRPr="00FF54BE" w:rsidRDefault="00E9721E" w:rsidP="00E9721E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u w:val="single"/>
                <w:lang w:eastAsia="zh-TW" w:bidi="x-none"/>
              </w:rPr>
            </w:pPr>
          </w:p>
        </w:tc>
      </w:tr>
    </w:tbl>
    <w:p w14:paraId="0E15C625" w14:textId="77777777" w:rsidR="00E9721E" w:rsidRPr="00FF54BE" w:rsidRDefault="00E9721E" w:rsidP="00B5530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PMingLiU" w:hAnsi="ＭＳ ゴシック"/>
          <w:kern w:val="0"/>
          <w:sz w:val="20"/>
          <w:szCs w:val="20"/>
          <w:u w:val="single"/>
          <w:lang w:eastAsia="zh-TW" w:bidi="x-none"/>
        </w:rPr>
      </w:pPr>
    </w:p>
    <w:p w14:paraId="745F2FFD" w14:textId="77777777" w:rsidR="00DA4319" w:rsidRPr="00FF54BE" w:rsidRDefault="00DA4319" w:rsidP="00DA431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ゴシック" w:eastAsia="ＭＳ ゴシック" w:hAnsi="ＭＳ ゴシック"/>
        </w:rPr>
      </w:pPr>
      <w:r w:rsidRPr="00FF54BE">
        <w:rPr>
          <w:rFonts w:ascii="ＭＳ ゴシック" w:eastAsia="ＭＳ ゴシック" w:hAnsi="ＭＳ ゴシック" w:hint="eastAsia"/>
        </w:rPr>
        <w:t>添付資料</w:t>
      </w:r>
    </w:p>
    <w:p w14:paraId="02C0DFBF" w14:textId="77777777" w:rsidR="00DA4319" w:rsidRPr="00FF54BE" w:rsidRDefault="002B6AC9" w:rsidP="002B6AC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ゴシック" w:eastAsia="ＭＳ ゴシック" w:hAnsi="ＭＳ ゴシック"/>
        </w:rPr>
      </w:pPr>
      <w:r w:rsidRPr="00FF54BE">
        <w:rPr>
          <w:rFonts w:ascii="ＭＳ ゴシック" w:eastAsia="ＭＳ ゴシック" w:hAnsi="ＭＳ ゴシック" w:hint="eastAsia"/>
        </w:rPr>
        <w:t>１）</w:t>
      </w:r>
      <w:r w:rsidR="00DA4319" w:rsidRPr="00FF54BE">
        <w:rPr>
          <w:rFonts w:ascii="ＭＳ ゴシック" w:eastAsia="ＭＳ ゴシック" w:hAnsi="ＭＳ ゴシック" w:hint="eastAsia"/>
        </w:rPr>
        <w:t>施設の位置を示す地図</w:t>
      </w:r>
    </w:p>
    <w:p w14:paraId="3C5445FA" w14:textId="77777777" w:rsidR="00476145" w:rsidRPr="00FF54BE" w:rsidRDefault="00DA4319" w:rsidP="00DA431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</w:rPr>
      </w:pPr>
      <w:r w:rsidRPr="00FF54BE">
        <w:rPr>
          <w:rFonts w:ascii="ＭＳ ゴシック" w:eastAsia="ＭＳ ゴシック" w:hAnsi="ＭＳ ゴシック" w:hint="eastAsia"/>
        </w:rPr>
        <w:t>２）施設の平面図</w:t>
      </w:r>
    </w:p>
    <w:p w14:paraId="080D6C61" w14:textId="77777777" w:rsidR="00E9721E" w:rsidRPr="00FF54BE" w:rsidRDefault="00E9721E" w:rsidP="00DA431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  <w:u w:val="single"/>
          <w:lang w:bidi="x-none"/>
        </w:rPr>
      </w:pPr>
    </w:p>
    <w:sectPr w:rsidR="00E9721E" w:rsidRPr="00FF54BE" w:rsidSect="00B473C3">
      <w:headerReference w:type="default" r:id="rId7"/>
      <w:footerReference w:type="default" r:id="rId8"/>
      <w:pgSz w:w="11906" w:h="16838" w:code="9"/>
      <w:pgMar w:top="851" w:right="851" w:bottom="567" w:left="851" w:header="851" w:footer="992" w:gutter="0"/>
      <w:cols w:space="425"/>
      <w:docGrid w:type="lines" w:linePitch="4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B268" w14:textId="77777777" w:rsidR="00343D8C" w:rsidRDefault="00343D8C">
      <w:r>
        <w:separator/>
      </w:r>
    </w:p>
  </w:endnote>
  <w:endnote w:type="continuationSeparator" w:id="0">
    <w:p w14:paraId="6C7A8CDA" w14:textId="77777777" w:rsidR="00343D8C" w:rsidRDefault="003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BBD3" w14:textId="77777777" w:rsidR="008A788C" w:rsidRPr="00781C9B" w:rsidRDefault="008A788C" w:rsidP="008A788C">
    <w:pPr>
      <w:pStyle w:val="a9"/>
      <w:jc w:val="right"/>
      <w:rPr>
        <w:rStyle w:val="aa"/>
        <w:rFonts w:ascii="ＭＳ ゴシック" w:eastAsia="ＭＳ ゴシック" w:hAnsi="ＭＳ ゴシック"/>
        <w:sz w:val="16"/>
        <w:szCs w:val="16"/>
      </w:rPr>
    </w:pPr>
    <w:r w:rsidRPr="00781C9B">
      <w:rPr>
        <w:rFonts w:ascii="ＭＳ ゴシック" w:eastAsia="ＭＳ ゴシック" w:hAnsi="ＭＳ ゴシック" w:hint="eastAsia"/>
        <w:sz w:val="16"/>
        <w:szCs w:val="16"/>
      </w:rPr>
      <w:t>－</w:t>
    </w:r>
    <w:r w:rsidR="00EA5806" w:rsidRPr="00EA5806">
      <w:rPr>
        <w:rFonts w:ascii="ＭＳ ゴシック" w:eastAsia="ＭＳ ゴシック" w:hAnsi="ＭＳ ゴシック" w:hint="eastAsia"/>
        <w:sz w:val="16"/>
        <w:szCs w:val="16"/>
      </w:rPr>
      <w:t>飼養保管施設設置承認申請書</w:t>
    </w:r>
    <w:r w:rsidRPr="00781C9B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781C9B">
      <w:rPr>
        <w:rFonts w:ascii="ＭＳ ゴシック" w:eastAsia="ＭＳ ゴシック" w:hAnsi="ＭＳ ゴシック" w:hint="eastAsia"/>
        <w:sz w:val="16"/>
        <w:szCs w:val="16"/>
      </w:rPr>
      <w:t>－</w:t>
    </w:r>
  </w:p>
  <w:p w14:paraId="06575D4E" w14:textId="77777777" w:rsidR="006928C6" w:rsidRDefault="006928C6" w:rsidP="006928C6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EA5806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59C3" w14:textId="77777777" w:rsidR="00343D8C" w:rsidRDefault="00343D8C">
      <w:r>
        <w:separator/>
      </w:r>
    </w:p>
  </w:footnote>
  <w:footnote w:type="continuationSeparator" w:id="0">
    <w:p w14:paraId="5186C95D" w14:textId="77777777" w:rsidR="00343D8C" w:rsidRDefault="0034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B4A1" w14:textId="77777777" w:rsidR="00035ABA" w:rsidRPr="00E96A32" w:rsidRDefault="008A788C" w:rsidP="009F5F17">
    <w:pPr>
      <w:pStyle w:val="a8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 w:rsidR="00035ABA" w:rsidRPr="00E96A32">
      <w:rPr>
        <w:rFonts w:ascii="ＭＳ ゴシック" w:eastAsia="ＭＳ ゴシック" w:hAnsi="ＭＳ ゴシック" w:hint="eastAsia"/>
        <w:sz w:val="18"/>
        <w:szCs w:val="18"/>
      </w:rPr>
      <w:t>書式第</w:t>
    </w:r>
    <w:r w:rsidR="007E6EB2" w:rsidRPr="00E96A32">
      <w:rPr>
        <w:rFonts w:ascii="ＭＳ ゴシック" w:eastAsia="ＭＳ ゴシック" w:hAnsi="ＭＳ ゴシック" w:hint="eastAsia"/>
        <w:sz w:val="18"/>
        <w:szCs w:val="18"/>
      </w:rPr>
      <w:t>5</w:t>
    </w:r>
    <w:r w:rsidR="00035ABA" w:rsidRPr="00E96A32">
      <w:rPr>
        <w:rFonts w:ascii="ＭＳ ゴシック" w:eastAsia="ＭＳ ゴシック" w:hAnsi="ＭＳ ゴシック" w:hint="eastAsia"/>
        <w:sz w:val="18"/>
        <w:szCs w:val="18"/>
      </w:rPr>
      <w:t>号</w:t>
    </w:r>
    <w:r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0068F"/>
    <w:rsid w:val="000012DF"/>
    <w:rsid w:val="0002318F"/>
    <w:rsid w:val="00024FC0"/>
    <w:rsid w:val="00026569"/>
    <w:rsid w:val="000324EC"/>
    <w:rsid w:val="00035ABA"/>
    <w:rsid w:val="00036C26"/>
    <w:rsid w:val="00050337"/>
    <w:rsid w:val="000710A3"/>
    <w:rsid w:val="0007504E"/>
    <w:rsid w:val="000A4942"/>
    <w:rsid w:val="000C0EEA"/>
    <w:rsid w:val="000C2E32"/>
    <w:rsid w:val="000D28AF"/>
    <w:rsid w:val="000E0F7E"/>
    <w:rsid w:val="000F0F8C"/>
    <w:rsid w:val="000F72AC"/>
    <w:rsid w:val="00122EFD"/>
    <w:rsid w:val="00126904"/>
    <w:rsid w:val="00132ED7"/>
    <w:rsid w:val="00143F64"/>
    <w:rsid w:val="00160D70"/>
    <w:rsid w:val="00187249"/>
    <w:rsid w:val="001945C2"/>
    <w:rsid w:val="001C1A41"/>
    <w:rsid w:val="001C1B46"/>
    <w:rsid w:val="001F4027"/>
    <w:rsid w:val="002135F7"/>
    <w:rsid w:val="00216190"/>
    <w:rsid w:val="00223DF8"/>
    <w:rsid w:val="0023399B"/>
    <w:rsid w:val="002478F8"/>
    <w:rsid w:val="002761B4"/>
    <w:rsid w:val="0028123C"/>
    <w:rsid w:val="00294CD8"/>
    <w:rsid w:val="00296237"/>
    <w:rsid w:val="0029659E"/>
    <w:rsid w:val="002B414C"/>
    <w:rsid w:val="002B6AC9"/>
    <w:rsid w:val="002E1AFB"/>
    <w:rsid w:val="002E3F12"/>
    <w:rsid w:val="002E4F86"/>
    <w:rsid w:val="002F0107"/>
    <w:rsid w:val="003056B9"/>
    <w:rsid w:val="003151C8"/>
    <w:rsid w:val="00343D8C"/>
    <w:rsid w:val="003522A1"/>
    <w:rsid w:val="003618D4"/>
    <w:rsid w:val="00361B43"/>
    <w:rsid w:val="00381312"/>
    <w:rsid w:val="003857C8"/>
    <w:rsid w:val="003B177C"/>
    <w:rsid w:val="003C55C2"/>
    <w:rsid w:val="003E1EEA"/>
    <w:rsid w:val="003F00CE"/>
    <w:rsid w:val="004025CE"/>
    <w:rsid w:val="0041561F"/>
    <w:rsid w:val="00426877"/>
    <w:rsid w:val="004362CC"/>
    <w:rsid w:val="00442A32"/>
    <w:rsid w:val="004519A3"/>
    <w:rsid w:val="00455AFB"/>
    <w:rsid w:val="004604B2"/>
    <w:rsid w:val="0046277F"/>
    <w:rsid w:val="004636E1"/>
    <w:rsid w:val="00476145"/>
    <w:rsid w:val="0048561C"/>
    <w:rsid w:val="004A025C"/>
    <w:rsid w:val="004A1EBE"/>
    <w:rsid w:val="004C1DA8"/>
    <w:rsid w:val="004D437C"/>
    <w:rsid w:val="004E58A1"/>
    <w:rsid w:val="004F11D2"/>
    <w:rsid w:val="00504685"/>
    <w:rsid w:val="00511A44"/>
    <w:rsid w:val="005345DF"/>
    <w:rsid w:val="00535075"/>
    <w:rsid w:val="00544FEA"/>
    <w:rsid w:val="005667F2"/>
    <w:rsid w:val="00586E37"/>
    <w:rsid w:val="005B56DC"/>
    <w:rsid w:val="005C1CFF"/>
    <w:rsid w:val="005C5377"/>
    <w:rsid w:val="005F4720"/>
    <w:rsid w:val="00612580"/>
    <w:rsid w:val="00612C36"/>
    <w:rsid w:val="00615143"/>
    <w:rsid w:val="0062415E"/>
    <w:rsid w:val="006837E8"/>
    <w:rsid w:val="00686060"/>
    <w:rsid w:val="00686DB5"/>
    <w:rsid w:val="006928C6"/>
    <w:rsid w:val="006D50EB"/>
    <w:rsid w:val="006D61C4"/>
    <w:rsid w:val="006E66B9"/>
    <w:rsid w:val="006F27D4"/>
    <w:rsid w:val="00743BB4"/>
    <w:rsid w:val="00755DD1"/>
    <w:rsid w:val="007610F5"/>
    <w:rsid w:val="0077001B"/>
    <w:rsid w:val="00781C9B"/>
    <w:rsid w:val="00783DF9"/>
    <w:rsid w:val="00786E8F"/>
    <w:rsid w:val="00790403"/>
    <w:rsid w:val="007909A8"/>
    <w:rsid w:val="007A621A"/>
    <w:rsid w:val="007D1CBE"/>
    <w:rsid w:val="007E6EB2"/>
    <w:rsid w:val="007F0D28"/>
    <w:rsid w:val="007F671F"/>
    <w:rsid w:val="00810766"/>
    <w:rsid w:val="00865DCF"/>
    <w:rsid w:val="00867D26"/>
    <w:rsid w:val="0089459A"/>
    <w:rsid w:val="00895E15"/>
    <w:rsid w:val="008A788C"/>
    <w:rsid w:val="008B1CC2"/>
    <w:rsid w:val="008F4E04"/>
    <w:rsid w:val="008F6BD2"/>
    <w:rsid w:val="00910A79"/>
    <w:rsid w:val="00911E42"/>
    <w:rsid w:val="0095478A"/>
    <w:rsid w:val="00974E65"/>
    <w:rsid w:val="00984B8E"/>
    <w:rsid w:val="00994600"/>
    <w:rsid w:val="0099739A"/>
    <w:rsid w:val="009A6402"/>
    <w:rsid w:val="009D50C2"/>
    <w:rsid w:val="009E1243"/>
    <w:rsid w:val="009E38CC"/>
    <w:rsid w:val="009E55AD"/>
    <w:rsid w:val="009F5F17"/>
    <w:rsid w:val="00A247D5"/>
    <w:rsid w:val="00A31ED1"/>
    <w:rsid w:val="00A34ADF"/>
    <w:rsid w:val="00A519DF"/>
    <w:rsid w:val="00A5214E"/>
    <w:rsid w:val="00A5474F"/>
    <w:rsid w:val="00A57C4F"/>
    <w:rsid w:val="00AA3CFD"/>
    <w:rsid w:val="00AA4A58"/>
    <w:rsid w:val="00AB5AC1"/>
    <w:rsid w:val="00AD188D"/>
    <w:rsid w:val="00AE1EF6"/>
    <w:rsid w:val="00AF3CB6"/>
    <w:rsid w:val="00AF4D5D"/>
    <w:rsid w:val="00B01680"/>
    <w:rsid w:val="00B0570D"/>
    <w:rsid w:val="00B277D6"/>
    <w:rsid w:val="00B32A85"/>
    <w:rsid w:val="00B37D65"/>
    <w:rsid w:val="00B473C3"/>
    <w:rsid w:val="00B5135B"/>
    <w:rsid w:val="00B515D6"/>
    <w:rsid w:val="00B55305"/>
    <w:rsid w:val="00B84757"/>
    <w:rsid w:val="00B91C2D"/>
    <w:rsid w:val="00B943CE"/>
    <w:rsid w:val="00BC13B7"/>
    <w:rsid w:val="00BF0484"/>
    <w:rsid w:val="00BF1209"/>
    <w:rsid w:val="00BF3655"/>
    <w:rsid w:val="00C201C6"/>
    <w:rsid w:val="00C939A3"/>
    <w:rsid w:val="00CB2CB9"/>
    <w:rsid w:val="00CD5EE4"/>
    <w:rsid w:val="00CE5DF9"/>
    <w:rsid w:val="00D117BF"/>
    <w:rsid w:val="00D2131E"/>
    <w:rsid w:val="00D3773C"/>
    <w:rsid w:val="00D552DC"/>
    <w:rsid w:val="00D73A55"/>
    <w:rsid w:val="00D9556D"/>
    <w:rsid w:val="00DA0DCA"/>
    <w:rsid w:val="00DA4319"/>
    <w:rsid w:val="00DA4361"/>
    <w:rsid w:val="00DD18E6"/>
    <w:rsid w:val="00DD47E4"/>
    <w:rsid w:val="00DD5F40"/>
    <w:rsid w:val="00DE1AD2"/>
    <w:rsid w:val="00DF0CCF"/>
    <w:rsid w:val="00E06EEA"/>
    <w:rsid w:val="00E079B0"/>
    <w:rsid w:val="00E11DCE"/>
    <w:rsid w:val="00E20774"/>
    <w:rsid w:val="00E34923"/>
    <w:rsid w:val="00E60A4B"/>
    <w:rsid w:val="00E63C52"/>
    <w:rsid w:val="00E96A32"/>
    <w:rsid w:val="00E9721E"/>
    <w:rsid w:val="00EA5806"/>
    <w:rsid w:val="00EB5A77"/>
    <w:rsid w:val="00EC0107"/>
    <w:rsid w:val="00EE4F84"/>
    <w:rsid w:val="00EE615B"/>
    <w:rsid w:val="00F054FB"/>
    <w:rsid w:val="00F4194A"/>
    <w:rsid w:val="00F51801"/>
    <w:rsid w:val="00F71189"/>
    <w:rsid w:val="00F86AB5"/>
    <w:rsid w:val="00FC79D1"/>
    <w:rsid w:val="00FE2C3F"/>
    <w:rsid w:val="00FE36F8"/>
    <w:rsid w:val="00FF52E1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55E9F1"/>
  <w15:chartTrackingRefBased/>
  <w15:docId w15:val="{CE62C403-7489-4D7B-A937-F9EA128C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35AB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35AB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928C6"/>
  </w:style>
  <w:style w:type="table" w:customStyle="1" w:styleId="2">
    <w:name w:val="表 (格子)2"/>
    <w:basedOn w:val="a1"/>
    <w:next w:val="a3"/>
    <w:uiPriority w:val="39"/>
    <w:rsid w:val="005667F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667F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飼養保管施設等設置承認申請書</vt:lpstr>
      <vt:lpstr>飼養保管施設等設置承認申請書</vt:lpstr>
    </vt:vector>
  </TitlesOfParts>
  <Company>UM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subject/>
  <dc:creator>sato</dc:creator>
  <cp:keywords/>
  <cp:lastModifiedBy>イーサイバースタッフ02</cp:lastModifiedBy>
  <cp:revision>2</cp:revision>
  <cp:lastPrinted>2008-06-23T08:37:00Z</cp:lastPrinted>
  <dcterms:created xsi:type="dcterms:W3CDTF">2021-12-21T08:23:00Z</dcterms:created>
  <dcterms:modified xsi:type="dcterms:W3CDTF">2021-12-21T08:23:00Z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2038651492</vt:i4>
  </property>
  <property fmtid="{D5CDD505-2E9C-101B-9397-08002B2CF9AE}" pid="3" name="_EmailSubject">
    <vt:lpwstr>動物実験等に関する規程当に関する件</vt:lpwstr>
  </property>
  <property fmtid="{D5CDD505-2E9C-101B-9397-08002B2CF9AE}" pid="4" name="_AuthorEmail">
    <vt:lpwstr>shibata@kitasato-u.ac.jp</vt:lpwstr>
  </property>
  <property fmtid="{D5CDD505-2E9C-101B-9397-08002B2CF9AE}" pid="5" name="_AuthorEmailDisplayName">
    <vt:lpwstr>柴田　政俊</vt:lpwstr>
  </property>
  <property fmtid="{D5CDD505-2E9C-101B-9397-08002B2CF9AE}" pid="6" name="_PreviousAdHocReviewCycleID">
    <vt:i4>763885799</vt:i4>
  </property>
  <property fmtid="{D5CDD505-2E9C-101B-9397-08002B2CF9AE}" pid="7" name="_ReviewingToolsShownOnce">
    <vt:lpwstr/>
  </property>
</Properties>
</file>