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80C7" w14:textId="77777777" w:rsidR="00BD1455" w:rsidRPr="007F2DC1" w:rsidRDefault="008E6878" w:rsidP="008E6878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7F2DC1">
        <w:rPr>
          <w:rFonts w:ascii="ＭＳ ゴシック" w:eastAsia="ＭＳ ゴシック" w:hAnsi="ＭＳ ゴシック" w:hint="eastAsia"/>
          <w:b/>
          <w:bCs/>
          <w:sz w:val="24"/>
        </w:rPr>
        <w:t>実験動物種等及び使用数報告書</w:t>
      </w:r>
    </w:p>
    <w:p w14:paraId="3AAB1FB2" w14:textId="64A32476" w:rsidR="00BD1455" w:rsidRPr="007F2DC1" w:rsidRDefault="00C42BF9" w:rsidP="00684370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25D12" wp14:editId="47D8D654">
                <wp:simplePos x="0" y="0"/>
                <wp:positionH relativeFrom="column">
                  <wp:posOffset>4470400</wp:posOffset>
                </wp:positionH>
                <wp:positionV relativeFrom="paragraph">
                  <wp:posOffset>23495</wp:posOffset>
                </wp:positionV>
                <wp:extent cx="2305050" cy="1097280"/>
                <wp:effectExtent l="127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B82C8" w14:textId="77777777" w:rsidR="00635E99" w:rsidRDefault="00635E99"/>
                          <w:tbl>
                            <w:tblPr>
                              <w:tblW w:w="0" w:type="auto"/>
                              <w:tblInd w:w="194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2"/>
                              <w:gridCol w:w="1073"/>
                              <w:gridCol w:w="1066"/>
                            </w:tblGrid>
                            <w:tr w:rsidR="00635E99" w14:paraId="2AE5E11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6FA5120A" w14:textId="77777777" w:rsidR="00635E99" w:rsidRPr="001C001D" w:rsidRDefault="00747843" w:rsidP="002B755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C00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学部長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AB1EC3D" w14:textId="77777777" w:rsidR="00635E99" w:rsidRPr="001C001D" w:rsidRDefault="00747843" w:rsidP="002B755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C00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学部委員</w:t>
                                  </w:r>
                                  <w:r w:rsidR="00D71DD1" w:rsidRPr="001C00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6C0BB80" w14:textId="77777777" w:rsidR="00635E99" w:rsidRDefault="00635E99" w:rsidP="00635E99">
                                  <w:pPr>
                                    <w:ind w:left="-95"/>
                                  </w:pPr>
                                </w:p>
                              </w:tc>
                            </w:tr>
                            <w:tr w:rsidR="00635E99" w14:paraId="3A6DC097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FF8DCB0" w14:textId="77777777" w:rsidR="00635E99" w:rsidRDefault="00635E99" w:rsidP="00635E99">
                                  <w:pPr>
                                    <w:ind w:left="-95"/>
                                  </w:pPr>
                                </w:p>
                                <w:p w14:paraId="193721A8" w14:textId="77777777" w:rsidR="00635E99" w:rsidRDefault="00635E99" w:rsidP="00635E99">
                                  <w:pPr>
                                    <w:ind w:left="-95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312FC13" w14:textId="77777777" w:rsidR="00635E99" w:rsidRDefault="00635E99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3A5D6122" w14:textId="77777777" w:rsidR="00635E99" w:rsidRDefault="00635E99" w:rsidP="00635E99"/>
                                <w:p w14:paraId="2B64357C" w14:textId="77777777" w:rsidR="00635E99" w:rsidRDefault="00635E99" w:rsidP="00635E99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E64B19C" w14:textId="77777777" w:rsidR="00635E99" w:rsidRDefault="00635E99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37FE862A" w14:textId="77777777" w:rsidR="00635E99" w:rsidRDefault="00635E99" w:rsidP="00635E99"/>
                              </w:tc>
                            </w:tr>
                          </w:tbl>
                          <w:p w14:paraId="1F8237B3" w14:textId="77777777" w:rsidR="00635E99" w:rsidRDefault="00635E99" w:rsidP="001A08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25D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2pt;margin-top:1.85pt;width:181.5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" stroked="f">
                <v:textbox inset="5.85pt,.7pt,5.85pt,.7pt">
                  <w:txbxContent>
                    <w:p w14:paraId="570B82C8" w14:textId="77777777" w:rsidR="00635E99" w:rsidRDefault="00635E99"/>
                    <w:tbl>
                      <w:tblPr>
                        <w:tblW w:w="0" w:type="auto"/>
                        <w:tblInd w:w="194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2"/>
                        <w:gridCol w:w="1073"/>
                        <w:gridCol w:w="1066"/>
                      </w:tblGrid>
                      <w:tr w:rsidR="00635E99" w14:paraId="2AE5E116" w14:textId="77777777">
                        <w:trPr>
                          <w:trHeight w:val="287"/>
                        </w:trPr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6FA5120A" w14:textId="77777777" w:rsidR="00635E99" w:rsidRPr="001C001D" w:rsidRDefault="00747843" w:rsidP="002B755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00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学部長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AB1EC3D" w14:textId="77777777" w:rsidR="00635E99" w:rsidRPr="001C001D" w:rsidRDefault="00747843" w:rsidP="002B755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00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学部委員</w:t>
                            </w:r>
                            <w:r w:rsidR="00D71DD1" w:rsidRPr="001C00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6C0BB80" w14:textId="77777777" w:rsidR="00635E99" w:rsidRDefault="00635E99" w:rsidP="00635E99">
                            <w:pPr>
                              <w:ind w:left="-95"/>
                            </w:pPr>
                          </w:p>
                        </w:tc>
                      </w:tr>
                      <w:tr w:rsidR="00635E99" w14:paraId="3A6DC097" w14:textId="77777777">
                        <w:trPr>
                          <w:trHeight w:val="585"/>
                        </w:trPr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FF8DCB0" w14:textId="77777777" w:rsidR="00635E99" w:rsidRDefault="00635E99" w:rsidP="00635E99">
                            <w:pPr>
                              <w:ind w:left="-95"/>
                            </w:pPr>
                          </w:p>
                          <w:p w14:paraId="193721A8" w14:textId="77777777" w:rsidR="00635E99" w:rsidRDefault="00635E99" w:rsidP="00635E99">
                            <w:pPr>
                              <w:ind w:left="-95"/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312FC13" w14:textId="77777777" w:rsidR="00635E99" w:rsidRDefault="00635E99">
                            <w:pPr>
                              <w:widowControl/>
                              <w:jc w:val="left"/>
                            </w:pPr>
                          </w:p>
                          <w:p w14:paraId="3A5D6122" w14:textId="77777777" w:rsidR="00635E99" w:rsidRDefault="00635E99" w:rsidP="00635E99"/>
                          <w:p w14:paraId="2B64357C" w14:textId="77777777" w:rsidR="00635E99" w:rsidRDefault="00635E99" w:rsidP="00635E99"/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E64B19C" w14:textId="77777777" w:rsidR="00635E99" w:rsidRDefault="00635E99">
                            <w:pPr>
                              <w:widowControl/>
                              <w:jc w:val="left"/>
                            </w:pPr>
                          </w:p>
                          <w:p w14:paraId="37FE862A" w14:textId="77777777" w:rsidR="00635E99" w:rsidRDefault="00635E99" w:rsidP="00635E99"/>
                        </w:tc>
                      </w:tr>
                    </w:tbl>
                    <w:p w14:paraId="1F8237B3" w14:textId="77777777" w:rsidR="00635E99" w:rsidRDefault="00635E99" w:rsidP="001A0832"/>
                  </w:txbxContent>
                </v:textbox>
              </v:shape>
            </w:pict>
          </mc:Fallback>
        </mc:AlternateContent>
      </w:r>
    </w:p>
    <w:p w14:paraId="51EBBB7E" w14:textId="77777777" w:rsidR="00684370" w:rsidRPr="007F2DC1" w:rsidRDefault="00684370" w:rsidP="00684370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B84A3B8" w14:textId="77777777" w:rsidR="00BD1455" w:rsidRPr="007F2DC1" w:rsidRDefault="00BD1455" w:rsidP="007C4C4F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tbl>
      <w:tblPr>
        <w:tblStyle w:val="1"/>
        <w:tblW w:w="0" w:type="auto"/>
        <w:tblInd w:w="55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6"/>
      </w:tblGrid>
      <w:tr w:rsidR="004F4011" w:rsidRPr="007F2DC1" w14:paraId="5DC95D33" w14:textId="77777777" w:rsidTr="00370A75">
        <w:trPr>
          <w:trHeight w:val="284"/>
        </w:trPr>
        <w:tc>
          <w:tcPr>
            <w:tcW w:w="3086" w:type="dxa"/>
            <w:gridSpan w:val="2"/>
            <w:vAlign w:val="center"/>
          </w:tcPr>
          <w:p w14:paraId="0A89A69C" w14:textId="77777777" w:rsidR="001A0832" w:rsidRPr="007F2DC1" w:rsidRDefault="001A0832" w:rsidP="00717E92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bCs/>
                <w:szCs w:val="21"/>
              </w:rPr>
              <w:t>北里大学</w:t>
            </w:r>
            <w:r w:rsidR="00B91324">
              <w:rPr>
                <w:rFonts w:ascii="ＭＳ ゴシック" w:eastAsia="ＭＳ ゴシック" w:hAnsi="ＭＳ ゴシック" w:cs="Segoe UI Emoji" w:hint="eastAsia"/>
                <w:bCs/>
                <w:szCs w:val="21"/>
              </w:rPr>
              <w:t>医療衛生</w:t>
            </w:r>
            <w:r w:rsidRPr="007F2DC1">
              <w:rPr>
                <w:rFonts w:ascii="ＭＳ ゴシック" w:eastAsia="ＭＳ ゴシック" w:hAnsi="ＭＳ ゴシック" w:hint="eastAsia"/>
                <w:bCs/>
                <w:szCs w:val="21"/>
              </w:rPr>
              <w:t>学部長</w:t>
            </w:r>
          </w:p>
        </w:tc>
      </w:tr>
      <w:tr w:rsidR="001A0832" w:rsidRPr="007F2DC1" w14:paraId="536F28F5" w14:textId="77777777" w:rsidTr="00370A75">
        <w:trPr>
          <w:trHeight w:val="284"/>
        </w:trPr>
        <w:tc>
          <w:tcPr>
            <w:tcW w:w="2660" w:type="dxa"/>
            <w:vAlign w:val="center"/>
          </w:tcPr>
          <w:p w14:paraId="11096604" w14:textId="77777777" w:rsidR="001A0832" w:rsidRPr="007F2DC1" w:rsidRDefault="00B91324" w:rsidP="00717E9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cs="Segoe UI Emoji" w:hint="eastAsia"/>
                <w:bCs/>
                <w:szCs w:val="21"/>
              </w:rPr>
              <w:t>北里　英郎</w:t>
            </w:r>
          </w:p>
        </w:tc>
        <w:tc>
          <w:tcPr>
            <w:tcW w:w="426" w:type="dxa"/>
            <w:vAlign w:val="center"/>
          </w:tcPr>
          <w:p w14:paraId="309B5DED" w14:textId="77777777" w:rsidR="001A0832" w:rsidRPr="007F2DC1" w:rsidRDefault="001A0832" w:rsidP="00717E92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bCs/>
                <w:szCs w:val="21"/>
              </w:rPr>
              <w:t>殿</w:t>
            </w:r>
          </w:p>
        </w:tc>
      </w:tr>
    </w:tbl>
    <w:p w14:paraId="6A83335E" w14:textId="77777777" w:rsidR="00C942A3" w:rsidRPr="007F2DC1" w:rsidRDefault="00C942A3" w:rsidP="007C4C4F">
      <w:pPr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46567A5C" w14:textId="77777777" w:rsidR="00BD1455" w:rsidRPr="007F2DC1" w:rsidRDefault="005B7001" w:rsidP="005B7001">
      <w:pPr>
        <w:jc w:val="right"/>
        <w:rPr>
          <w:rFonts w:ascii="ＭＳ ゴシック" w:eastAsia="ＭＳ ゴシック" w:hAnsi="ＭＳ ゴシック"/>
          <w:szCs w:val="21"/>
        </w:rPr>
      </w:pPr>
      <w:r w:rsidRPr="007F2DC1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Style w:val="2"/>
        <w:tblW w:w="0" w:type="auto"/>
        <w:tblInd w:w="3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1057"/>
        <w:gridCol w:w="1413"/>
        <w:gridCol w:w="1371"/>
        <w:gridCol w:w="707"/>
        <w:gridCol w:w="532"/>
      </w:tblGrid>
      <w:tr w:rsidR="004F4011" w:rsidRPr="007F2DC1" w14:paraId="1736D9AC" w14:textId="77777777" w:rsidTr="007F2DC1">
        <w:trPr>
          <w:trHeight w:hRule="exact" w:val="284"/>
        </w:trPr>
        <w:tc>
          <w:tcPr>
            <w:tcW w:w="1796" w:type="dxa"/>
            <w:vAlign w:val="center"/>
          </w:tcPr>
          <w:p w14:paraId="7EA0F3C2" w14:textId="77777777" w:rsidR="001A0832" w:rsidRPr="007F2DC1" w:rsidRDefault="001A0832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施設等管理者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FB45F98" w14:textId="77777777" w:rsidR="001A0832" w:rsidRPr="007F2DC1" w:rsidRDefault="001A0832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26688"/>
              </w:rPr>
              <w:t>所</w:t>
            </w:r>
            <w:r w:rsidRPr="007F2DC1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26688"/>
              </w:rPr>
              <w:t>属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  <w:vAlign w:val="center"/>
          </w:tcPr>
          <w:p w14:paraId="45C44FD1" w14:textId="77777777" w:rsidR="001A0832" w:rsidRPr="007F2DC1" w:rsidRDefault="001A0832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011" w:rsidRPr="007F2DC1" w14:paraId="3F7EFF09" w14:textId="77777777" w:rsidTr="007F2DC1">
        <w:trPr>
          <w:trHeight w:hRule="exact" w:val="284"/>
        </w:trPr>
        <w:tc>
          <w:tcPr>
            <w:tcW w:w="1796" w:type="dxa"/>
            <w:vAlign w:val="center"/>
          </w:tcPr>
          <w:p w14:paraId="2E495FAC" w14:textId="77777777" w:rsidR="001A0832" w:rsidRPr="007F2DC1" w:rsidRDefault="001A0832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80833" w14:textId="77777777" w:rsidR="001A0832" w:rsidRPr="007F2DC1" w:rsidRDefault="001A0832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26689"/>
              </w:rPr>
              <w:t>職</w:t>
            </w:r>
            <w:r w:rsidRPr="007F2DC1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26689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F67A5" w14:textId="77777777" w:rsidR="001A0832" w:rsidRPr="007F2DC1" w:rsidRDefault="001A0832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7D39E" w14:textId="77777777" w:rsidR="001A0832" w:rsidRPr="007F2DC1" w:rsidRDefault="001A0832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zCs w:val="21"/>
              </w:rPr>
              <w:t>（TEL/PHS）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E5AD3" w14:textId="77777777" w:rsidR="001A0832" w:rsidRPr="007F2DC1" w:rsidRDefault="001A0832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011" w:rsidRPr="007F2DC1" w14:paraId="7B96BF8B" w14:textId="77777777" w:rsidTr="007F2DC1">
        <w:trPr>
          <w:trHeight w:hRule="exact" w:val="284"/>
        </w:trPr>
        <w:tc>
          <w:tcPr>
            <w:tcW w:w="1796" w:type="dxa"/>
            <w:vAlign w:val="center"/>
          </w:tcPr>
          <w:p w14:paraId="060AC075" w14:textId="77777777" w:rsidR="001A0832" w:rsidRPr="007F2DC1" w:rsidRDefault="001A0832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60738" w14:textId="77777777" w:rsidR="001A0832" w:rsidRPr="007F2DC1" w:rsidRDefault="001A0832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26690"/>
              </w:rPr>
              <w:t>職員番号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CA74" w14:textId="77777777" w:rsidR="001A0832" w:rsidRPr="007F2DC1" w:rsidRDefault="001A0832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011" w:rsidRPr="007F2DC1" w14:paraId="5AC0FEB5" w14:textId="77777777" w:rsidTr="007F2DC1">
        <w:trPr>
          <w:trHeight w:hRule="exact" w:val="284"/>
        </w:trPr>
        <w:tc>
          <w:tcPr>
            <w:tcW w:w="1796" w:type="dxa"/>
            <w:vAlign w:val="center"/>
          </w:tcPr>
          <w:p w14:paraId="613F3DEA" w14:textId="77777777" w:rsidR="001A0832" w:rsidRPr="007F2DC1" w:rsidRDefault="001A0832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7351D" w14:textId="77777777" w:rsidR="001A0832" w:rsidRPr="007F2DC1" w:rsidRDefault="001A0832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pacing w:val="41"/>
                <w:kern w:val="0"/>
                <w:szCs w:val="21"/>
                <w:fitText w:val="840" w:id="2067026691"/>
              </w:rPr>
              <w:t>e-mai</w:t>
            </w:r>
            <w:r w:rsidRPr="007F2DC1">
              <w:rPr>
                <w:rFonts w:ascii="ＭＳ ゴシック" w:eastAsia="ＭＳ ゴシック" w:hAnsi="ＭＳ ゴシック" w:hint="eastAsia"/>
                <w:spacing w:val="5"/>
                <w:kern w:val="0"/>
                <w:szCs w:val="21"/>
                <w:fitText w:val="840" w:id="2067026691"/>
              </w:rPr>
              <w:t>l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D8416" w14:textId="77777777" w:rsidR="001A0832" w:rsidRPr="007F2DC1" w:rsidRDefault="001A0832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011" w:rsidRPr="007F2DC1" w14:paraId="7444AF10" w14:textId="77777777" w:rsidTr="007F2DC1">
        <w:trPr>
          <w:trHeight w:hRule="exact" w:val="284"/>
        </w:trPr>
        <w:tc>
          <w:tcPr>
            <w:tcW w:w="1796" w:type="dxa"/>
            <w:vAlign w:val="center"/>
          </w:tcPr>
          <w:p w14:paraId="38F840DE" w14:textId="77777777" w:rsidR="001A0832" w:rsidRPr="007F2DC1" w:rsidRDefault="001A0832" w:rsidP="00717E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D59B2" w14:textId="77777777" w:rsidR="001A0832" w:rsidRPr="007F2DC1" w:rsidRDefault="001A0832" w:rsidP="00717E92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26692"/>
              </w:rPr>
              <w:t>氏</w:t>
            </w:r>
            <w:r w:rsidRPr="007F2DC1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26692"/>
              </w:rPr>
              <w:t>名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6BB5D" w14:textId="77777777" w:rsidR="001A0832" w:rsidRPr="007F2DC1" w:rsidRDefault="001A0832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8D05" w14:textId="77777777" w:rsidR="001A0832" w:rsidRPr="007F2DC1" w:rsidRDefault="001A0832" w:rsidP="00717E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</w:tbl>
    <w:p w14:paraId="09FCE623" w14:textId="77777777" w:rsidR="00BD1455" w:rsidRPr="007F2DC1" w:rsidRDefault="00BD1455" w:rsidP="001C001D">
      <w:pPr>
        <w:wordWrap w:val="0"/>
        <w:ind w:right="90" w:firstLineChars="695" w:firstLine="1459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461580CA" w14:textId="77777777" w:rsidR="005B7001" w:rsidRPr="007F2DC1" w:rsidRDefault="008E6878" w:rsidP="008E6878">
      <w:pPr>
        <w:jc w:val="center"/>
        <w:rPr>
          <w:rFonts w:ascii="ＭＳ ゴシック" w:eastAsia="ＭＳ ゴシック" w:hAnsi="ＭＳ ゴシック"/>
          <w:sz w:val="24"/>
        </w:rPr>
      </w:pPr>
      <w:r w:rsidRPr="007F2DC1">
        <w:rPr>
          <w:rFonts w:ascii="ＭＳ ゴシック" w:eastAsia="ＭＳ ゴシック" w:hAnsi="ＭＳ ゴシック" w:hint="eastAsia"/>
          <w:sz w:val="24"/>
        </w:rPr>
        <w:t>使用動物匹数を下記のとおり報告します。</w:t>
      </w: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531"/>
        <w:gridCol w:w="2188"/>
        <w:gridCol w:w="2126"/>
        <w:gridCol w:w="658"/>
        <w:gridCol w:w="2126"/>
      </w:tblGrid>
      <w:tr w:rsidR="001A0832" w:rsidRPr="007F2DC1" w14:paraId="7A2F5E43" w14:textId="77777777" w:rsidTr="00F22473">
        <w:trPr>
          <w:trHeight w:val="397"/>
        </w:trPr>
        <w:tc>
          <w:tcPr>
            <w:tcW w:w="531" w:type="dxa"/>
            <w:tcBorders>
              <w:top w:val="nil"/>
              <w:left w:val="nil"/>
              <w:right w:val="nil"/>
            </w:tcBorders>
            <w:vAlign w:val="center"/>
          </w:tcPr>
          <w:p w14:paraId="41FAA870" w14:textId="77777777" w:rsidR="001A0832" w:rsidRPr="007F2DC1" w:rsidRDefault="001A0832" w:rsidP="001A08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</w:p>
        </w:tc>
        <w:tc>
          <w:tcPr>
            <w:tcW w:w="2188" w:type="dxa"/>
            <w:tcBorders>
              <w:top w:val="nil"/>
              <w:left w:val="nil"/>
              <w:right w:val="nil"/>
            </w:tcBorders>
            <w:vAlign w:val="center"/>
          </w:tcPr>
          <w:p w14:paraId="481CAF79" w14:textId="77777777" w:rsidR="001A0832" w:rsidRPr="007F2DC1" w:rsidRDefault="001A0832" w:rsidP="007478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0A7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2086298625"/>
              </w:rPr>
              <w:t>対象期</w:t>
            </w:r>
            <w:r w:rsidRPr="00370A75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86298625"/>
              </w:rPr>
              <w:t>間</w:t>
            </w:r>
            <w:r w:rsidRPr="00370A7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0F84862F" w14:textId="77777777" w:rsidR="001A0832" w:rsidRPr="007F2DC1" w:rsidRDefault="001A0832" w:rsidP="007478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14:paraId="6A1C68A7" w14:textId="77777777" w:rsidR="001A0832" w:rsidRPr="007F2DC1" w:rsidRDefault="001A0832" w:rsidP="007478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5EE7B59E" w14:textId="77777777" w:rsidR="001A0832" w:rsidRPr="007F2DC1" w:rsidRDefault="001A0832" w:rsidP="007478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0832" w:rsidRPr="007F2DC1" w14:paraId="61D629FB" w14:textId="77777777" w:rsidTr="00F22473">
        <w:trPr>
          <w:trHeight w:val="397"/>
        </w:trPr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14:paraId="064037D0" w14:textId="77777777" w:rsidR="001A0832" w:rsidRPr="007F2DC1" w:rsidRDefault="001A0832" w:rsidP="007478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2DC1">
              <w:rPr>
                <w:rFonts w:ascii="ＭＳ ゴシック" w:eastAsia="ＭＳ ゴシック" w:hAnsi="ＭＳ ゴシック" w:hint="eastAsia"/>
                <w:szCs w:val="21"/>
              </w:rPr>
              <w:t>２.</w:t>
            </w:r>
          </w:p>
        </w:tc>
        <w:tc>
          <w:tcPr>
            <w:tcW w:w="2188" w:type="dxa"/>
            <w:tcBorders>
              <w:left w:val="nil"/>
              <w:right w:val="nil"/>
            </w:tcBorders>
            <w:vAlign w:val="center"/>
          </w:tcPr>
          <w:p w14:paraId="68A9E99F" w14:textId="77777777" w:rsidR="001A0832" w:rsidRPr="007F2DC1" w:rsidRDefault="001A0832" w:rsidP="007478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0A75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86298624"/>
                <w:lang w:eastAsia="zh-TW"/>
              </w:rPr>
              <w:t>飼養保管施設名</w:t>
            </w:r>
            <w:r w:rsidRPr="00370A75">
              <w:rPr>
                <w:rFonts w:ascii="ＭＳ ゴシック" w:eastAsia="ＭＳ ゴシック" w:hAnsi="ＭＳ ゴシック" w:hint="eastAsia"/>
                <w:kern w:val="0"/>
                <w:szCs w:val="21"/>
                <w:lang w:eastAsia="zh-TW"/>
              </w:rPr>
              <w:t>：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vAlign w:val="center"/>
          </w:tcPr>
          <w:p w14:paraId="59746867" w14:textId="77777777" w:rsidR="001A0832" w:rsidRPr="007F2DC1" w:rsidRDefault="001A0832" w:rsidP="007478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01577F8" w14:textId="77777777" w:rsidR="00747843" w:rsidRPr="007F2DC1" w:rsidRDefault="00747843" w:rsidP="00747843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1935"/>
        <w:gridCol w:w="2381"/>
        <w:gridCol w:w="2129"/>
      </w:tblGrid>
      <w:tr w:rsidR="00E34C3D" w:rsidRPr="007F2DC1" w14:paraId="6688D329" w14:textId="77777777" w:rsidTr="00D97383">
        <w:trPr>
          <w:jc w:val="center"/>
        </w:trPr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539E" w14:textId="77777777" w:rsidR="00E34C3D" w:rsidRPr="00D97383" w:rsidRDefault="00E34C3D" w:rsidP="00E34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動物種別（哺乳類）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9C84E1" w14:textId="77777777" w:rsidR="00E34C3D" w:rsidRPr="00D97383" w:rsidRDefault="00E34C3D" w:rsidP="00E34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年間使用数（匹）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339" w14:textId="77777777" w:rsidR="00E34C3D" w:rsidRPr="00D97383" w:rsidRDefault="00E34C3D" w:rsidP="00E34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動物種別（鳥類）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2B2720" w14:textId="77777777" w:rsidR="00E34C3D" w:rsidRPr="00D97383" w:rsidRDefault="00E34C3D" w:rsidP="00E34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年間使用数（匹）</w:t>
            </w:r>
          </w:p>
        </w:tc>
      </w:tr>
      <w:tr w:rsidR="00E34C3D" w:rsidRPr="007F2DC1" w14:paraId="595FBFCE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9B240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マウス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D7F95F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6868D3A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ニワトリ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E4AA22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238244DE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E196D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ラット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325166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96997FD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アヒル</w:t>
            </w:r>
          </w:p>
        </w:tc>
        <w:tc>
          <w:tcPr>
            <w:tcW w:w="2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F887E5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1D1D99E3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8C8F8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ハムスター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62C782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78C91E8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ガチョウ</w:t>
            </w:r>
          </w:p>
        </w:tc>
        <w:tc>
          <w:tcPr>
            <w:tcW w:w="2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C6364B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24CBE356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56D9D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モルモット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6AD2D6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9273B6D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上記以外の鳥類</w:t>
            </w:r>
          </w:p>
        </w:tc>
        <w:tc>
          <w:tcPr>
            <w:tcW w:w="2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1F9CB7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29F73DA2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D1F54" w14:textId="77777777" w:rsidR="00E34C3D" w:rsidRPr="00D97383" w:rsidRDefault="00E34C3D" w:rsidP="00C942A3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ウサギ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079F21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05EA6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EBDFD8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69E2DB1C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4335E" w14:textId="77777777" w:rsidR="00E34C3D" w:rsidRPr="00D97383" w:rsidRDefault="00E34C3D" w:rsidP="00C942A3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イヌ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334382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1D26E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E297B6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2A8E0275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CB1A4" w14:textId="77777777" w:rsidR="00E34C3D" w:rsidRPr="00D97383" w:rsidRDefault="00E34C3D" w:rsidP="00C942A3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ネコ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37ACB4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E96436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B637F8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4A40C4DE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501026B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家畜ブタ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C69A63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A7CD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動物種別（は虫類）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BB2329" w14:textId="77777777" w:rsidR="00E34C3D" w:rsidRPr="00D97383" w:rsidRDefault="00E34C3D" w:rsidP="00E34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年間使用数（匹）</w:t>
            </w:r>
          </w:p>
        </w:tc>
      </w:tr>
      <w:tr w:rsidR="00E34C3D" w:rsidRPr="007F2DC1" w14:paraId="09D3E6AD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1CD64EC" w14:textId="77777777" w:rsidR="00E34C3D" w:rsidRPr="00D97383" w:rsidRDefault="00E34C3D" w:rsidP="00C942A3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ミニブタ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A57745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D5B1E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FD91EC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2C7BD67A" w14:textId="77777777" w:rsidTr="00D97383"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1452975" w14:textId="77777777" w:rsidR="00E34C3D" w:rsidRPr="00D97383" w:rsidRDefault="00E34C3D" w:rsidP="00C942A3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ヒツジ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54203A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55026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C09E0B" w14:textId="77777777" w:rsidR="00E34C3D" w:rsidRPr="00D97383" w:rsidRDefault="00E34C3D" w:rsidP="00C942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1C69504E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5DFCEEE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ウシ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6123450" w14:textId="77777777" w:rsidR="00E34C3D" w:rsidRPr="00D97383" w:rsidRDefault="00E34C3D" w:rsidP="003070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DAF36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E795C4" w14:textId="77777777" w:rsidR="00E34C3D" w:rsidRPr="00D97383" w:rsidRDefault="00E34C3D" w:rsidP="003070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43906B5A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F3A7A7C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ニホンザル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17998B9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4DB75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C3E0B6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6FC6778C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6732F3E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カニクイザル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E8254E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BFB9F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20FE3E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4345590B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BE52CB2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リスザル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1F085CE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49DAD8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5D7459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523D0E87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75C540" w14:textId="77777777" w:rsidR="00E34C3D" w:rsidRPr="00D97383" w:rsidRDefault="00E34C3D" w:rsidP="00E34C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コモンマーモセット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1D024F" w14:textId="77777777" w:rsidR="00E34C3D" w:rsidRPr="00D97383" w:rsidRDefault="00E34C3D" w:rsidP="00E34C3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DA4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動物種別（その他）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2269AE" w14:textId="77777777" w:rsidR="00E34C3D" w:rsidRPr="00D97383" w:rsidRDefault="00E34C3D" w:rsidP="00E34C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年間使用数（匹）</w:t>
            </w:r>
          </w:p>
        </w:tc>
      </w:tr>
      <w:tr w:rsidR="00E34C3D" w:rsidRPr="007F2DC1" w14:paraId="2039CE4F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B63347A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上記以外の哺乳類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E0E137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D0454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7383">
              <w:rPr>
                <w:rFonts w:ascii="ＭＳ ゴシック" w:eastAsia="ＭＳ ゴシック" w:hAnsi="ＭＳ ゴシック" w:hint="eastAsia"/>
                <w:szCs w:val="21"/>
              </w:rPr>
              <w:t>カエル</w:t>
            </w: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0BBC0C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5B317208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AC7E25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8703C4A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5BD79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029597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781E6FD5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2F0953F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9A45E3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7F18D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7A9122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7D0EC4F9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2B53E35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204C99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75F26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7A1F48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70C26BA1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A79106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97363BA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5BA86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918C5C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6F08EA6F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DA7E0E5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6B9020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4FADC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9989E96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4C3D" w:rsidRPr="007F2DC1" w14:paraId="666DD333" w14:textId="77777777" w:rsidTr="00D97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  <w:jc w:val="center"/>
        </w:trPr>
        <w:tc>
          <w:tcPr>
            <w:tcW w:w="23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4168D99" w14:textId="77777777" w:rsidR="00E34C3D" w:rsidRPr="00D97383" w:rsidRDefault="00E34C3D" w:rsidP="00BF2A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3085D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A4B333" w14:textId="77777777" w:rsidR="00E34C3D" w:rsidRPr="00D97383" w:rsidRDefault="00E34C3D" w:rsidP="00E34C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7B7615" w14:textId="77777777" w:rsidR="00E34C3D" w:rsidRPr="00D97383" w:rsidRDefault="00E34C3D" w:rsidP="0030702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E4C47FC" w14:textId="77777777" w:rsidR="00747843" w:rsidRPr="007F2DC1" w:rsidRDefault="00747843" w:rsidP="00834392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sectPr w:rsidR="00747843" w:rsidRPr="007F2DC1" w:rsidSect="00E34C3D">
      <w:headerReference w:type="default" r:id="rId6"/>
      <w:footerReference w:type="default" r:id="rId7"/>
      <w:pgSz w:w="11906" w:h="16838" w:code="9"/>
      <w:pgMar w:top="1134" w:right="567" w:bottom="1134" w:left="567" w:header="851" w:footer="992" w:gutter="0"/>
      <w:cols w:space="425"/>
      <w:docGrid w:type="line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C3A6" w14:textId="77777777" w:rsidR="000B7A83" w:rsidRDefault="000B7A83" w:rsidP="004C00DE">
      <w:r>
        <w:separator/>
      </w:r>
    </w:p>
  </w:endnote>
  <w:endnote w:type="continuationSeparator" w:id="0">
    <w:p w14:paraId="7E0D2A4C" w14:textId="77777777" w:rsidR="000B7A83" w:rsidRDefault="000B7A83" w:rsidP="004C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DF8A" w14:textId="77777777" w:rsidR="003B1EA9" w:rsidRPr="0067731D" w:rsidRDefault="00C160AD" w:rsidP="00C160AD">
    <w:pPr>
      <w:pStyle w:val="a4"/>
      <w:jc w:val="right"/>
      <w:rPr>
        <w:rFonts w:ascii="ＭＳ ゴシック" w:eastAsia="ＭＳ ゴシック" w:hAnsi="ＭＳ ゴシック"/>
        <w:sz w:val="16"/>
        <w:szCs w:val="16"/>
      </w:rPr>
    </w:pPr>
    <w:r w:rsidRPr="0067731D">
      <w:rPr>
        <w:rFonts w:ascii="ＭＳ ゴシック" w:eastAsia="ＭＳ ゴシック" w:hAnsi="ＭＳ ゴシック" w:hint="eastAsia"/>
        <w:sz w:val="16"/>
        <w:szCs w:val="16"/>
      </w:rPr>
      <w:t>－</w:t>
    </w:r>
    <w:r w:rsidR="00154D7E" w:rsidRPr="00154D7E">
      <w:rPr>
        <w:rFonts w:ascii="ＭＳ ゴシック" w:eastAsia="ＭＳ ゴシック" w:hAnsi="ＭＳ ゴシック" w:hint="eastAsia"/>
        <w:sz w:val="16"/>
        <w:szCs w:val="16"/>
      </w:rPr>
      <w:t>実験動物種等及び使用数報告書</w:t>
    </w:r>
    <w:r w:rsidRPr="0067731D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67731D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905C" w14:textId="77777777" w:rsidR="000B7A83" w:rsidRDefault="000B7A83" w:rsidP="004C00DE">
      <w:r>
        <w:separator/>
      </w:r>
    </w:p>
  </w:footnote>
  <w:footnote w:type="continuationSeparator" w:id="0">
    <w:p w14:paraId="131801CB" w14:textId="77777777" w:rsidR="000B7A83" w:rsidRDefault="000B7A83" w:rsidP="004C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900A" w14:textId="77777777" w:rsidR="00684370" w:rsidRPr="007F2DC1" w:rsidRDefault="00C160AD" w:rsidP="00A114A1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（</w:t>
    </w:r>
    <w:r w:rsidR="00AC45FE" w:rsidRPr="007F2DC1">
      <w:rPr>
        <w:rFonts w:ascii="ＭＳ ゴシック" w:eastAsia="ＭＳ ゴシック" w:hAnsi="ＭＳ ゴシック" w:hint="eastAsia"/>
        <w:sz w:val="18"/>
        <w:szCs w:val="18"/>
      </w:rPr>
      <w:t>書式</w:t>
    </w:r>
    <w:r w:rsidR="00851A51" w:rsidRPr="007F2DC1">
      <w:rPr>
        <w:rFonts w:ascii="ＭＳ ゴシック" w:eastAsia="ＭＳ ゴシック" w:hAnsi="ＭＳ ゴシック" w:hint="eastAsia"/>
        <w:sz w:val="18"/>
        <w:szCs w:val="18"/>
      </w:rPr>
      <w:t>第</w:t>
    </w:r>
    <w:r w:rsidR="004F0C27" w:rsidRPr="007F2DC1">
      <w:rPr>
        <w:rFonts w:ascii="ＭＳ ゴシック" w:eastAsia="ＭＳ ゴシック" w:hAnsi="ＭＳ ゴシック" w:hint="eastAsia"/>
        <w:sz w:val="18"/>
        <w:szCs w:val="18"/>
      </w:rPr>
      <w:t>10</w:t>
    </w:r>
    <w:r w:rsidR="00851A51" w:rsidRPr="007F2DC1">
      <w:rPr>
        <w:rFonts w:ascii="ＭＳ ゴシック" w:eastAsia="ＭＳ ゴシック" w:hAnsi="ＭＳ ゴシック" w:hint="eastAsia"/>
        <w:sz w:val="18"/>
        <w:szCs w:val="18"/>
      </w:rPr>
      <w:t>号</w:t>
    </w:r>
    <w:r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5A"/>
    <w:rsid w:val="00000EBE"/>
    <w:rsid w:val="000136A9"/>
    <w:rsid w:val="0001569E"/>
    <w:rsid w:val="0002122A"/>
    <w:rsid w:val="00023B66"/>
    <w:rsid w:val="00041A82"/>
    <w:rsid w:val="000435AB"/>
    <w:rsid w:val="00045503"/>
    <w:rsid w:val="00060305"/>
    <w:rsid w:val="00071E42"/>
    <w:rsid w:val="000841D4"/>
    <w:rsid w:val="00084C9B"/>
    <w:rsid w:val="000955E8"/>
    <w:rsid w:val="000A0596"/>
    <w:rsid w:val="000A4783"/>
    <w:rsid w:val="000B7A83"/>
    <w:rsid w:val="000C3380"/>
    <w:rsid w:val="000E1986"/>
    <w:rsid w:val="000E7562"/>
    <w:rsid w:val="000F5D88"/>
    <w:rsid w:val="00106526"/>
    <w:rsid w:val="001125C4"/>
    <w:rsid w:val="001252A9"/>
    <w:rsid w:val="00154D7E"/>
    <w:rsid w:val="001559A1"/>
    <w:rsid w:val="001632DC"/>
    <w:rsid w:val="001743B4"/>
    <w:rsid w:val="001750C7"/>
    <w:rsid w:val="00175A73"/>
    <w:rsid w:val="00176640"/>
    <w:rsid w:val="001A0832"/>
    <w:rsid w:val="001A709C"/>
    <w:rsid w:val="001B5E5F"/>
    <w:rsid w:val="001C001D"/>
    <w:rsid w:val="001C0394"/>
    <w:rsid w:val="001C0CA7"/>
    <w:rsid w:val="001D013A"/>
    <w:rsid w:val="001D0A95"/>
    <w:rsid w:val="00204C6C"/>
    <w:rsid w:val="00213745"/>
    <w:rsid w:val="00231C5F"/>
    <w:rsid w:val="00274E45"/>
    <w:rsid w:val="00276B7B"/>
    <w:rsid w:val="00276DDA"/>
    <w:rsid w:val="002A4C48"/>
    <w:rsid w:val="002B755F"/>
    <w:rsid w:val="002E2413"/>
    <w:rsid w:val="002F382E"/>
    <w:rsid w:val="00307021"/>
    <w:rsid w:val="00313B5A"/>
    <w:rsid w:val="00320858"/>
    <w:rsid w:val="00321896"/>
    <w:rsid w:val="0032227B"/>
    <w:rsid w:val="00324FF7"/>
    <w:rsid w:val="00325012"/>
    <w:rsid w:val="00334950"/>
    <w:rsid w:val="00345D0A"/>
    <w:rsid w:val="00351BB8"/>
    <w:rsid w:val="00370A75"/>
    <w:rsid w:val="00390FDB"/>
    <w:rsid w:val="003924E4"/>
    <w:rsid w:val="003A3700"/>
    <w:rsid w:val="003B1EA9"/>
    <w:rsid w:val="003E6CED"/>
    <w:rsid w:val="00421E4A"/>
    <w:rsid w:val="00467772"/>
    <w:rsid w:val="004768CC"/>
    <w:rsid w:val="004835A0"/>
    <w:rsid w:val="004B52B5"/>
    <w:rsid w:val="004C00DE"/>
    <w:rsid w:val="004C703F"/>
    <w:rsid w:val="004D2937"/>
    <w:rsid w:val="004F0C27"/>
    <w:rsid w:val="004F4011"/>
    <w:rsid w:val="00510051"/>
    <w:rsid w:val="00563218"/>
    <w:rsid w:val="00567B23"/>
    <w:rsid w:val="00570695"/>
    <w:rsid w:val="005B7001"/>
    <w:rsid w:val="005C682A"/>
    <w:rsid w:val="005E4BB4"/>
    <w:rsid w:val="00600001"/>
    <w:rsid w:val="00617C28"/>
    <w:rsid w:val="00621388"/>
    <w:rsid w:val="00635E99"/>
    <w:rsid w:val="00652C38"/>
    <w:rsid w:val="0067731D"/>
    <w:rsid w:val="00682501"/>
    <w:rsid w:val="00684370"/>
    <w:rsid w:val="00690D14"/>
    <w:rsid w:val="00692326"/>
    <w:rsid w:val="006A3B47"/>
    <w:rsid w:val="006A7371"/>
    <w:rsid w:val="006C79C2"/>
    <w:rsid w:val="006F4683"/>
    <w:rsid w:val="006F6021"/>
    <w:rsid w:val="00706009"/>
    <w:rsid w:val="007170D3"/>
    <w:rsid w:val="00747843"/>
    <w:rsid w:val="007544D8"/>
    <w:rsid w:val="00797E62"/>
    <w:rsid w:val="007A47BB"/>
    <w:rsid w:val="007A51B9"/>
    <w:rsid w:val="007A6D55"/>
    <w:rsid w:val="007C4562"/>
    <w:rsid w:val="007C4C4F"/>
    <w:rsid w:val="007C750F"/>
    <w:rsid w:val="007E5775"/>
    <w:rsid w:val="007F1D7C"/>
    <w:rsid w:val="007F2DC1"/>
    <w:rsid w:val="00801418"/>
    <w:rsid w:val="00807BF6"/>
    <w:rsid w:val="008118C8"/>
    <w:rsid w:val="00815DE4"/>
    <w:rsid w:val="00816B18"/>
    <w:rsid w:val="00823016"/>
    <w:rsid w:val="00830116"/>
    <w:rsid w:val="008320E6"/>
    <w:rsid w:val="0083431D"/>
    <w:rsid w:val="00834392"/>
    <w:rsid w:val="008418C5"/>
    <w:rsid w:val="008503F6"/>
    <w:rsid w:val="00851A51"/>
    <w:rsid w:val="00855104"/>
    <w:rsid w:val="00863D0E"/>
    <w:rsid w:val="00881FE2"/>
    <w:rsid w:val="008A347D"/>
    <w:rsid w:val="008A4B89"/>
    <w:rsid w:val="008E263E"/>
    <w:rsid w:val="008E6878"/>
    <w:rsid w:val="009143B7"/>
    <w:rsid w:val="00923829"/>
    <w:rsid w:val="00957767"/>
    <w:rsid w:val="009666BB"/>
    <w:rsid w:val="0096799F"/>
    <w:rsid w:val="00973E1F"/>
    <w:rsid w:val="009A48EF"/>
    <w:rsid w:val="009B7E68"/>
    <w:rsid w:val="009C016D"/>
    <w:rsid w:val="009C76AD"/>
    <w:rsid w:val="009F3145"/>
    <w:rsid w:val="00A02DF1"/>
    <w:rsid w:val="00A041A0"/>
    <w:rsid w:val="00A114A1"/>
    <w:rsid w:val="00A17E5F"/>
    <w:rsid w:val="00A24F4C"/>
    <w:rsid w:val="00A3234D"/>
    <w:rsid w:val="00A42CDA"/>
    <w:rsid w:val="00A62A96"/>
    <w:rsid w:val="00A76985"/>
    <w:rsid w:val="00A84E42"/>
    <w:rsid w:val="00AB2F7A"/>
    <w:rsid w:val="00AB60D1"/>
    <w:rsid w:val="00AC45FE"/>
    <w:rsid w:val="00AD6EA5"/>
    <w:rsid w:val="00B10AF1"/>
    <w:rsid w:val="00B24AF5"/>
    <w:rsid w:val="00B25540"/>
    <w:rsid w:val="00B34F8E"/>
    <w:rsid w:val="00B37106"/>
    <w:rsid w:val="00B5114B"/>
    <w:rsid w:val="00B5194C"/>
    <w:rsid w:val="00B559DF"/>
    <w:rsid w:val="00B565DD"/>
    <w:rsid w:val="00B729B4"/>
    <w:rsid w:val="00B91324"/>
    <w:rsid w:val="00B952CE"/>
    <w:rsid w:val="00BB4F89"/>
    <w:rsid w:val="00BC4A73"/>
    <w:rsid w:val="00BD1455"/>
    <w:rsid w:val="00BD6B82"/>
    <w:rsid w:val="00BE5674"/>
    <w:rsid w:val="00BE7C5C"/>
    <w:rsid w:val="00BF2A7D"/>
    <w:rsid w:val="00BF3BBB"/>
    <w:rsid w:val="00BF5735"/>
    <w:rsid w:val="00C160AD"/>
    <w:rsid w:val="00C26180"/>
    <w:rsid w:val="00C42BF9"/>
    <w:rsid w:val="00C43664"/>
    <w:rsid w:val="00C5220B"/>
    <w:rsid w:val="00C55D9F"/>
    <w:rsid w:val="00C66A5B"/>
    <w:rsid w:val="00C87791"/>
    <w:rsid w:val="00C907A6"/>
    <w:rsid w:val="00C939F9"/>
    <w:rsid w:val="00C942A3"/>
    <w:rsid w:val="00CC67E5"/>
    <w:rsid w:val="00D0044F"/>
    <w:rsid w:val="00D323BC"/>
    <w:rsid w:val="00D33D0E"/>
    <w:rsid w:val="00D45D42"/>
    <w:rsid w:val="00D56EE5"/>
    <w:rsid w:val="00D71DD1"/>
    <w:rsid w:val="00D93400"/>
    <w:rsid w:val="00D951D7"/>
    <w:rsid w:val="00D9555B"/>
    <w:rsid w:val="00D97383"/>
    <w:rsid w:val="00DC4977"/>
    <w:rsid w:val="00DE65CC"/>
    <w:rsid w:val="00DE7694"/>
    <w:rsid w:val="00DF40CA"/>
    <w:rsid w:val="00E04F2E"/>
    <w:rsid w:val="00E1122F"/>
    <w:rsid w:val="00E16D66"/>
    <w:rsid w:val="00E23BBD"/>
    <w:rsid w:val="00E34C3D"/>
    <w:rsid w:val="00E57C95"/>
    <w:rsid w:val="00E57D29"/>
    <w:rsid w:val="00E6468C"/>
    <w:rsid w:val="00E67404"/>
    <w:rsid w:val="00E67783"/>
    <w:rsid w:val="00E70E40"/>
    <w:rsid w:val="00E8638F"/>
    <w:rsid w:val="00E94C75"/>
    <w:rsid w:val="00EB7B06"/>
    <w:rsid w:val="00EC10CA"/>
    <w:rsid w:val="00ED0001"/>
    <w:rsid w:val="00F05959"/>
    <w:rsid w:val="00F22473"/>
    <w:rsid w:val="00F24453"/>
    <w:rsid w:val="00F3722E"/>
    <w:rsid w:val="00F42D0B"/>
    <w:rsid w:val="00F44C4C"/>
    <w:rsid w:val="00F44D8A"/>
    <w:rsid w:val="00F67F53"/>
    <w:rsid w:val="00F71134"/>
    <w:rsid w:val="00F7324D"/>
    <w:rsid w:val="00F74FFC"/>
    <w:rsid w:val="00F75C14"/>
    <w:rsid w:val="00F82196"/>
    <w:rsid w:val="00FA7948"/>
    <w:rsid w:val="00FB50BD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23143"/>
  <w15:chartTrackingRefBased/>
  <w15:docId w15:val="{5617F098-9B73-4180-A1BA-6CFC6EC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7E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7E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7E5F"/>
  </w:style>
  <w:style w:type="paragraph" w:styleId="a6">
    <w:name w:val="Balloon Text"/>
    <w:basedOn w:val="a"/>
    <w:semiHidden/>
    <w:rsid w:val="00A114A1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1A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A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A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北里大学動物実験計画書</vt:lpstr>
      <vt:lpstr>北里大学動物実験計画書</vt:lpstr>
    </vt:vector>
  </TitlesOfParts>
  <Company>医学部事務室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北里大学動物実験計画書</dc:title>
  <dc:subject/>
  <dc:creator>ono</dc:creator>
  <cp:keywords/>
  <dc:description/>
  <cp:lastModifiedBy>イーサイバースタッフ02</cp:lastModifiedBy>
  <cp:revision>2</cp:revision>
  <cp:lastPrinted>2019-12-11T00:35:00Z</cp:lastPrinted>
  <dcterms:created xsi:type="dcterms:W3CDTF">2021-12-21T08:25:00Z</dcterms:created>
  <dcterms:modified xsi:type="dcterms:W3CDTF">2021-12-21T08:25:00Z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653229318</vt:i4>
  </property>
  <property fmtid="{D5CDD505-2E9C-101B-9397-08002B2CF9AE}" pid="3" name="_EmailSubject">
    <vt:lpwstr>動物実験等に関する規程当に関する件</vt:lpwstr>
  </property>
  <property fmtid="{D5CDD505-2E9C-101B-9397-08002B2CF9AE}" pid="4" name="_AuthorEmail">
    <vt:lpwstr>shibata@kitasato-u.ac.jp</vt:lpwstr>
  </property>
  <property fmtid="{D5CDD505-2E9C-101B-9397-08002B2CF9AE}" pid="5" name="_AuthorEmailDisplayName">
    <vt:lpwstr>柴田　政俊</vt:lpwstr>
  </property>
  <property fmtid="{D5CDD505-2E9C-101B-9397-08002B2CF9AE}" pid="6" name="_ReviewingToolsShownOnce">
    <vt:lpwstr/>
  </property>
</Properties>
</file>