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D28B" w14:textId="77777777" w:rsidR="00535C28" w:rsidRPr="0071082E" w:rsidRDefault="00535C28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361" w:hangingChars="100" w:hanging="271"/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D57529">
        <w:rPr>
          <w:rFonts w:ascii="ＭＳ ゴシック" w:eastAsia="ＭＳ ゴシック" w:hAnsi="ＭＳ ゴシック" w:cs="ＭＳ 明朝" w:hint="eastAsia"/>
          <w:b/>
          <w:spacing w:val="15"/>
          <w:kern w:val="0"/>
          <w:sz w:val="24"/>
          <w:fitText w:val="2400" w:id="-878990592"/>
        </w:rPr>
        <w:t>動物実験</w:t>
      </w:r>
      <w:r w:rsidR="0066749B" w:rsidRPr="00D57529">
        <w:rPr>
          <w:rFonts w:ascii="ＭＳ ゴシック" w:eastAsia="ＭＳ ゴシック" w:hAnsi="ＭＳ ゴシック" w:cs="ＭＳ 明朝" w:hint="eastAsia"/>
          <w:b/>
          <w:spacing w:val="15"/>
          <w:kern w:val="0"/>
          <w:sz w:val="24"/>
          <w:fitText w:val="2400" w:id="-878990592"/>
        </w:rPr>
        <w:t>終了</w:t>
      </w:r>
      <w:r w:rsidRPr="00D57529">
        <w:rPr>
          <w:rFonts w:ascii="ＭＳ ゴシック" w:eastAsia="ＭＳ ゴシック" w:hAnsi="ＭＳ ゴシック" w:cs="ＭＳ 明朝" w:hint="eastAsia"/>
          <w:b/>
          <w:spacing w:val="15"/>
          <w:kern w:val="0"/>
          <w:sz w:val="24"/>
          <w:fitText w:val="2400" w:id="-878990592"/>
        </w:rPr>
        <w:t>報告</w:t>
      </w:r>
      <w:r w:rsidRPr="00D57529">
        <w:rPr>
          <w:rFonts w:ascii="ＭＳ ゴシック" w:eastAsia="ＭＳ ゴシック" w:hAnsi="ＭＳ ゴシック" w:cs="ＭＳ 明朝" w:hint="eastAsia"/>
          <w:b/>
          <w:spacing w:val="-4"/>
          <w:kern w:val="0"/>
          <w:sz w:val="24"/>
          <w:fitText w:val="2400" w:id="-878990592"/>
        </w:rPr>
        <w:t>書</w:t>
      </w:r>
    </w:p>
    <w:p w14:paraId="5E570512" w14:textId="77777777" w:rsidR="00917F0C" w:rsidRDefault="00917F0C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330" w:hangingChars="100" w:hanging="24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14:paraId="4B6A76EE" w14:textId="77777777" w:rsidR="00021041" w:rsidRPr="00370BFF" w:rsidRDefault="00021041" w:rsidP="00021041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 w:val="20"/>
          <w:szCs w:val="21"/>
        </w:rPr>
      </w:pPr>
      <w:r w:rsidRPr="00370BFF">
        <w:rPr>
          <w:rFonts w:ascii="ＭＳ ゴシック" w:eastAsia="ＭＳ ゴシック" w:hAnsi="ＭＳ ゴシック" w:hint="eastAsia"/>
          <w:spacing w:val="6"/>
          <w:kern w:val="0"/>
          <w:sz w:val="20"/>
          <w:szCs w:val="21"/>
        </w:rPr>
        <w:t xml:space="preserve">　事務局記入欄</w:t>
      </w:r>
    </w:p>
    <w:tbl>
      <w:tblPr>
        <w:tblStyle w:val="a3"/>
        <w:tblpPr w:leftFromText="142" w:rightFromText="142" w:vertAnchor="text" w:horzAnchor="margin" w:tblpX="250" w:tblpY="47"/>
        <w:tblW w:w="0" w:type="auto"/>
        <w:tblLook w:val="04A0" w:firstRow="1" w:lastRow="0" w:firstColumn="1" w:lastColumn="0" w:noHBand="0" w:noVBand="1"/>
      </w:tblPr>
      <w:tblGrid>
        <w:gridCol w:w="1451"/>
        <w:gridCol w:w="1984"/>
      </w:tblGrid>
      <w:tr w:rsidR="00370BFF" w:rsidRPr="00370BFF" w14:paraId="4FCEABA3" w14:textId="77777777" w:rsidTr="00685113">
        <w:trPr>
          <w:trHeight w:val="397"/>
        </w:trPr>
        <w:tc>
          <w:tcPr>
            <w:tcW w:w="1451" w:type="dxa"/>
          </w:tcPr>
          <w:p w14:paraId="4E6157CF" w14:textId="77777777" w:rsidR="00021041" w:rsidRPr="00370BFF" w:rsidRDefault="00021041" w:rsidP="00685113">
            <w:pPr>
              <w:tabs>
                <w:tab w:val="left" w:pos="1418"/>
                <w:tab w:val="left" w:pos="241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70BFF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1"/>
              </w:rPr>
              <w:t>受付番号</w:t>
            </w:r>
          </w:p>
        </w:tc>
        <w:tc>
          <w:tcPr>
            <w:tcW w:w="1984" w:type="dxa"/>
          </w:tcPr>
          <w:p w14:paraId="077287C1" w14:textId="77777777" w:rsidR="00021041" w:rsidRPr="00370BFF" w:rsidRDefault="00021041" w:rsidP="00685113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tbl>
      <w:tblPr>
        <w:tblpPr w:leftFromText="142" w:rightFromText="142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</w:tblGrid>
      <w:tr w:rsidR="00370BFF" w:rsidRPr="00370BFF" w14:paraId="548CC2E7" w14:textId="77777777" w:rsidTr="00370BFF">
        <w:trPr>
          <w:trHeight w:hRule="exact" w:val="403"/>
        </w:trPr>
        <w:tc>
          <w:tcPr>
            <w:tcW w:w="1081" w:type="dxa"/>
            <w:vAlign w:val="center"/>
          </w:tcPr>
          <w:p w14:paraId="469B72B7" w14:textId="77777777" w:rsidR="00370BFF" w:rsidRPr="00370BFF" w:rsidRDefault="00370BFF" w:rsidP="00370BFF">
            <w:pPr>
              <w:jc w:val="center"/>
              <w:rPr>
                <w:sz w:val="18"/>
                <w:szCs w:val="18"/>
              </w:rPr>
            </w:pPr>
            <w:r w:rsidRPr="00370BFF">
              <w:rPr>
                <w:rFonts w:hint="eastAsia"/>
                <w:sz w:val="18"/>
                <w:szCs w:val="18"/>
              </w:rPr>
              <w:t>所属長</w:t>
            </w:r>
          </w:p>
        </w:tc>
      </w:tr>
      <w:tr w:rsidR="00370BFF" w:rsidRPr="00370BFF" w14:paraId="44306F7D" w14:textId="77777777" w:rsidTr="00370BFF">
        <w:trPr>
          <w:trHeight w:hRule="exact" w:val="896"/>
        </w:trPr>
        <w:tc>
          <w:tcPr>
            <w:tcW w:w="1081" w:type="dxa"/>
          </w:tcPr>
          <w:p w14:paraId="371DEB64" w14:textId="77777777" w:rsidR="00370BFF" w:rsidRPr="00370BFF" w:rsidRDefault="00370BFF" w:rsidP="00370BFF">
            <w:pPr>
              <w:widowControl/>
              <w:jc w:val="left"/>
            </w:pPr>
          </w:p>
          <w:p w14:paraId="11DC1C25" w14:textId="77777777" w:rsidR="00370BFF" w:rsidRPr="00370BFF" w:rsidRDefault="00370BFF" w:rsidP="00370BFF"/>
        </w:tc>
      </w:tr>
    </w:tbl>
    <w:p w14:paraId="1131E328" w14:textId="77777777" w:rsidR="00021041" w:rsidRPr="00370BFF" w:rsidRDefault="00021041" w:rsidP="00021041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41E439B7" w14:textId="77777777" w:rsidR="006E07E7" w:rsidRPr="00370BFF" w:rsidRDefault="006E07E7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6B87068E" w14:textId="77777777" w:rsidR="00370BFF" w:rsidRPr="00370BFF" w:rsidRDefault="00370BFF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36137710" w14:textId="77777777" w:rsidR="00370BFF" w:rsidRPr="00370BFF" w:rsidRDefault="00370BFF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23CB75DC" w14:textId="77777777" w:rsidR="00370BFF" w:rsidRPr="00370BFF" w:rsidRDefault="00370BFF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4F75329E" w14:textId="77777777" w:rsidR="006E07E7" w:rsidRPr="00370BFF" w:rsidRDefault="006E07E7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5E23ABFE" w14:textId="77777777" w:rsidR="006E07E7" w:rsidRPr="00370BFF" w:rsidRDefault="006E07E7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198A0BE3" w14:textId="77777777" w:rsidR="00BB7BCC" w:rsidRPr="00370BFF" w:rsidRDefault="00BB7BCC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300" w:right="422" w:hangingChars="100" w:hanging="210"/>
        <w:jc w:val="righ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370BFF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年　　　月　　　日</w:t>
      </w:r>
    </w:p>
    <w:p w14:paraId="5FF6CA6C" w14:textId="77777777" w:rsidR="0071082E" w:rsidRPr="00370BFF" w:rsidRDefault="0071082E" w:rsidP="0071082E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370BFF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北里大学</w:t>
      </w:r>
      <w:r w:rsidR="00BE7B4D">
        <w:rPr>
          <w:rFonts w:ascii="ＭＳ ゴシック" w:eastAsia="ＭＳ ゴシック" w:hAnsi="ＭＳ ゴシック" w:cs="Segoe UI Emoji" w:hint="eastAsia"/>
          <w:bCs/>
          <w:sz w:val="22"/>
          <w:szCs w:val="22"/>
          <w:u w:val="single"/>
        </w:rPr>
        <w:t>医療衛生</w:t>
      </w:r>
      <w:r w:rsidRPr="00370BFF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学部長</w:t>
      </w:r>
    </w:p>
    <w:p w14:paraId="19C06B9A" w14:textId="77777777" w:rsidR="0071082E" w:rsidRPr="00370BFF" w:rsidRDefault="00BE7B4D" w:rsidP="0071082E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北里　英郎</w:t>
      </w:r>
      <w:r w:rsidR="0071082E" w:rsidRPr="00370BFF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殿</w:t>
      </w:r>
    </w:p>
    <w:p w14:paraId="05ECA8AC" w14:textId="77777777" w:rsidR="00555319" w:rsidRPr="00370BFF" w:rsidRDefault="00555319" w:rsidP="0071082E">
      <w:pPr>
        <w:snapToGrid w:val="0"/>
        <w:rPr>
          <w:rFonts w:ascii="ＭＳ ゴシック" w:eastAsia="ＭＳ ゴシック" w:hAnsi="ＭＳ ゴシック"/>
          <w:vanish/>
        </w:rPr>
      </w:pPr>
    </w:p>
    <w:p w14:paraId="630F8B06" w14:textId="77777777" w:rsidR="00021041" w:rsidRPr="00370BFF" w:rsidRDefault="00021041" w:rsidP="0071082E">
      <w:pPr>
        <w:snapToGrid w:val="0"/>
        <w:rPr>
          <w:rFonts w:ascii="ＭＳ ゴシック" w:eastAsia="ＭＳ ゴシック" w:hAnsi="ＭＳ ゴシック"/>
          <w:vanish/>
        </w:rPr>
      </w:pPr>
    </w:p>
    <w:tbl>
      <w:tblPr>
        <w:tblStyle w:val="2"/>
        <w:tblW w:w="0" w:type="auto"/>
        <w:tblInd w:w="3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057"/>
        <w:gridCol w:w="1413"/>
        <w:gridCol w:w="1371"/>
        <w:gridCol w:w="707"/>
        <w:gridCol w:w="532"/>
      </w:tblGrid>
      <w:tr w:rsidR="00370BFF" w:rsidRPr="00370BFF" w14:paraId="290D2E42" w14:textId="77777777" w:rsidTr="00021041">
        <w:trPr>
          <w:trHeight w:hRule="exact" w:val="284"/>
        </w:trPr>
        <w:tc>
          <w:tcPr>
            <w:tcW w:w="1796" w:type="dxa"/>
            <w:vAlign w:val="center"/>
          </w:tcPr>
          <w:p w14:paraId="66555C63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szCs w:val="21"/>
              </w:rPr>
              <w:t>動物実験責任者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73C641CA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7232"/>
              </w:rPr>
              <w:t>所</w:t>
            </w:r>
            <w:r w:rsidRPr="00370BFF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7232"/>
              </w:rPr>
              <w:t>属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vAlign w:val="center"/>
          </w:tcPr>
          <w:p w14:paraId="17D6DDF1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BFF" w:rsidRPr="00370BFF" w14:paraId="40123CD6" w14:textId="77777777" w:rsidTr="00021041">
        <w:trPr>
          <w:trHeight w:hRule="exact" w:val="284"/>
        </w:trPr>
        <w:tc>
          <w:tcPr>
            <w:tcW w:w="1796" w:type="dxa"/>
            <w:vAlign w:val="center"/>
          </w:tcPr>
          <w:p w14:paraId="79B46D4B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1D5DA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7233"/>
              </w:rPr>
              <w:t>職</w:t>
            </w:r>
            <w:r w:rsidRPr="00370BFF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7233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5CC90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564E9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szCs w:val="21"/>
              </w:rPr>
              <w:t>（TEL/PHS）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2C1D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BFF" w:rsidRPr="00370BFF" w14:paraId="3B17294A" w14:textId="77777777" w:rsidTr="00021041">
        <w:trPr>
          <w:trHeight w:hRule="exact" w:val="284"/>
        </w:trPr>
        <w:tc>
          <w:tcPr>
            <w:tcW w:w="1796" w:type="dxa"/>
            <w:vAlign w:val="center"/>
          </w:tcPr>
          <w:p w14:paraId="16B4B197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DAB26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7234"/>
              </w:rPr>
              <w:t>職員番号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9A9D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BFF" w:rsidRPr="00370BFF" w14:paraId="16198E0F" w14:textId="77777777" w:rsidTr="00021041">
        <w:trPr>
          <w:trHeight w:hRule="exact" w:val="284"/>
        </w:trPr>
        <w:tc>
          <w:tcPr>
            <w:tcW w:w="1796" w:type="dxa"/>
            <w:vAlign w:val="center"/>
          </w:tcPr>
          <w:p w14:paraId="0297D4D4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78E6" w14:textId="77777777" w:rsidR="00555319" w:rsidRPr="00370BFF" w:rsidRDefault="00D01435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spacing w:val="41"/>
                <w:kern w:val="0"/>
                <w:szCs w:val="21"/>
                <w:fitText w:val="840" w:id="2067007235"/>
              </w:rPr>
              <w:t>E</w:t>
            </w:r>
            <w:r w:rsidR="00555319" w:rsidRPr="00370BFF">
              <w:rPr>
                <w:rFonts w:ascii="ＭＳ ゴシック" w:eastAsia="ＭＳ ゴシック" w:hAnsi="ＭＳ ゴシック" w:hint="eastAsia"/>
                <w:spacing w:val="41"/>
                <w:kern w:val="0"/>
                <w:szCs w:val="21"/>
                <w:fitText w:val="840" w:id="2067007235"/>
              </w:rPr>
              <w:t>-mai</w:t>
            </w:r>
            <w:r w:rsidR="00555319" w:rsidRPr="00370BFF">
              <w:rPr>
                <w:rFonts w:ascii="ＭＳ ゴシック" w:eastAsia="ＭＳ ゴシック" w:hAnsi="ＭＳ ゴシック" w:hint="eastAsia"/>
                <w:spacing w:val="5"/>
                <w:kern w:val="0"/>
                <w:szCs w:val="21"/>
                <w:fitText w:val="840" w:id="2067007235"/>
              </w:rPr>
              <w:t>l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6C5A7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5319" w:rsidRPr="00370BFF" w14:paraId="475FE97E" w14:textId="77777777" w:rsidTr="00021041">
        <w:trPr>
          <w:trHeight w:hRule="exact" w:val="284"/>
        </w:trPr>
        <w:tc>
          <w:tcPr>
            <w:tcW w:w="1796" w:type="dxa"/>
            <w:vAlign w:val="center"/>
          </w:tcPr>
          <w:p w14:paraId="6D6B889F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3E49" w14:textId="77777777" w:rsidR="00555319" w:rsidRPr="00370BFF" w:rsidRDefault="00555319" w:rsidP="0071082E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7236"/>
              </w:rPr>
              <w:t>氏</w:t>
            </w:r>
            <w:r w:rsidRPr="00370BFF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7236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608B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B8F28" w14:textId="77777777" w:rsidR="00555319" w:rsidRPr="00370BFF" w:rsidRDefault="00555319" w:rsidP="0071082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14:paraId="458D5932" w14:textId="77777777" w:rsidR="00BB7BCC" w:rsidRPr="00370BFF" w:rsidRDefault="00BB7BCC" w:rsidP="0071082E">
      <w:pPr>
        <w:overflowPunct w:val="0"/>
        <w:adjustRightInd w:val="0"/>
        <w:snapToGrid w:val="0"/>
        <w:ind w:right="21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  <w:lang w:eastAsia="zh-TW"/>
        </w:rPr>
      </w:pPr>
    </w:p>
    <w:p w14:paraId="5AA3A582" w14:textId="77777777" w:rsidR="00BB7BCC" w:rsidRPr="00370BFF" w:rsidRDefault="00BB7BCC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330" w:hangingChars="100" w:hanging="24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370BFF">
        <w:rPr>
          <w:rFonts w:ascii="ＭＳ ゴシック" w:eastAsia="ＭＳ ゴシック" w:hAnsi="ＭＳ ゴシック" w:cs="ＭＳ 明朝" w:hint="eastAsia"/>
          <w:kern w:val="0"/>
          <w:sz w:val="24"/>
        </w:rPr>
        <w:t>動物実験計画書を</w:t>
      </w:r>
      <w:r w:rsidR="007F1768" w:rsidRPr="00370BFF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Pr="00370BFF">
        <w:rPr>
          <w:rFonts w:ascii="ＭＳ ゴシック" w:eastAsia="ＭＳ ゴシック" w:hAnsi="ＭＳ ゴシック" w:cs="ＭＳ 明朝" w:hint="eastAsia"/>
          <w:kern w:val="0"/>
          <w:sz w:val="24"/>
        </w:rPr>
        <w:t>終了</w:t>
      </w:r>
      <w:r w:rsidR="007F1768" w:rsidRPr="00370BFF">
        <w:rPr>
          <w:rFonts w:ascii="ＭＳ ゴシック" w:eastAsia="ＭＳ ゴシック" w:hAnsi="ＭＳ ゴシック" w:cs="ＭＳ 明朝" w:hint="eastAsia"/>
          <w:kern w:val="0"/>
          <w:sz w:val="24"/>
        </w:rPr>
        <w:t>・</w:t>
      </w:r>
      <w:r w:rsidRPr="00370BFF">
        <w:rPr>
          <w:rFonts w:ascii="ＭＳ ゴシック" w:eastAsia="ＭＳ ゴシック" w:hAnsi="ＭＳ ゴシック" w:cs="ＭＳ 明朝" w:hint="eastAsia"/>
          <w:kern w:val="0"/>
          <w:sz w:val="24"/>
        </w:rPr>
        <w:t>中止</w:t>
      </w:r>
      <w:r w:rsidR="007F1768" w:rsidRPr="00370BFF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Pr="00370BFF">
        <w:rPr>
          <w:rFonts w:ascii="ＭＳ ゴシック" w:eastAsia="ＭＳ ゴシック" w:hAnsi="ＭＳ ゴシック" w:cs="ＭＳ 明朝" w:hint="eastAsia"/>
          <w:kern w:val="0"/>
          <w:sz w:val="24"/>
        </w:rPr>
        <w:t>しましたのでご報告します。</w:t>
      </w:r>
    </w:p>
    <w:p w14:paraId="53115DF8" w14:textId="77777777" w:rsidR="00BB7BCC" w:rsidRPr="00370BFF" w:rsidRDefault="00BB7BCC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tbl>
      <w:tblPr>
        <w:tblW w:w="997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980"/>
      </w:tblGrid>
      <w:tr w:rsidR="00370BFF" w:rsidRPr="00370BFF" w14:paraId="1C5BD29E" w14:textId="77777777" w:rsidTr="00021041">
        <w:trPr>
          <w:trHeight w:hRule="exact" w:val="48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C297" w14:textId="77777777" w:rsidR="00AD5B0D" w:rsidRPr="00370BFF" w:rsidRDefault="00AD5B0D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承認番号</w:t>
            </w:r>
          </w:p>
        </w:tc>
        <w:tc>
          <w:tcPr>
            <w:tcW w:w="7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C1058" w14:textId="77777777" w:rsidR="00AD5B0D" w:rsidRPr="00370BFF" w:rsidRDefault="00AD5B0D" w:rsidP="000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4"/>
                <w:szCs w:val="20"/>
              </w:rPr>
            </w:pPr>
          </w:p>
        </w:tc>
      </w:tr>
      <w:tr w:rsidR="00370BFF" w:rsidRPr="00370BFF" w14:paraId="2321212E" w14:textId="77777777" w:rsidTr="00021041">
        <w:trPr>
          <w:trHeight w:hRule="exact" w:val="737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B84A" w14:textId="77777777" w:rsidR="00BB7BCC" w:rsidRPr="00370BFF" w:rsidRDefault="00BB7BC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実験期間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9ADE6" w14:textId="77777777" w:rsidR="00281778" w:rsidRPr="00370BFF" w:rsidRDefault="00BB7BC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年　　　月　　　日　　　～　　　　年　　　月　　　日</w:t>
            </w:r>
          </w:p>
        </w:tc>
      </w:tr>
      <w:tr w:rsidR="00370BFF" w:rsidRPr="00370BFF" w14:paraId="6AB63B04" w14:textId="77777777" w:rsidTr="00021041">
        <w:trPr>
          <w:trHeight w:hRule="exact" w:val="807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A645" w14:textId="77777777" w:rsidR="00021041" w:rsidRPr="00370BFF" w:rsidRDefault="00021041" w:rsidP="000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 w:rsidRPr="00370BFF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研究課題</w:t>
            </w:r>
          </w:p>
          <w:p w14:paraId="05B186A0" w14:textId="77777777" w:rsidR="00BB7BCC" w:rsidRPr="00370BFF" w:rsidRDefault="00021041" w:rsidP="000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/>
                <w:spacing w:val="-10"/>
                <w:sz w:val="22"/>
                <w:szCs w:val="20"/>
              </w:rPr>
              <w:t>実習科目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66EA3" w14:textId="77777777" w:rsidR="0051222C" w:rsidRPr="00370BFF" w:rsidRDefault="0051222C" w:rsidP="000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6E4F13C4" w14:textId="77777777" w:rsidR="0051222C" w:rsidRPr="00370BFF" w:rsidRDefault="0051222C" w:rsidP="00021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  <w:tr w:rsidR="00370BFF" w:rsidRPr="00370BFF" w14:paraId="5F89343C" w14:textId="77777777" w:rsidTr="00021041">
        <w:trPr>
          <w:trHeight w:hRule="exact" w:val="113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E92F" w14:textId="77777777" w:rsidR="00BB7BCC" w:rsidRPr="00370BFF" w:rsidRDefault="00BB7BC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実験の結果</w:t>
            </w:r>
          </w:p>
          <w:p w14:paraId="46B89D05" w14:textId="77777777" w:rsidR="00BB7BCC" w:rsidRPr="00370BFF" w:rsidRDefault="00BB7BC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43" w:left="250" w:hangingChars="100" w:hanging="16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(該当項目に○をつけ、その概要を簡潔に記述)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CA6DA" w14:textId="77777777" w:rsidR="00BB7BC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１．</w:t>
            </w:r>
            <w:r w:rsidR="00BB7BCC" w:rsidRPr="00370BF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計画通り実施</w:t>
            </w:r>
          </w:p>
          <w:p w14:paraId="6A49D175" w14:textId="77777777" w:rsidR="00BB7BC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２．</w:t>
            </w:r>
            <w:r w:rsidR="00BB7BCC" w:rsidRPr="00370BF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一部変更し実施（変更申請書が提出されてること）</w:t>
            </w:r>
          </w:p>
          <w:p w14:paraId="2CF574A9" w14:textId="77777777" w:rsidR="00281778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３．</w:t>
            </w:r>
            <w:r w:rsidR="00BB7BCC" w:rsidRPr="00370BF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中止</w:t>
            </w:r>
          </w:p>
        </w:tc>
      </w:tr>
      <w:tr w:rsidR="00370BFF" w:rsidRPr="00370BFF" w14:paraId="41120312" w14:textId="77777777" w:rsidTr="00021041">
        <w:tc>
          <w:tcPr>
            <w:tcW w:w="19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CE85" w14:textId="77777777" w:rsidR="00BB7BCC" w:rsidRPr="00370BFF" w:rsidRDefault="00BB7BC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43" w:left="270" w:hangingChars="100" w:hanging="18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08D4C" w14:textId="77777777" w:rsidR="00910875" w:rsidRPr="00370BFF" w:rsidRDefault="00E177C7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</w:t>
            </w:r>
            <w:r w:rsidR="00BB7BCC" w:rsidRPr="00370BFF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結果の概要</w:t>
            </w: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）</w:t>
            </w:r>
          </w:p>
          <w:p w14:paraId="4369734D" w14:textId="77777777" w:rsidR="00910875" w:rsidRPr="00370BFF" w:rsidRDefault="00910875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F7930E2" w14:textId="77777777" w:rsidR="0051222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275514C3" w14:textId="77777777" w:rsidR="0014056D" w:rsidRPr="00370BFF" w:rsidRDefault="0014056D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60A3B55" w14:textId="77777777" w:rsidR="0051222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5192F216" w14:textId="77777777" w:rsidR="0051222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D5E1767" w14:textId="77777777" w:rsidR="00021041" w:rsidRPr="00370BFF" w:rsidRDefault="00021041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6DB482FD" w14:textId="77777777" w:rsidR="0051222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281778" w:rsidRPr="00370BFF" w14:paraId="4936492B" w14:textId="77777777" w:rsidTr="00021041"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9763" w14:textId="77777777" w:rsidR="00281778" w:rsidRPr="00370BFF" w:rsidRDefault="00281778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3" w:left="2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成果(予定を含む)</w:t>
            </w:r>
          </w:p>
          <w:p w14:paraId="5D18A69A" w14:textId="77777777" w:rsidR="00281778" w:rsidRPr="00370BFF" w:rsidRDefault="00281778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43" w:left="270" w:hangingChars="100" w:hanging="18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C42AE" w14:textId="77777777" w:rsidR="00281778" w:rsidRPr="00370BFF" w:rsidRDefault="00021041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(得られた業績（例：雑誌論文、図書、工業所有権など）について、著者名、論文標題、雑誌名、巻・号、発行年、頁、出版社などを記載。必要に応じて別紙に記載)</w:t>
            </w:r>
          </w:p>
          <w:p w14:paraId="7256D3CA" w14:textId="77777777" w:rsidR="00281778" w:rsidRPr="00370BFF" w:rsidRDefault="00281778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807F0A3" w14:textId="77777777" w:rsidR="00281778" w:rsidRPr="00370BFF" w:rsidRDefault="00281778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3A74142" w14:textId="77777777" w:rsidR="00281778" w:rsidRPr="00370BFF" w:rsidRDefault="00281778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27F429D" w14:textId="77777777" w:rsidR="00997653" w:rsidRPr="00370BFF" w:rsidRDefault="00997653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572B5F5E" w14:textId="77777777" w:rsidR="00910875" w:rsidRPr="00370BFF" w:rsidRDefault="00910875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5F68D4A" w14:textId="77777777" w:rsidR="00021041" w:rsidRPr="00370BFF" w:rsidRDefault="00021041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4E971830" w14:textId="77777777" w:rsidR="00021041" w:rsidRPr="00370BFF" w:rsidRDefault="00021041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587CE25" w14:textId="77777777" w:rsidR="00021041" w:rsidRPr="00370BFF" w:rsidRDefault="00021041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5FC19B7" w14:textId="77777777" w:rsidR="0051222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37344C5" w14:textId="77777777" w:rsidR="0051222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7821F163" w14:textId="77777777" w:rsidR="0051222C" w:rsidRPr="00370BFF" w:rsidRDefault="0051222C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</w:tbl>
    <w:p w14:paraId="42A1C72B" w14:textId="77777777" w:rsidR="00021041" w:rsidRPr="00370BFF" w:rsidRDefault="00021041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5362A093" w14:textId="77777777" w:rsidR="00E95942" w:rsidRPr="00370BFF" w:rsidRDefault="00E95942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p w14:paraId="09B70D15" w14:textId="77777777" w:rsidR="00E95942" w:rsidRPr="00370BFF" w:rsidRDefault="00E95942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37"/>
      </w:tblGrid>
      <w:tr w:rsidR="00370BFF" w:rsidRPr="00370BFF" w14:paraId="2171AA00" w14:textId="77777777" w:rsidTr="006741D1">
        <w:trPr>
          <w:trHeight w:val="465"/>
        </w:trPr>
        <w:tc>
          <w:tcPr>
            <w:tcW w:w="1995" w:type="dxa"/>
            <w:vAlign w:val="center"/>
          </w:tcPr>
          <w:p w14:paraId="4E7DA4C3" w14:textId="77777777" w:rsidR="00E95942" w:rsidRPr="00370BFF" w:rsidRDefault="004351CE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71" w:left="359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使用動物</w:t>
            </w:r>
            <w:r w:rsidR="00D023B9"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種</w:t>
            </w:r>
          </w:p>
          <w:p w14:paraId="4526A747" w14:textId="77777777" w:rsidR="0051222C" w:rsidRPr="00370BFF" w:rsidRDefault="00E177C7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71" w:left="359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使用</w:t>
            </w:r>
            <w:r w:rsidR="004351CE"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数</w:t>
            </w:r>
          </w:p>
        </w:tc>
        <w:tc>
          <w:tcPr>
            <w:tcW w:w="7937" w:type="dxa"/>
          </w:tcPr>
          <w:p w14:paraId="76EC31D8" w14:textId="77777777" w:rsidR="00E177C7" w:rsidRPr="00370BFF" w:rsidRDefault="00E177C7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5E41309D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5F2EEB3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53BBFF93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6E488D3B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705F00AC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7A9CA96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7CD98F6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4571DF3F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C8E5179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AD863C7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A789473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EE3BA60" w14:textId="77777777" w:rsidR="00E95942" w:rsidRPr="00370BFF" w:rsidRDefault="00E95942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  <w:tr w:rsidR="00370BFF" w:rsidRPr="00370BFF" w14:paraId="61D75494" w14:textId="77777777" w:rsidTr="006741D1">
        <w:trPr>
          <w:trHeight w:val="1035"/>
        </w:trPr>
        <w:tc>
          <w:tcPr>
            <w:tcW w:w="1995" w:type="dxa"/>
            <w:vAlign w:val="center"/>
          </w:tcPr>
          <w:p w14:paraId="20939386" w14:textId="77777777" w:rsidR="004351CE" w:rsidRPr="00370BFF" w:rsidRDefault="004351CE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71" w:left="359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7937" w:type="dxa"/>
          </w:tcPr>
          <w:p w14:paraId="588F4722" w14:textId="77777777" w:rsidR="004351CE" w:rsidRPr="00370BFF" w:rsidRDefault="004351CE" w:rsidP="0071082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BA8B9D3" w14:textId="77777777" w:rsidR="004351CE" w:rsidRPr="00370BFF" w:rsidRDefault="004351CE" w:rsidP="0071082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62ED784A" w14:textId="77777777" w:rsidR="00E177C7" w:rsidRPr="00370BFF" w:rsidRDefault="00E177C7" w:rsidP="0071082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4B2CA844" w14:textId="77777777" w:rsidR="00E177C7" w:rsidRPr="00370BFF" w:rsidRDefault="00E177C7" w:rsidP="0071082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0B401C70" w14:textId="77777777" w:rsidR="00E177C7" w:rsidRPr="00370BFF" w:rsidRDefault="00E177C7" w:rsidP="0071082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58F9F19" w14:textId="77777777" w:rsidR="004351CE" w:rsidRPr="00370BFF" w:rsidRDefault="004351CE" w:rsidP="007108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</w:tbl>
    <w:p w14:paraId="1CD48B15" w14:textId="77777777" w:rsidR="0051222C" w:rsidRPr="00370BFF" w:rsidRDefault="006741D1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  <w:lang w:eastAsia="zh-CN"/>
        </w:rPr>
      </w:pPr>
      <w:r w:rsidRPr="00370BFF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（以下は記入しないでください）</w:t>
      </w:r>
    </w:p>
    <w:tbl>
      <w:tblPr>
        <w:tblW w:w="9923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370BFF" w:rsidRPr="00370BFF" w14:paraId="31489A6E" w14:textId="77777777" w:rsidTr="00E95942">
        <w:trPr>
          <w:trHeight w:val="2237"/>
        </w:trPr>
        <w:tc>
          <w:tcPr>
            <w:tcW w:w="1985" w:type="dxa"/>
            <w:shd w:val="clear" w:color="auto" w:fill="auto"/>
            <w:vAlign w:val="center"/>
          </w:tcPr>
          <w:p w14:paraId="20E86BE3" w14:textId="77777777" w:rsidR="00E95942" w:rsidRPr="00370BFF" w:rsidRDefault="00E95942" w:rsidP="00685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学部等委員会</w:t>
            </w:r>
          </w:p>
          <w:p w14:paraId="0F7FB357" w14:textId="77777777" w:rsidR="00E95942" w:rsidRPr="00370BFF" w:rsidRDefault="00E95942" w:rsidP="006851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記入欄</w:t>
            </w:r>
          </w:p>
        </w:tc>
        <w:tc>
          <w:tcPr>
            <w:tcW w:w="7938" w:type="dxa"/>
            <w:shd w:val="clear" w:color="auto" w:fill="auto"/>
          </w:tcPr>
          <w:p w14:paraId="310FDC36" w14:textId="77777777" w:rsidR="00370BFF" w:rsidRPr="00631F4F" w:rsidRDefault="00370BFF" w:rsidP="00370BFF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  <w:lang w:eastAsia="zh-TW"/>
              </w:rPr>
            </w:pPr>
            <w:r w:rsidRPr="00631F4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確認</w:t>
            </w:r>
            <w:r w:rsidRPr="00631F4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zh-TW"/>
              </w:rPr>
              <w:t xml:space="preserve">月日：　　</w:t>
            </w:r>
            <w:r w:rsidRPr="00631F4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631F4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lang w:eastAsia="zh-TW"/>
              </w:rPr>
              <w:t>年　　月　　日</w:t>
            </w:r>
          </w:p>
          <w:p w14:paraId="487FC1A8" w14:textId="77777777" w:rsidR="00370BFF" w:rsidRPr="00370BFF" w:rsidRDefault="00370BFF" w:rsidP="00370BFF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631F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  <w:r w:rsidRPr="00631F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結果：</w:t>
            </w:r>
            <w:r w:rsidRPr="00370BFF">
              <w:rPr>
                <w:rFonts w:ascii="ＭＳ ゴシック" w:eastAsia="ＭＳ ゴシック" w:hAnsi="ＭＳ ゴシック" w:cs="Segoe UI Emoji" w:hint="eastAsia"/>
                <w:szCs w:val="21"/>
              </w:rPr>
              <w:t>□実験計画が</w:t>
            </w:r>
            <w:r w:rsidRPr="00370BFF">
              <w:rPr>
                <w:rFonts w:ascii="ＭＳ ゴシック" w:eastAsia="ＭＳ ゴシック" w:hAnsi="ＭＳ ゴシック" w:hint="eastAsia"/>
                <w:szCs w:val="21"/>
              </w:rPr>
              <w:t>適切に終了したことを確認しました。</w:t>
            </w:r>
          </w:p>
          <w:p w14:paraId="68353327" w14:textId="77777777" w:rsidR="00E95942" w:rsidRPr="00370BFF" w:rsidRDefault="00370BFF" w:rsidP="00370B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62" w:firstLine="139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Segoe UI Emoji" w:hint="eastAsia"/>
                <w:szCs w:val="21"/>
              </w:rPr>
              <w:t>□下記の事項につき確認を要します。</w:t>
            </w:r>
          </w:p>
          <w:p w14:paraId="5BF8594D" w14:textId="77777777" w:rsidR="00E95942" w:rsidRPr="00370BFF" w:rsidRDefault="00370BFF" w:rsidP="00E95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（意見等）</w:t>
            </w:r>
          </w:p>
          <w:p w14:paraId="6186BBA8" w14:textId="77777777" w:rsidR="00E95942" w:rsidRPr="00370BFF" w:rsidRDefault="00E95942" w:rsidP="00E95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08DA1053" w14:textId="77777777" w:rsidR="00E95942" w:rsidRPr="00370BFF" w:rsidRDefault="00E95942" w:rsidP="00E95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30B0F008" w14:textId="77777777" w:rsidR="00E95942" w:rsidRPr="00370BFF" w:rsidRDefault="00E95942" w:rsidP="00E95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0EF53F5F" w14:textId="77777777" w:rsidR="00E95942" w:rsidRPr="00370BFF" w:rsidRDefault="00E95942" w:rsidP="00E95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18CD888" w14:textId="77777777" w:rsidR="00E95942" w:rsidRPr="00370BFF" w:rsidRDefault="00E95942" w:rsidP="00E95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　　　　　　　　　　　　　　　　　　</w:t>
            </w:r>
            <w:r w:rsidR="00B23D8F"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北里大学</w:t>
            </w:r>
            <w:r w:rsidR="00BE7B4D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医療衛生</w:t>
            </w: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学部動物実験委員会</w:t>
            </w:r>
          </w:p>
          <w:p w14:paraId="435BBC03" w14:textId="77777777" w:rsidR="00E95942" w:rsidRPr="00370BFF" w:rsidRDefault="00E95942" w:rsidP="00BE7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PMingLiU" w:hAnsi="ＭＳ ゴシック" w:cs="ＭＳ 明朝"/>
                <w:kern w:val="0"/>
                <w:szCs w:val="21"/>
                <w:lang w:eastAsia="zh-TW"/>
              </w:rPr>
            </w:pP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　　　　　　　　　　　　　　　　　　　　</w:t>
            </w: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委員長</w:t>
            </w:r>
            <w:r w:rsidR="00BE7B4D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  <w:lang w:eastAsia="zh-TW"/>
              </w:rPr>
              <w:t xml:space="preserve">　　</w:t>
            </w:r>
            <w:r w:rsidR="00BE7B4D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</w:rPr>
              <w:t>門谷　裕一</w:t>
            </w: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</w:rPr>
              <w:t xml:space="preserve">　　</w:t>
            </w:r>
            <w:r w:rsidRPr="00370BFF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  <w:lang w:eastAsia="zh-TW"/>
              </w:rPr>
              <w:t>印</w:t>
            </w:r>
          </w:p>
        </w:tc>
      </w:tr>
    </w:tbl>
    <w:tbl>
      <w:tblPr>
        <w:tblpPr w:leftFromText="142" w:rightFromText="142" w:vertAnchor="text" w:horzAnchor="margin" w:tblpX="99" w:tblpY="212"/>
        <w:tblW w:w="9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7937"/>
      </w:tblGrid>
      <w:tr w:rsidR="00370BFF" w:rsidRPr="00370BFF" w14:paraId="7B71BE61" w14:textId="77777777" w:rsidTr="008B3D0C">
        <w:trPr>
          <w:cantSplit/>
          <w:trHeight w:hRule="exact" w:val="340"/>
        </w:trPr>
        <w:tc>
          <w:tcPr>
            <w:tcW w:w="200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59318C" w14:textId="77777777" w:rsidR="006741D1" w:rsidRPr="00370BFF" w:rsidRDefault="006741D1" w:rsidP="008B3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70BFF">
              <w:rPr>
                <w:rFonts w:ascii="ＭＳ ゴシック" w:eastAsia="ＭＳ ゴシック" w:hAnsi="ＭＳ ゴシック"/>
                <w:kern w:val="0"/>
                <w:sz w:val="22"/>
              </w:rPr>
              <w:t>学部長</w:t>
            </w:r>
            <w:r w:rsidRPr="00370BFF">
              <w:rPr>
                <w:rFonts w:ascii="ＭＳ ゴシック" w:eastAsia="ＭＳ ゴシック" w:hAnsi="ＭＳ ゴシック" w:hint="eastAsia"/>
                <w:kern w:val="0"/>
                <w:sz w:val="22"/>
              </w:rPr>
              <w:t>等</w:t>
            </w:r>
          </w:p>
          <w:p w14:paraId="7DCE9B8D" w14:textId="77777777" w:rsidR="006741D1" w:rsidRPr="00370BFF" w:rsidRDefault="006741D1" w:rsidP="008B3D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370BFF">
              <w:rPr>
                <w:rFonts w:ascii="ＭＳ ゴシック" w:eastAsia="ＭＳ ゴシック" w:hAnsi="ＭＳ ゴシック"/>
                <w:kern w:val="0"/>
                <w:sz w:val="22"/>
              </w:rPr>
              <w:t>承認欄</w:t>
            </w:r>
          </w:p>
        </w:tc>
        <w:tc>
          <w:tcPr>
            <w:tcW w:w="79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326C4D" w14:textId="77777777" w:rsidR="006741D1" w:rsidRPr="00370BFF" w:rsidRDefault="006741D1" w:rsidP="008B3D0C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370BFF">
              <w:rPr>
                <w:rFonts w:ascii="ＭＳ ゴシック" w:eastAsia="ＭＳ ゴシック" w:hAnsi="ＭＳ ゴシック"/>
                <w:b/>
                <w:sz w:val="22"/>
              </w:rPr>
              <w:t>承認</w:t>
            </w:r>
            <w:r w:rsidR="008B3D0C" w:rsidRPr="00370BFF">
              <w:rPr>
                <w:rFonts w:ascii="ＭＳ ゴシック" w:eastAsia="ＭＳ ゴシック" w:hAnsi="ＭＳ ゴシック" w:hint="eastAsia"/>
                <w:b/>
                <w:sz w:val="22"/>
              </w:rPr>
              <w:t>日</w:t>
            </w:r>
            <w:r w:rsidRPr="00370BFF">
              <w:rPr>
                <w:rFonts w:ascii="ＭＳ ゴシック" w:eastAsia="ＭＳ ゴシック" w:hAnsi="ＭＳ ゴシック"/>
                <w:b/>
                <w:sz w:val="22"/>
              </w:rPr>
              <w:t>:</w:t>
            </w:r>
            <w:r w:rsidRPr="00370BF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370BFF">
              <w:rPr>
                <w:rFonts w:ascii="ＭＳ ゴシック" w:eastAsia="ＭＳ ゴシック" w:hAnsi="ＭＳ ゴシック"/>
                <w:b/>
                <w:sz w:val="22"/>
              </w:rPr>
              <w:t xml:space="preserve">　　</w:t>
            </w:r>
            <w:r w:rsidRPr="00370BF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370BFF">
              <w:rPr>
                <w:rFonts w:ascii="ＭＳ ゴシック" w:eastAsia="ＭＳ ゴシック" w:hAnsi="ＭＳ ゴシック"/>
                <w:b/>
                <w:sz w:val="22"/>
              </w:rPr>
              <w:t xml:space="preserve">　年 　   月     日</w:t>
            </w:r>
          </w:p>
        </w:tc>
      </w:tr>
      <w:tr w:rsidR="00370BFF" w:rsidRPr="00370BFF" w14:paraId="270A2C29" w14:textId="77777777" w:rsidTr="008B3D0C">
        <w:trPr>
          <w:cantSplit/>
          <w:trHeight w:hRule="exact" w:val="1250"/>
        </w:trPr>
        <w:tc>
          <w:tcPr>
            <w:tcW w:w="2005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A18B8B" w14:textId="77777777" w:rsidR="006741D1" w:rsidRPr="00370BFF" w:rsidRDefault="006741D1" w:rsidP="008B3D0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733A86" w14:textId="77777777" w:rsidR="006741D1" w:rsidRPr="00370BFF" w:rsidRDefault="006741D1" w:rsidP="008B3D0C">
            <w:pPr>
              <w:pStyle w:val="aa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370BFF">
              <w:rPr>
                <w:rFonts w:ascii="ＭＳ ゴシック" w:hAnsi="ＭＳ ゴシック" w:cs="Times New Roman"/>
                <w:b/>
                <w:sz w:val="21"/>
              </w:rPr>
              <w:t>本実験・実習計画</w:t>
            </w:r>
            <w:r w:rsidRPr="00370BFF">
              <w:rPr>
                <w:rFonts w:ascii="ＭＳ ゴシック" w:hAnsi="ＭＳ ゴシック" w:cs="Times New Roman" w:hint="eastAsia"/>
                <w:b/>
                <w:sz w:val="21"/>
              </w:rPr>
              <w:t>の</w:t>
            </w:r>
            <w:r w:rsidR="008B3D0C" w:rsidRPr="00370BFF">
              <w:rPr>
                <w:rFonts w:ascii="ＭＳ ゴシック" w:hAnsi="ＭＳ ゴシック" w:cs="Times New Roman" w:hint="eastAsia"/>
                <w:b/>
                <w:sz w:val="21"/>
              </w:rPr>
              <w:t>中止・</w:t>
            </w:r>
            <w:r w:rsidRPr="00370BFF">
              <w:rPr>
                <w:rFonts w:ascii="ＭＳ ゴシック" w:hAnsi="ＭＳ ゴシック" w:cs="Times New Roman" w:hint="eastAsia"/>
                <w:b/>
                <w:sz w:val="21"/>
              </w:rPr>
              <w:t>終了</w:t>
            </w:r>
            <w:r w:rsidRPr="00370BFF">
              <w:rPr>
                <w:rFonts w:ascii="ＭＳ ゴシック" w:hAnsi="ＭＳ ゴシック" w:cs="Times New Roman"/>
                <w:b/>
                <w:sz w:val="21"/>
              </w:rPr>
              <w:t>を承認します。</w:t>
            </w:r>
          </w:p>
          <w:p w14:paraId="2C98F727" w14:textId="77777777" w:rsidR="006741D1" w:rsidRPr="00370BFF" w:rsidRDefault="006741D1" w:rsidP="008B3D0C">
            <w:pPr>
              <w:pStyle w:val="aa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b/>
                <w:sz w:val="21"/>
              </w:rPr>
            </w:pPr>
          </w:p>
          <w:p w14:paraId="034E7028" w14:textId="77777777" w:rsidR="006741D1" w:rsidRPr="00370BFF" w:rsidRDefault="006741D1" w:rsidP="008B3D0C">
            <w:pPr>
              <w:pStyle w:val="aa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370BFF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　　　　　　　　　　</w:t>
            </w:r>
            <w:r w:rsidRPr="00370BFF">
              <w:rPr>
                <w:rFonts w:ascii="ＭＳ ゴシック" w:hAnsi="ＭＳ ゴシック" w:cs="Times New Roman"/>
                <w:sz w:val="21"/>
                <w:u w:val="single"/>
              </w:rPr>
              <w:t>北里大学</w:t>
            </w:r>
            <w:r w:rsidR="00BE7B4D">
              <w:rPr>
                <w:rFonts w:ascii="ＭＳ ゴシック" w:hAnsi="ＭＳ ゴシック" w:cs="Times New Roman" w:hint="eastAsia"/>
                <w:sz w:val="21"/>
                <w:u w:val="single"/>
              </w:rPr>
              <w:t>医療衛生</w:t>
            </w:r>
            <w:r w:rsidRPr="00370BFF">
              <w:rPr>
                <w:rFonts w:ascii="ＭＳ ゴシック" w:hAnsi="ＭＳ ゴシック" w:cs="Times New Roman"/>
                <w:sz w:val="21"/>
                <w:u w:val="single"/>
              </w:rPr>
              <w:t>学部長</w:t>
            </w:r>
          </w:p>
          <w:p w14:paraId="733171F7" w14:textId="77777777" w:rsidR="006741D1" w:rsidRPr="00370BFF" w:rsidRDefault="006741D1" w:rsidP="008B3D0C">
            <w:pPr>
              <w:pStyle w:val="aa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370BFF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　　　　　　　　　　</w:t>
            </w:r>
            <w:r w:rsidRPr="00370BFF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　　</w:t>
            </w:r>
            <w:r w:rsidR="00BE7B4D">
              <w:rPr>
                <w:rFonts w:ascii="ＭＳ ゴシック" w:hAnsi="ＭＳ ゴシック" w:cs="Times New Roman" w:hint="eastAsia"/>
                <w:sz w:val="21"/>
                <w:u w:val="single"/>
              </w:rPr>
              <w:t>北里　英郎</w:t>
            </w:r>
            <w:r w:rsidRPr="00370BFF">
              <w:rPr>
                <w:rFonts w:ascii="ＭＳ ゴシック" w:hAnsi="ＭＳ ゴシック" w:cs="Times New Roman"/>
                <w:sz w:val="21"/>
                <w:u w:val="single"/>
              </w:rPr>
              <w:t xml:space="preserve">　　</w:t>
            </w:r>
            <w:r w:rsidRPr="00370BFF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印</w:t>
            </w:r>
          </w:p>
          <w:p w14:paraId="4AEDFCDB" w14:textId="77777777" w:rsidR="006741D1" w:rsidRPr="00370BFF" w:rsidRDefault="006741D1" w:rsidP="008B3D0C">
            <w:pPr>
              <w:pStyle w:val="aa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sz w:val="10"/>
                <w:u w:val="single"/>
              </w:rPr>
            </w:pPr>
          </w:p>
        </w:tc>
      </w:tr>
    </w:tbl>
    <w:p w14:paraId="4C4CE920" w14:textId="77777777" w:rsidR="0051222C" w:rsidRPr="00370BFF" w:rsidRDefault="0051222C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  <w:lang w:eastAsia="zh-CN"/>
        </w:rPr>
      </w:pPr>
    </w:p>
    <w:p w14:paraId="3D984E5C" w14:textId="77777777" w:rsidR="0051222C" w:rsidRPr="00370BFF" w:rsidRDefault="0051222C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ＭＳ ゴシック" w:hAnsi="ＭＳ ゴシック" w:cs="ＭＳ 明朝"/>
          <w:kern w:val="0"/>
          <w:sz w:val="18"/>
          <w:szCs w:val="18"/>
          <w:lang w:eastAsia="zh-CN"/>
        </w:rPr>
      </w:pPr>
    </w:p>
    <w:p w14:paraId="1703022E" w14:textId="77777777" w:rsidR="0051222C" w:rsidRPr="00370BFF" w:rsidRDefault="0051222C" w:rsidP="0071082E">
      <w:pPr>
        <w:suppressAutoHyphens/>
        <w:kinsoku w:val="0"/>
        <w:overflowPunct w:val="0"/>
        <w:autoSpaceDE w:val="0"/>
        <w:autoSpaceDN w:val="0"/>
        <w:adjustRightInd w:val="0"/>
        <w:snapToGrid w:val="0"/>
        <w:ind w:leftChars="43" w:left="270" w:hangingChars="100" w:hanging="180"/>
        <w:textAlignment w:val="baseline"/>
        <w:rPr>
          <w:rFonts w:ascii="ＭＳ ゴシック" w:eastAsia="DengXian" w:hAnsi="ＭＳ ゴシック" w:cs="ＭＳ 明朝"/>
          <w:kern w:val="0"/>
          <w:sz w:val="18"/>
          <w:szCs w:val="18"/>
          <w:lang w:eastAsia="zh-CN"/>
        </w:rPr>
      </w:pPr>
    </w:p>
    <w:sectPr w:rsidR="0051222C" w:rsidRPr="00370BFF" w:rsidSect="00E83EF5">
      <w:headerReference w:type="default" r:id="rId6"/>
      <w:footerReference w:type="default" r:id="rId7"/>
      <w:pgSz w:w="11906" w:h="16838" w:code="9"/>
      <w:pgMar w:top="454" w:right="567" w:bottom="28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A612" w14:textId="77777777" w:rsidR="00816DC5" w:rsidRDefault="00816DC5">
      <w:r>
        <w:separator/>
      </w:r>
    </w:p>
  </w:endnote>
  <w:endnote w:type="continuationSeparator" w:id="0">
    <w:p w14:paraId="4A7C2336" w14:textId="77777777" w:rsidR="00816DC5" w:rsidRDefault="008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9700" w14:textId="77777777" w:rsidR="00B17298" w:rsidRPr="00154AE3" w:rsidRDefault="00B17298" w:rsidP="00B17298">
    <w:pPr>
      <w:pStyle w:val="a7"/>
      <w:jc w:val="right"/>
      <w:rPr>
        <w:rStyle w:val="a8"/>
        <w:rFonts w:ascii="ＭＳ ゴシック" w:eastAsia="ＭＳ ゴシック" w:hAnsi="ＭＳ ゴシック"/>
        <w:sz w:val="16"/>
        <w:szCs w:val="16"/>
      </w:rPr>
    </w:pPr>
    <w:r w:rsidRPr="00154AE3">
      <w:rPr>
        <w:rFonts w:ascii="ＭＳ ゴシック" w:eastAsia="ＭＳ ゴシック" w:hAnsi="ＭＳ ゴシック" w:hint="eastAsia"/>
        <w:sz w:val="16"/>
        <w:szCs w:val="16"/>
      </w:rPr>
      <w:t>－</w:t>
    </w:r>
    <w:r w:rsidR="00D57529" w:rsidRPr="00D57529">
      <w:rPr>
        <w:rFonts w:ascii="ＭＳ ゴシック" w:eastAsia="ＭＳ ゴシック" w:hAnsi="ＭＳ ゴシック" w:hint="eastAsia"/>
        <w:sz w:val="16"/>
        <w:szCs w:val="16"/>
      </w:rPr>
      <w:t>動物実験終了報告書</w:t>
    </w:r>
    <w:r w:rsidRPr="00154AE3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154AE3">
      <w:rPr>
        <w:rFonts w:ascii="ＭＳ ゴシック" w:eastAsia="ＭＳ ゴシック" w:hAnsi="ＭＳ ゴシック" w:hint="eastAsia"/>
        <w:sz w:val="16"/>
        <w:szCs w:val="16"/>
      </w:rPr>
      <w:t>－</w:t>
    </w:r>
  </w:p>
  <w:p w14:paraId="2D6E8350" w14:textId="77777777" w:rsidR="00910875" w:rsidRDefault="00910875" w:rsidP="00910875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57529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44B5" w14:textId="77777777" w:rsidR="00816DC5" w:rsidRDefault="00816DC5">
      <w:r>
        <w:separator/>
      </w:r>
    </w:p>
  </w:footnote>
  <w:footnote w:type="continuationSeparator" w:id="0">
    <w:p w14:paraId="795E36FD" w14:textId="77777777" w:rsidR="00816DC5" w:rsidRDefault="0081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BED5" w14:textId="77777777" w:rsidR="00734E45" w:rsidRPr="00C20DE2" w:rsidRDefault="00B17298" w:rsidP="00910875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734E45" w:rsidRPr="00C20DE2">
      <w:rPr>
        <w:rFonts w:ascii="ＭＳ ゴシック" w:eastAsia="ＭＳ ゴシック" w:hAnsi="ＭＳ ゴシック" w:hint="eastAsia"/>
        <w:sz w:val="18"/>
        <w:szCs w:val="18"/>
      </w:rPr>
      <w:t>書式第</w:t>
    </w:r>
    <w:r w:rsidR="002D62BF" w:rsidRPr="00C20DE2">
      <w:rPr>
        <w:rFonts w:ascii="ＭＳ ゴシック" w:eastAsia="ＭＳ ゴシック" w:hAnsi="ＭＳ ゴシック" w:hint="eastAsia"/>
        <w:sz w:val="18"/>
        <w:szCs w:val="18"/>
      </w:rPr>
      <w:t>4</w:t>
    </w:r>
    <w:r w:rsidR="00734E45" w:rsidRPr="00C20DE2">
      <w:rPr>
        <w:rFonts w:ascii="ＭＳ ゴシック" w:eastAsia="ＭＳ ゴシック" w:hAnsi="ＭＳ ゴシック" w:hint="eastAsia"/>
        <w:sz w:val="18"/>
        <w:szCs w:val="18"/>
      </w:rPr>
      <w:t>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E"/>
    <w:rsid w:val="00000EBE"/>
    <w:rsid w:val="0000181A"/>
    <w:rsid w:val="00021041"/>
    <w:rsid w:val="000448C9"/>
    <w:rsid w:val="000570EE"/>
    <w:rsid w:val="000A6EAA"/>
    <w:rsid w:val="000B6852"/>
    <w:rsid w:val="000F4909"/>
    <w:rsid w:val="00104143"/>
    <w:rsid w:val="001104EF"/>
    <w:rsid w:val="0014056D"/>
    <w:rsid w:val="00145FFE"/>
    <w:rsid w:val="00154AE3"/>
    <w:rsid w:val="00160D62"/>
    <w:rsid w:val="001632DC"/>
    <w:rsid w:val="001677A6"/>
    <w:rsid w:val="001743B4"/>
    <w:rsid w:val="00174B55"/>
    <w:rsid w:val="00177C6D"/>
    <w:rsid w:val="001B6038"/>
    <w:rsid w:val="001D0A11"/>
    <w:rsid w:val="001D3E6A"/>
    <w:rsid w:val="001E3AB7"/>
    <w:rsid w:val="0020379D"/>
    <w:rsid w:val="00213745"/>
    <w:rsid w:val="00227DA5"/>
    <w:rsid w:val="00242967"/>
    <w:rsid w:val="00250DA1"/>
    <w:rsid w:val="00281778"/>
    <w:rsid w:val="00294344"/>
    <w:rsid w:val="002A3CC8"/>
    <w:rsid w:val="002B776F"/>
    <w:rsid w:val="002D62BF"/>
    <w:rsid w:val="002D722B"/>
    <w:rsid w:val="002F5F71"/>
    <w:rsid w:val="00310766"/>
    <w:rsid w:val="00312BB4"/>
    <w:rsid w:val="00316627"/>
    <w:rsid w:val="00316ADB"/>
    <w:rsid w:val="003228EB"/>
    <w:rsid w:val="00325258"/>
    <w:rsid w:val="00332AC8"/>
    <w:rsid w:val="00342ACC"/>
    <w:rsid w:val="00370BFF"/>
    <w:rsid w:val="003942AB"/>
    <w:rsid w:val="003B26E1"/>
    <w:rsid w:val="003B2D1E"/>
    <w:rsid w:val="003B78FA"/>
    <w:rsid w:val="003E1208"/>
    <w:rsid w:val="003E214D"/>
    <w:rsid w:val="003E64B2"/>
    <w:rsid w:val="004025C2"/>
    <w:rsid w:val="00414674"/>
    <w:rsid w:val="004351CE"/>
    <w:rsid w:val="00444C54"/>
    <w:rsid w:val="00486D56"/>
    <w:rsid w:val="004C0177"/>
    <w:rsid w:val="004C3D6C"/>
    <w:rsid w:val="004D1C07"/>
    <w:rsid w:val="004D7276"/>
    <w:rsid w:val="004E2EB8"/>
    <w:rsid w:val="005019EB"/>
    <w:rsid w:val="0050451A"/>
    <w:rsid w:val="0051222C"/>
    <w:rsid w:val="00515E74"/>
    <w:rsid w:val="00531AF9"/>
    <w:rsid w:val="00535C28"/>
    <w:rsid w:val="00555319"/>
    <w:rsid w:val="00563295"/>
    <w:rsid w:val="00570695"/>
    <w:rsid w:val="005A01E5"/>
    <w:rsid w:val="006118CA"/>
    <w:rsid w:val="0063460C"/>
    <w:rsid w:val="006512C9"/>
    <w:rsid w:val="006643C3"/>
    <w:rsid w:val="0066749B"/>
    <w:rsid w:val="00672E6B"/>
    <w:rsid w:val="006741D1"/>
    <w:rsid w:val="00683AD1"/>
    <w:rsid w:val="006A6564"/>
    <w:rsid w:val="006B1FD3"/>
    <w:rsid w:val="006E07E7"/>
    <w:rsid w:val="006E22AA"/>
    <w:rsid w:val="006E7DA7"/>
    <w:rsid w:val="006F43F2"/>
    <w:rsid w:val="0071082E"/>
    <w:rsid w:val="0072343E"/>
    <w:rsid w:val="00734E45"/>
    <w:rsid w:val="00747F39"/>
    <w:rsid w:val="0076433E"/>
    <w:rsid w:val="00775060"/>
    <w:rsid w:val="007765E6"/>
    <w:rsid w:val="00795838"/>
    <w:rsid w:val="007B0490"/>
    <w:rsid w:val="007C5028"/>
    <w:rsid w:val="007E1D04"/>
    <w:rsid w:val="007F1768"/>
    <w:rsid w:val="007F436A"/>
    <w:rsid w:val="007F4A73"/>
    <w:rsid w:val="00815DE4"/>
    <w:rsid w:val="00816DC5"/>
    <w:rsid w:val="0082066D"/>
    <w:rsid w:val="00845366"/>
    <w:rsid w:val="00850747"/>
    <w:rsid w:val="00865C91"/>
    <w:rsid w:val="008961F8"/>
    <w:rsid w:val="008B3D0C"/>
    <w:rsid w:val="008C0D57"/>
    <w:rsid w:val="008E49AE"/>
    <w:rsid w:val="00910875"/>
    <w:rsid w:val="00917F0C"/>
    <w:rsid w:val="00920C43"/>
    <w:rsid w:val="009404D1"/>
    <w:rsid w:val="00944610"/>
    <w:rsid w:val="0094515C"/>
    <w:rsid w:val="00973E1F"/>
    <w:rsid w:val="00997653"/>
    <w:rsid w:val="009B2AB2"/>
    <w:rsid w:val="009B7FEA"/>
    <w:rsid w:val="009C0164"/>
    <w:rsid w:val="009D55AF"/>
    <w:rsid w:val="009E382E"/>
    <w:rsid w:val="00A01291"/>
    <w:rsid w:val="00A027D9"/>
    <w:rsid w:val="00A3156D"/>
    <w:rsid w:val="00A75001"/>
    <w:rsid w:val="00A92AC0"/>
    <w:rsid w:val="00A95FB7"/>
    <w:rsid w:val="00AC3653"/>
    <w:rsid w:val="00AC6B96"/>
    <w:rsid w:val="00AD59BA"/>
    <w:rsid w:val="00AD5B0D"/>
    <w:rsid w:val="00AF2F69"/>
    <w:rsid w:val="00B068F1"/>
    <w:rsid w:val="00B143CD"/>
    <w:rsid w:val="00B17298"/>
    <w:rsid w:val="00B23D8F"/>
    <w:rsid w:val="00B24F17"/>
    <w:rsid w:val="00B370AD"/>
    <w:rsid w:val="00B80EB7"/>
    <w:rsid w:val="00BA7757"/>
    <w:rsid w:val="00BB02A7"/>
    <w:rsid w:val="00BB7BCC"/>
    <w:rsid w:val="00BC4644"/>
    <w:rsid w:val="00BD333F"/>
    <w:rsid w:val="00BE0388"/>
    <w:rsid w:val="00BE76FE"/>
    <w:rsid w:val="00BE7B4D"/>
    <w:rsid w:val="00C134C0"/>
    <w:rsid w:val="00C154ED"/>
    <w:rsid w:val="00C20DE2"/>
    <w:rsid w:val="00C27249"/>
    <w:rsid w:val="00C32A9F"/>
    <w:rsid w:val="00C56734"/>
    <w:rsid w:val="00C569B2"/>
    <w:rsid w:val="00C63FA7"/>
    <w:rsid w:val="00C759B0"/>
    <w:rsid w:val="00C868D7"/>
    <w:rsid w:val="00C90646"/>
    <w:rsid w:val="00C9407F"/>
    <w:rsid w:val="00CC127D"/>
    <w:rsid w:val="00CC2F14"/>
    <w:rsid w:val="00CF6F7F"/>
    <w:rsid w:val="00D01435"/>
    <w:rsid w:val="00D023B9"/>
    <w:rsid w:val="00D03ADF"/>
    <w:rsid w:val="00D1129D"/>
    <w:rsid w:val="00D325FC"/>
    <w:rsid w:val="00D45D42"/>
    <w:rsid w:val="00D466F1"/>
    <w:rsid w:val="00D57529"/>
    <w:rsid w:val="00D603EC"/>
    <w:rsid w:val="00D612C4"/>
    <w:rsid w:val="00D82C4D"/>
    <w:rsid w:val="00D91B81"/>
    <w:rsid w:val="00DC7F05"/>
    <w:rsid w:val="00DE7694"/>
    <w:rsid w:val="00DF61DF"/>
    <w:rsid w:val="00E1122F"/>
    <w:rsid w:val="00E177C7"/>
    <w:rsid w:val="00E2373F"/>
    <w:rsid w:val="00E36B8D"/>
    <w:rsid w:val="00E67404"/>
    <w:rsid w:val="00E74C92"/>
    <w:rsid w:val="00E83EF5"/>
    <w:rsid w:val="00E9436D"/>
    <w:rsid w:val="00E95942"/>
    <w:rsid w:val="00EA3AC7"/>
    <w:rsid w:val="00EE0014"/>
    <w:rsid w:val="00EF350A"/>
    <w:rsid w:val="00EF4DEB"/>
    <w:rsid w:val="00F01386"/>
    <w:rsid w:val="00F0553F"/>
    <w:rsid w:val="00F127EB"/>
    <w:rsid w:val="00F26863"/>
    <w:rsid w:val="00F44D8A"/>
    <w:rsid w:val="00F51E1F"/>
    <w:rsid w:val="00F64EF1"/>
    <w:rsid w:val="00F75517"/>
    <w:rsid w:val="00FA0A77"/>
    <w:rsid w:val="00FB25A7"/>
    <w:rsid w:val="00FB29FA"/>
    <w:rsid w:val="00FC1A5D"/>
    <w:rsid w:val="00FC2C33"/>
    <w:rsid w:val="00FC7172"/>
    <w:rsid w:val="00FD1F5E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C5C51"/>
  <w15:chartTrackingRefBased/>
  <w15:docId w15:val="{585D98A3-627C-46AB-A058-77CFD487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F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B29FA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5">
    <w:name w:val="Closing"/>
    <w:basedOn w:val="a"/>
    <w:rsid w:val="00FB29FA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6">
    <w:name w:val="header"/>
    <w:basedOn w:val="a"/>
    <w:rsid w:val="00734E4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4E4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10875"/>
  </w:style>
  <w:style w:type="paragraph" w:styleId="a9">
    <w:name w:val="Balloon Text"/>
    <w:basedOn w:val="a"/>
    <w:semiHidden/>
    <w:rsid w:val="00531AF9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5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5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rsid w:val="006741D1"/>
    <w:pPr>
      <w:jc w:val="left"/>
    </w:pPr>
    <w:rPr>
      <w:rFonts w:eastAsia="ＭＳ ゴシック" w:cs="ＭＳ ゴシック"/>
      <w:sz w:val="16"/>
      <w:szCs w:val="16"/>
    </w:rPr>
  </w:style>
  <w:style w:type="character" w:customStyle="1" w:styleId="ab">
    <w:name w:val="コメント文字列 (文字)"/>
    <w:basedOn w:val="a0"/>
    <w:link w:val="aa"/>
    <w:semiHidden/>
    <w:rsid w:val="006741D1"/>
    <w:rPr>
      <w:rFonts w:eastAsia="ＭＳ ゴシック" w:cs="ＭＳ ゴシック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書式第　２　号</vt:lpstr>
      <vt:lpstr>書式第　２　号</vt:lpstr>
    </vt:vector>
  </TitlesOfParts>
  <Company>医学部事務室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書式第　２　号</dc:title>
  <dc:subject/>
  <dc:creator>ono</dc:creator>
  <cp:keywords/>
  <dc:description/>
  <cp:lastModifiedBy>イーサイバースタッフ02</cp:lastModifiedBy>
  <cp:revision>2</cp:revision>
  <cp:lastPrinted>2008-11-19T05:25:00Z</cp:lastPrinted>
  <dcterms:created xsi:type="dcterms:W3CDTF">2021-12-21T08:19:00Z</dcterms:created>
  <dcterms:modified xsi:type="dcterms:W3CDTF">2021-12-21T08:19:00Z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-1915614945</vt:i4>
  </property>
  <property fmtid="{D5CDD505-2E9C-101B-9397-08002B2CF9AE}" pid="3" name="_EmailSubject">
    <vt:lpwstr>動物実験等に関する規程当に関する件</vt:lpwstr>
  </property>
  <property fmtid="{D5CDD505-2E9C-101B-9397-08002B2CF9AE}" pid="4" name="_AuthorEmail">
    <vt:lpwstr>shibata@kitasato-u.ac.jp</vt:lpwstr>
  </property>
  <property fmtid="{D5CDD505-2E9C-101B-9397-08002B2CF9AE}" pid="5" name="_AuthorEmailDisplayName">
    <vt:lpwstr>柴田　政俊</vt:lpwstr>
  </property>
  <property fmtid="{D5CDD505-2E9C-101B-9397-08002B2CF9AE}" pid="6" name="_ReviewingToolsShownOnce">
    <vt:lpwstr/>
  </property>
</Properties>
</file>