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7871" w14:textId="337CE791" w:rsidR="00BD1455" w:rsidRPr="009D6340" w:rsidRDefault="004F1013" w:rsidP="005B7001">
      <w:pPr>
        <w:jc w:val="center"/>
        <w:rPr>
          <w:rFonts w:ascii="ＭＳ ゴシック" w:eastAsia="ＭＳ ゴシック" w:hAnsi="ＭＳ ゴシック"/>
          <w:b/>
          <w:bCs/>
          <w:sz w:val="24"/>
          <w:lang w:eastAsia="zh-TW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F59EE" wp14:editId="3E789870">
                <wp:simplePos x="0" y="0"/>
                <wp:positionH relativeFrom="column">
                  <wp:posOffset>4288790</wp:posOffset>
                </wp:positionH>
                <wp:positionV relativeFrom="paragraph">
                  <wp:posOffset>-111760</wp:posOffset>
                </wp:positionV>
                <wp:extent cx="2305050" cy="1132205"/>
                <wp:effectExtent l="0" t="5080" r="0" b="571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32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80A01" w14:textId="77777777" w:rsidR="00635E99" w:rsidRDefault="00635E99"/>
                          <w:tbl>
                            <w:tblPr>
                              <w:tblW w:w="0" w:type="auto"/>
                              <w:tblInd w:w="120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0"/>
                              <w:gridCol w:w="1100"/>
                            </w:tblGrid>
                            <w:tr w:rsidR="005E5388" w14:paraId="0F1B0CDD" w14:textId="77777777" w:rsidTr="005E5388">
                              <w:trPr>
                                <w:trHeight w:val="287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674A426" w14:textId="77777777" w:rsidR="005E5388" w:rsidRPr="004F49A7" w:rsidRDefault="005E5388" w:rsidP="0025125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F49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学部委員長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3CA3333" w14:textId="77777777" w:rsidR="005E5388" w:rsidRPr="00757856" w:rsidRDefault="005E5388" w:rsidP="007A387D">
                                  <w:pPr>
                                    <w:ind w:left="-9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78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所属長</w:t>
                                  </w:r>
                                </w:p>
                              </w:tc>
                            </w:tr>
                            <w:tr w:rsidR="005E5388" w14:paraId="5FC3FDDF" w14:textId="77777777" w:rsidTr="005E5388">
                              <w:trPr>
                                <w:trHeight w:val="585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BC92BE4" w14:textId="77777777" w:rsidR="005E5388" w:rsidRDefault="005E5388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0FA586C0" w14:textId="77777777" w:rsidR="005E5388" w:rsidRDefault="005E5388" w:rsidP="00635E99"/>
                                <w:p w14:paraId="5C2F1AB6" w14:textId="77777777" w:rsidR="005E5388" w:rsidRDefault="005E5388" w:rsidP="00635E99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620A358" w14:textId="77777777" w:rsidR="005E5388" w:rsidRDefault="005E5388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7D2717AB" w14:textId="77777777" w:rsidR="005E5388" w:rsidRDefault="005E5388" w:rsidP="00635E99"/>
                              </w:tc>
                            </w:tr>
                          </w:tbl>
                          <w:p w14:paraId="7CEF2C80" w14:textId="77777777" w:rsidR="00635E99" w:rsidRDefault="00635E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F59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7.7pt;margin-top:-8.8pt;width:181.5pt;height:8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" stroked="f">
                <v:fill opacity="0"/>
                <v:textbox inset="5.85pt,.7pt,5.85pt,.7pt">
                  <w:txbxContent>
                    <w:p w14:paraId="33080A01" w14:textId="77777777" w:rsidR="00635E99" w:rsidRDefault="00635E99"/>
                    <w:tbl>
                      <w:tblPr>
                        <w:tblW w:w="0" w:type="auto"/>
                        <w:tblInd w:w="120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0"/>
                        <w:gridCol w:w="1100"/>
                      </w:tblGrid>
                      <w:tr w:rsidR="005E5388" w14:paraId="0F1B0CDD" w14:textId="77777777" w:rsidTr="005E5388">
                        <w:trPr>
                          <w:trHeight w:val="287"/>
                        </w:trPr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674A426" w14:textId="77777777" w:rsidR="005E5388" w:rsidRPr="004F49A7" w:rsidRDefault="005E5388" w:rsidP="002512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4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学部委員長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3CA3333" w14:textId="77777777" w:rsidR="005E5388" w:rsidRPr="00757856" w:rsidRDefault="005E5388" w:rsidP="007A387D">
                            <w:pPr>
                              <w:ind w:left="-9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578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所属長</w:t>
                            </w:r>
                          </w:p>
                        </w:tc>
                      </w:tr>
                      <w:tr w:rsidR="005E5388" w14:paraId="5FC3FDDF" w14:textId="77777777" w:rsidTr="005E5388">
                        <w:trPr>
                          <w:trHeight w:val="585"/>
                        </w:trPr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BC92BE4" w14:textId="77777777" w:rsidR="005E5388" w:rsidRDefault="005E5388">
                            <w:pPr>
                              <w:widowControl/>
                              <w:jc w:val="left"/>
                            </w:pPr>
                          </w:p>
                          <w:p w14:paraId="0FA586C0" w14:textId="77777777" w:rsidR="005E5388" w:rsidRDefault="005E5388" w:rsidP="00635E99"/>
                          <w:p w14:paraId="5C2F1AB6" w14:textId="77777777" w:rsidR="005E5388" w:rsidRDefault="005E5388" w:rsidP="00635E99"/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620A358" w14:textId="77777777" w:rsidR="005E5388" w:rsidRDefault="005E5388">
                            <w:pPr>
                              <w:widowControl/>
                              <w:jc w:val="left"/>
                            </w:pPr>
                          </w:p>
                          <w:p w14:paraId="7D2717AB" w14:textId="77777777" w:rsidR="005E5388" w:rsidRDefault="005E5388" w:rsidP="00635E99"/>
                        </w:tc>
                      </w:tr>
                    </w:tbl>
                    <w:p w14:paraId="7CEF2C80" w14:textId="77777777" w:rsidR="00635E99" w:rsidRDefault="00635E99"/>
                  </w:txbxContent>
                </v:textbox>
              </v:shape>
            </w:pict>
          </mc:Fallback>
        </mc:AlternateContent>
      </w:r>
      <w:r w:rsidR="005B7001" w:rsidRPr="009D6340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北里大学動物実験計画書</w:t>
      </w:r>
    </w:p>
    <w:p w14:paraId="58276336" w14:textId="77777777" w:rsidR="00BD1455" w:rsidRPr="009D6340" w:rsidRDefault="00667E8D" w:rsidP="00B36E7E">
      <w:pPr>
        <w:spacing w:line="280" w:lineRule="exact"/>
        <w:jc w:val="center"/>
        <w:rPr>
          <w:rFonts w:ascii="ＭＳ ゴシック" w:eastAsia="ＭＳ ゴシック" w:hAnsi="ＭＳ ゴシック"/>
          <w:bCs/>
          <w:sz w:val="24"/>
        </w:rPr>
      </w:pPr>
      <w:r w:rsidRPr="009D6340">
        <w:rPr>
          <w:rFonts w:ascii="ＭＳ ゴシック" w:eastAsia="ＭＳ ゴシック" w:hAnsi="ＭＳ ゴシック" w:hint="eastAsia"/>
          <w:bCs/>
          <w:sz w:val="24"/>
        </w:rPr>
        <w:t>動物</w:t>
      </w:r>
      <w:r w:rsidR="00A97F0E" w:rsidRPr="009D6340">
        <w:rPr>
          <w:rFonts w:ascii="ＭＳ ゴシック" w:eastAsia="ＭＳ ゴシック" w:hAnsi="ＭＳ ゴシック" w:hint="eastAsia"/>
          <w:bCs/>
          <w:sz w:val="24"/>
        </w:rPr>
        <w:t>実験実施者</w:t>
      </w:r>
      <w:r w:rsidR="005B7001" w:rsidRPr="009D6340">
        <w:rPr>
          <w:rFonts w:ascii="ＭＳ ゴシック" w:eastAsia="ＭＳ ゴシック" w:hAnsi="ＭＳ ゴシック" w:hint="eastAsia"/>
          <w:bCs/>
          <w:sz w:val="24"/>
        </w:rPr>
        <w:t>届</w:t>
      </w:r>
    </w:p>
    <w:p w14:paraId="7A15F87D" w14:textId="77777777" w:rsidR="00BD1455" w:rsidRPr="009D6340" w:rsidRDefault="005B7001" w:rsidP="005B7001">
      <w:pPr>
        <w:jc w:val="center"/>
        <w:rPr>
          <w:rFonts w:ascii="ＭＳ ゴシック" w:eastAsia="ＭＳ ゴシック" w:hAnsi="ＭＳ ゴシック"/>
          <w:szCs w:val="21"/>
        </w:rPr>
      </w:pPr>
      <w:r w:rsidRPr="009D6340">
        <w:rPr>
          <w:rFonts w:ascii="ＭＳ ゴシック" w:eastAsia="ＭＳ ゴシック" w:hAnsi="ＭＳ ゴシック" w:hint="eastAsia"/>
          <w:szCs w:val="21"/>
        </w:rPr>
        <w:t>（研究課題毎に別様で作成すること）</w:t>
      </w:r>
    </w:p>
    <w:p w14:paraId="37EAC680" w14:textId="77777777" w:rsidR="00BD1455" w:rsidRPr="009D6340" w:rsidRDefault="00BD1455" w:rsidP="007C4C4F">
      <w:pPr>
        <w:rPr>
          <w:rFonts w:ascii="ＭＳ ゴシック" w:eastAsia="ＭＳ ゴシック" w:hAnsi="ＭＳ ゴシック"/>
          <w:bCs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6"/>
      </w:tblGrid>
      <w:tr w:rsidR="00FA6B72" w:rsidRPr="009D6340" w14:paraId="2C703947" w14:textId="77777777" w:rsidTr="00341828">
        <w:trPr>
          <w:trHeight w:val="397"/>
        </w:trPr>
        <w:tc>
          <w:tcPr>
            <w:tcW w:w="3085" w:type="dxa"/>
            <w:gridSpan w:val="2"/>
            <w:vAlign w:val="center"/>
          </w:tcPr>
          <w:p w14:paraId="44CDF657" w14:textId="77777777" w:rsidR="00341828" w:rsidRPr="009D6340" w:rsidRDefault="00341828" w:rsidP="007C4C4F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D6340">
              <w:rPr>
                <w:rFonts w:ascii="ＭＳ ゴシック" w:eastAsia="ＭＳ ゴシック" w:hAnsi="ＭＳ ゴシック" w:hint="eastAsia"/>
                <w:bCs/>
                <w:szCs w:val="21"/>
              </w:rPr>
              <w:t>北里大学</w:t>
            </w:r>
            <w:r w:rsidR="00F82A35">
              <w:rPr>
                <w:rFonts w:ascii="ＭＳ ゴシック" w:eastAsia="ＭＳ ゴシック" w:hAnsi="ＭＳ ゴシック" w:hint="eastAsia"/>
                <w:bCs/>
                <w:szCs w:val="21"/>
              </w:rPr>
              <w:t>医療衛生</w:t>
            </w:r>
            <w:r w:rsidRPr="009D6340">
              <w:rPr>
                <w:rFonts w:ascii="ＭＳ ゴシック" w:eastAsia="ＭＳ ゴシック" w:hAnsi="ＭＳ ゴシック" w:hint="eastAsia"/>
                <w:bCs/>
                <w:szCs w:val="21"/>
              </w:rPr>
              <w:t>学部長</w:t>
            </w:r>
          </w:p>
        </w:tc>
      </w:tr>
      <w:tr w:rsidR="00FA6B72" w:rsidRPr="009D6340" w14:paraId="48F76CBA" w14:textId="77777777" w:rsidTr="00341828">
        <w:trPr>
          <w:trHeight w:val="397"/>
        </w:trPr>
        <w:tc>
          <w:tcPr>
            <w:tcW w:w="2660" w:type="dxa"/>
            <w:vAlign w:val="center"/>
          </w:tcPr>
          <w:p w14:paraId="6852322E" w14:textId="77777777" w:rsidR="00341828" w:rsidRPr="009D6340" w:rsidRDefault="00F82A35" w:rsidP="00341828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北里　英郎</w:t>
            </w:r>
          </w:p>
        </w:tc>
        <w:tc>
          <w:tcPr>
            <w:tcW w:w="425" w:type="dxa"/>
            <w:vAlign w:val="center"/>
          </w:tcPr>
          <w:p w14:paraId="345C034D" w14:textId="77777777" w:rsidR="00341828" w:rsidRPr="009D6340" w:rsidRDefault="00341828" w:rsidP="007C4C4F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D6340">
              <w:rPr>
                <w:rFonts w:ascii="ＭＳ ゴシック" w:eastAsia="ＭＳ ゴシック" w:hAnsi="ＭＳ ゴシック" w:hint="eastAsia"/>
                <w:bCs/>
                <w:szCs w:val="21"/>
              </w:rPr>
              <w:t>殿</w:t>
            </w:r>
          </w:p>
        </w:tc>
      </w:tr>
    </w:tbl>
    <w:p w14:paraId="5712E78C" w14:textId="77777777" w:rsidR="00BD1455" w:rsidRPr="009D6340" w:rsidRDefault="005B7001" w:rsidP="005B7001">
      <w:pPr>
        <w:jc w:val="right"/>
        <w:rPr>
          <w:rFonts w:ascii="ＭＳ ゴシック" w:eastAsia="ＭＳ ゴシック" w:hAnsi="ＭＳ ゴシック"/>
          <w:szCs w:val="21"/>
        </w:rPr>
      </w:pPr>
      <w:r w:rsidRPr="009D6340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1056"/>
        <w:gridCol w:w="1417"/>
        <w:gridCol w:w="1371"/>
        <w:gridCol w:w="709"/>
        <w:gridCol w:w="532"/>
      </w:tblGrid>
      <w:tr w:rsidR="005E5388" w:rsidRPr="005E5388" w14:paraId="46F04528" w14:textId="77777777" w:rsidTr="009B3B66">
        <w:trPr>
          <w:trHeight w:hRule="exact" w:val="397"/>
          <w:jc w:val="right"/>
        </w:trPr>
        <w:tc>
          <w:tcPr>
            <w:tcW w:w="1796" w:type="dxa"/>
            <w:vAlign w:val="center"/>
          </w:tcPr>
          <w:p w14:paraId="0B49C6BF" w14:textId="77777777" w:rsidR="00F925CA" w:rsidRPr="005E5388" w:rsidRDefault="00F925CA" w:rsidP="009B3B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</w:rPr>
              <w:t>動物実験責任者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285A3B8B" w14:textId="77777777" w:rsidR="00F925CA" w:rsidRPr="005E5388" w:rsidRDefault="00F925CA" w:rsidP="005B700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6926596"/>
              </w:rPr>
              <w:t>所</w:t>
            </w:r>
            <w:r w:rsidRPr="005E538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6926596"/>
              </w:rPr>
              <w:t>属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  <w:vAlign w:val="center"/>
          </w:tcPr>
          <w:p w14:paraId="28AB1924" w14:textId="77777777" w:rsidR="00F925CA" w:rsidRPr="005E5388" w:rsidRDefault="00F925CA" w:rsidP="00F925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388" w:rsidRPr="005E5388" w14:paraId="03994BC5" w14:textId="77777777" w:rsidTr="009B3B66">
        <w:trPr>
          <w:trHeight w:hRule="exact" w:val="397"/>
          <w:jc w:val="right"/>
        </w:trPr>
        <w:tc>
          <w:tcPr>
            <w:tcW w:w="1796" w:type="dxa"/>
            <w:vAlign w:val="center"/>
          </w:tcPr>
          <w:p w14:paraId="0A99E986" w14:textId="77777777" w:rsidR="00F925CA" w:rsidRPr="005E5388" w:rsidRDefault="00F925CA" w:rsidP="005B700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072ED" w14:textId="77777777" w:rsidR="00F925CA" w:rsidRPr="005E5388" w:rsidRDefault="00F925CA" w:rsidP="005B700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6926595"/>
              </w:rPr>
              <w:t>職</w:t>
            </w:r>
            <w:r w:rsidRPr="005E538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6926595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BF3F" w14:textId="77777777" w:rsidR="00F925CA" w:rsidRPr="005E5388" w:rsidRDefault="00F925CA" w:rsidP="00F925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A2DD" w14:textId="77777777" w:rsidR="00F925CA" w:rsidRPr="005E5388" w:rsidRDefault="00F925CA" w:rsidP="00F925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</w:rPr>
              <w:t>（TEL/PHS）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2BD00" w14:textId="77777777" w:rsidR="00F925CA" w:rsidRPr="005E5388" w:rsidRDefault="00F925CA" w:rsidP="00F925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388" w:rsidRPr="005E5388" w14:paraId="3AE24904" w14:textId="77777777" w:rsidTr="009B3B66">
        <w:trPr>
          <w:trHeight w:hRule="exact" w:val="397"/>
          <w:jc w:val="right"/>
        </w:trPr>
        <w:tc>
          <w:tcPr>
            <w:tcW w:w="1796" w:type="dxa"/>
            <w:vAlign w:val="center"/>
          </w:tcPr>
          <w:p w14:paraId="2AFC82D5" w14:textId="77777777" w:rsidR="00F925CA" w:rsidRPr="005E5388" w:rsidRDefault="00F925CA" w:rsidP="005B700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3FD0C" w14:textId="77777777" w:rsidR="00F925CA" w:rsidRPr="005E5388" w:rsidRDefault="00F925CA" w:rsidP="005B700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6926594"/>
              </w:rPr>
              <w:t>職員番号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F7CC4" w14:textId="77777777" w:rsidR="00F925CA" w:rsidRPr="005E5388" w:rsidRDefault="00F925CA" w:rsidP="00F925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388" w:rsidRPr="005E5388" w14:paraId="4B02B03C" w14:textId="77777777" w:rsidTr="009B3B66">
        <w:trPr>
          <w:trHeight w:hRule="exact" w:val="397"/>
          <w:jc w:val="right"/>
        </w:trPr>
        <w:tc>
          <w:tcPr>
            <w:tcW w:w="1796" w:type="dxa"/>
            <w:vAlign w:val="center"/>
          </w:tcPr>
          <w:p w14:paraId="1617E1D1" w14:textId="77777777" w:rsidR="00F925CA" w:rsidRPr="005E5388" w:rsidRDefault="00F925CA" w:rsidP="005B700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CDB8" w14:textId="77777777" w:rsidR="00F925CA" w:rsidRPr="005E5388" w:rsidRDefault="00CF4658" w:rsidP="00CF465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E-mail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6C78F" w14:textId="77777777" w:rsidR="00F925CA" w:rsidRPr="005E5388" w:rsidRDefault="00F925CA" w:rsidP="00F925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7470" w:rsidRPr="005E5388" w14:paraId="66D2E83E" w14:textId="77777777" w:rsidTr="009B3B66">
        <w:trPr>
          <w:trHeight w:hRule="exact" w:val="397"/>
          <w:jc w:val="right"/>
        </w:trPr>
        <w:tc>
          <w:tcPr>
            <w:tcW w:w="1796" w:type="dxa"/>
            <w:vAlign w:val="center"/>
          </w:tcPr>
          <w:p w14:paraId="412FCE3B" w14:textId="77777777" w:rsidR="00E47470" w:rsidRPr="005E5388" w:rsidRDefault="00E47470" w:rsidP="005B700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77E81" w14:textId="77777777" w:rsidR="00E47470" w:rsidRPr="005E5388" w:rsidRDefault="00E47470" w:rsidP="00F925CA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6926592"/>
              </w:rPr>
              <w:t>氏</w:t>
            </w:r>
            <w:r w:rsidRPr="005E538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6926592"/>
              </w:rPr>
              <w:t>名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093B" w14:textId="77777777" w:rsidR="00E47470" w:rsidRPr="005E5388" w:rsidRDefault="00E47470" w:rsidP="00F925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80BA1" w14:textId="77777777" w:rsidR="00E47470" w:rsidRPr="005E5388" w:rsidRDefault="00E47470" w:rsidP="00F925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</w:tbl>
    <w:p w14:paraId="44247AAD" w14:textId="77777777" w:rsidR="00B5112B" w:rsidRPr="005E5388" w:rsidRDefault="00B5112B" w:rsidP="00B5112B">
      <w:pPr>
        <w:spacing w:line="0" w:lineRule="atLeast"/>
        <w:jc w:val="center"/>
        <w:rPr>
          <w:rFonts w:ascii="ＭＳ ゴシック" w:eastAsia="ＭＳ ゴシック" w:hAnsi="ＭＳ ゴシック"/>
          <w:sz w:val="10"/>
          <w:szCs w:val="10"/>
        </w:rPr>
      </w:pPr>
    </w:p>
    <w:p w14:paraId="468304C1" w14:textId="77777777" w:rsidR="005B7001" w:rsidRPr="005E5388" w:rsidRDefault="005B7001" w:rsidP="00A34DE8">
      <w:pPr>
        <w:jc w:val="center"/>
        <w:rPr>
          <w:rFonts w:ascii="ＭＳ ゴシック" w:eastAsia="ＭＳ ゴシック" w:hAnsi="ＭＳ ゴシック"/>
          <w:sz w:val="24"/>
        </w:rPr>
      </w:pPr>
      <w:r w:rsidRPr="005E5388">
        <w:rPr>
          <w:rFonts w:ascii="ＭＳ ゴシック" w:eastAsia="ＭＳ ゴシック" w:hAnsi="ＭＳ ゴシック" w:hint="eastAsia"/>
          <w:sz w:val="24"/>
        </w:rPr>
        <w:t>下記の</w:t>
      </w:r>
      <w:r w:rsidR="00DC6C57" w:rsidRPr="005E5388">
        <w:rPr>
          <w:rFonts w:ascii="ＭＳ ゴシック" w:eastAsia="ＭＳ ゴシック" w:hAnsi="ＭＳ ゴシック" w:hint="eastAsia"/>
          <w:sz w:val="24"/>
        </w:rPr>
        <w:t>者</w:t>
      </w:r>
      <w:r w:rsidRPr="005E5388">
        <w:rPr>
          <w:rFonts w:ascii="ＭＳ ゴシック" w:eastAsia="ＭＳ ゴシック" w:hAnsi="ＭＳ ゴシック" w:hint="eastAsia"/>
          <w:sz w:val="24"/>
        </w:rPr>
        <w:t xml:space="preserve">は、動物実験の　</w:t>
      </w:r>
      <w:r w:rsidR="00667E8D" w:rsidRPr="005E5388">
        <w:rPr>
          <w:rFonts w:ascii="ＭＳ ゴシック" w:eastAsia="ＭＳ ゴシック" w:hAnsi="ＭＳ ゴシック" w:hint="eastAsia"/>
          <w:b/>
          <w:sz w:val="24"/>
        </w:rPr>
        <w:t>動物</w:t>
      </w:r>
      <w:r w:rsidRPr="005E5388">
        <w:rPr>
          <w:rFonts w:ascii="ＭＳ ゴシック" w:eastAsia="ＭＳ ゴシック" w:hAnsi="ＭＳ ゴシック" w:hint="eastAsia"/>
          <w:b/>
          <w:bCs/>
          <w:sz w:val="24"/>
        </w:rPr>
        <w:t>実験実施者</w:t>
      </w:r>
      <w:r w:rsidRPr="005E5388">
        <w:rPr>
          <w:rFonts w:ascii="ＭＳ ゴシック" w:eastAsia="ＭＳ ゴシック" w:hAnsi="ＭＳ ゴシック" w:hint="eastAsia"/>
          <w:sz w:val="24"/>
        </w:rPr>
        <w:t xml:space="preserve">　</w:t>
      </w:r>
      <w:r w:rsidR="000E7562" w:rsidRPr="005E5388">
        <w:rPr>
          <w:rFonts w:ascii="ＭＳ ゴシック" w:eastAsia="ＭＳ ゴシック" w:hAnsi="ＭＳ ゴシック" w:hint="eastAsia"/>
          <w:sz w:val="24"/>
        </w:rPr>
        <w:t>になりますのでお届け致します。</w:t>
      </w:r>
    </w:p>
    <w:p w14:paraId="2B5A4C03" w14:textId="5AE77D99" w:rsidR="00747843" w:rsidRPr="005E5388" w:rsidRDefault="004F1013" w:rsidP="00B5112B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9CD4F" wp14:editId="44004F1A">
                <wp:simplePos x="0" y="0"/>
                <wp:positionH relativeFrom="column">
                  <wp:posOffset>-209550</wp:posOffset>
                </wp:positionH>
                <wp:positionV relativeFrom="paragraph">
                  <wp:posOffset>165100</wp:posOffset>
                </wp:positionV>
                <wp:extent cx="2724150" cy="382270"/>
                <wp:effectExtent l="0" t="0" r="2540" b="31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4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5"/>
                              <w:gridCol w:w="2310"/>
                            </w:tblGrid>
                            <w:tr w:rsidR="00747843" w14:paraId="7BFF2EE6" w14:textId="77777777" w:rsidTr="009D6340">
                              <w:trPr>
                                <w:trHeight w:val="430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14:paraId="392C0D02" w14:textId="77777777" w:rsidR="00747843" w:rsidRPr="009D6340" w:rsidRDefault="00BA7529" w:rsidP="000B748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9D63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承認</w:t>
                                  </w:r>
                                  <w:r w:rsidR="00747843" w:rsidRPr="009D63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vAlign w:val="center"/>
                                </w:tcPr>
                                <w:p w14:paraId="69FBCD48" w14:textId="77777777" w:rsidR="00747843" w:rsidRPr="004F49A7" w:rsidRDefault="00747843" w:rsidP="000B748B"/>
                              </w:tc>
                            </w:tr>
                          </w:tbl>
                          <w:p w14:paraId="07B73567" w14:textId="77777777" w:rsidR="00747843" w:rsidRDefault="007478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CD4F" id="Text Box 10" o:spid="_x0000_s1027" type="#_x0000_t202" style="position:absolute;margin-left:-16.5pt;margin-top:13pt;width:214.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" stroked="f">
                <v:textbox inset="5.85pt,.7pt,5.85pt,.7pt">
                  <w:txbxContent>
                    <w:tbl>
                      <w:tblPr>
                        <w:tblW w:w="0" w:type="auto"/>
                        <w:tblInd w:w="194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5"/>
                        <w:gridCol w:w="2310"/>
                      </w:tblGrid>
                      <w:tr w:rsidR="00747843" w14:paraId="7BFF2EE6" w14:textId="77777777" w:rsidTr="009D6340">
                        <w:trPr>
                          <w:trHeight w:val="430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14:paraId="392C0D02" w14:textId="77777777" w:rsidR="00747843" w:rsidRPr="009D6340" w:rsidRDefault="00BA7529" w:rsidP="000B74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9D634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承認</w:t>
                            </w:r>
                            <w:r w:rsidR="00747843" w:rsidRPr="009D634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310" w:type="dxa"/>
                            <w:vAlign w:val="center"/>
                          </w:tcPr>
                          <w:p w14:paraId="69FBCD48" w14:textId="77777777" w:rsidR="00747843" w:rsidRPr="004F49A7" w:rsidRDefault="00747843" w:rsidP="000B748B"/>
                        </w:tc>
                      </w:tr>
                    </w:tbl>
                    <w:p w14:paraId="07B73567" w14:textId="77777777" w:rsidR="00747843" w:rsidRDefault="00747843"/>
                  </w:txbxContent>
                </v:textbox>
              </v:shape>
            </w:pict>
          </mc:Fallback>
        </mc:AlternateContent>
      </w:r>
      <w:r w:rsidR="00B5112B" w:rsidRPr="005E5388">
        <w:rPr>
          <w:rFonts w:ascii="ＭＳ ゴシック" w:eastAsia="ＭＳ ゴシック" w:hAnsi="ＭＳ ゴシック" w:hint="eastAsia"/>
          <w:spacing w:val="6"/>
          <w:kern w:val="0"/>
          <w:sz w:val="20"/>
          <w:szCs w:val="21"/>
        </w:rPr>
        <w:t>事務局記入欄</w:t>
      </w:r>
    </w:p>
    <w:p w14:paraId="4222D825" w14:textId="77777777" w:rsidR="00B5112B" w:rsidRPr="005E5388" w:rsidRDefault="00B5112B" w:rsidP="00747843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DCAE11A" w14:textId="77777777" w:rsidR="00747843" w:rsidRPr="005E5388" w:rsidRDefault="00747843" w:rsidP="000E7562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B2A7E3B" w14:textId="77777777" w:rsidR="00747843" w:rsidRPr="005E5388" w:rsidRDefault="00747843" w:rsidP="000E7562">
      <w:pPr>
        <w:jc w:val="center"/>
        <w:rPr>
          <w:rFonts w:ascii="ＭＳ ゴシック" w:eastAsia="ＭＳ ゴシック" w:hAnsi="ＭＳ ゴシック"/>
          <w:sz w:val="12"/>
          <w:szCs w:val="18"/>
        </w:rPr>
      </w:pPr>
    </w:p>
    <w:tbl>
      <w:tblPr>
        <w:tblW w:w="0" w:type="auto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771"/>
      </w:tblGrid>
      <w:tr w:rsidR="005E5388" w:rsidRPr="005E5388" w14:paraId="73F76C27" w14:textId="77777777" w:rsidTr="009D6340">
        <w:trPr>
          <w:trHeight w:val="682"/>
        </w:trPr>
        <w:tc>
          <w:tcPr>
            <w:tcW w:w="1430" w:type="dxa"/>
            <w:vAlign w:val="center"/>
          </w:tcPr>
          <w:p w14:paraId="28398AD5" w14:textId="77777777" w:rsidR="009D6340" w:rsidRPr="005E5388" w:rsidRDefault="009D6340" w:rsidP="009D63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5E5388"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  <w:t>研究題目</w:t>
            </w:r>
          </w:p>
          <w:p w14:paraId="428FC859" w14:textId="77777777" w:rsidR="00747843" w:rsidRPr="005E5388" w:rsidRDefault="009D6340" w:rsidP="009D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5388"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  <w:t>実習科目</w:t>
            </w:r>
          </w:p>
        </w:tc>
        <w:tc>
          <w:tcPr>
            <w:tcW w:w="8910" w:type="dxa"/>
            <w:vAlign w:val="center"/>
          </w:tcPr>
          <w:p w14:paraId="2105D64D" w14:textId="77777777" w:rsidR="00747843" w:rsidRPr="005E5388" w:rsidRDefault="00747843" w:rsidP="009D63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FB04E3" w14:textId="77777777" w:rsidR="00602FF4" w:rsidRPr="005E5388" w:rsidRDefault="00602FF4" w:rsidP="009D63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2790"/>
        <w:gridCol w:w="4625"/>
      </w:tblGrid>
      <w:tr w:rsidR="005E5388" w:rsidRPr="005E5388" w14:paraId="6D276A71" w14:textId="77777777" w:rsidTr="009D6340"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FCFF63" w14:textId="77777777" w:rsidR="009D6340" w:rsidRPr="005E5388" w:rsidRDefault="009D6340" w:rsidP="009D63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E7679" w14:textId="77777777" w:rsidR="009D6340" w:rsidRPr="005E5388" w:rsidRDefault="009D6340" w:rsidP="009D63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4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73BD06" w14:textId="77777777" w:rsidR="009D6340" w:rsidRPr="005E5388" w:rsidRDefault="009D6340" w:rsidP="009D63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</w:rPr>
              <w:t>職位・職員/学籍番号</w:t>
            </w:r>
          </w:p>
        </w:tc>
      </w:tr>
      <w:tr w:rsidR="005E5388" w:rsidRPr="005E5388" w14:paraId="201874AF" w14:textId="77777777" w:rsidTr="009D6340">
        <w:trPr>
          <w:trHeight w:val="397"/>
        </w:trPr>
        <w:tc>
          <w:tcPr>
            <w:tcW w:w="280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2B5409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38ECC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CA046C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3C26D6E2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541220F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4740A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A46E43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66EFEC04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0E6E13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19DCC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FA594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46974C40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3E39B6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8AFF0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C28C90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5AA517DE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550838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92570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8DEC0A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2479714B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91907E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0FA62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723573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63A9170D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FC0F07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97602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90E4DF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5F8D1DD1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E637F8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E14A9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B82FE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096FCA62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3BDC912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791D3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24723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5F8916D3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B3BBB7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52919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767591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4F0BDC86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3D8867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6928A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5077AB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342E385D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17CEC2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3A64B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EF5F78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388" w:rsidRPr="005E5388" w14:paraId="36A814D3" w14:textId="77777777" w:rsidTr="009D6340">
        <w:trPr>
          <w:trHeight w:val="397"/>
        </w:trPr>
        <w:tc>
          <w:tcPr>
            <w:tcW w:w="28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352359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9FCD3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50F48" w14:textId="77777777" w:rsidR="009D6340" w:rsidRPr="005E5388" w:rsidRDefault="009D6340" w:rsidP="009D634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933AA0F" w14:textId="77777777" w:rsidR="00307021" w:rsidRPr="005E5388" w:rsidRDefault="000B748B" w:rsidP="00C711C3">
      <w:pPr>
        <w:ind w:left="361" w:hangingChars="200" w:hanging="361"/>
        <w:rPr>
          <w:rFonts w:ascii="ＭＳ ゴシック" w:eastAsia="ＭＳ ゴシック" w:hAnsi="ＭＳ ゴシック"/>
          <w:b/>
          <w:sz w:val="18"/>
          <w:szCs w:val="18"/>
        </w:rPr>
      </w:pPr>
      <w:r w:rsidRPr="005E5388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9D280E" w:rsidRPr="005E5388">
        <w:rPr>
          <w:rFonts w:ascii="ＭＳ ゴシック" w:eastAsia="ＭＳ ゴシック" w:hAnsi="ＭＳ ゴシック" w:hint="eastAsia"/>
          <w:b/>
          <w:sz w:val="18"/>
          <w:szCs w:val="18"/>
        </w:rPr>
        <w:t>動物実験を行う場合</w:t>
      </w:r>
      <w:r w:rsidR="00C23DE2" w:rsidRPr="005E5388">
        <w:rPr>
          <w:rFonts w:ascii="ＭＳ ゴシック" w:eastAsia="ＭＳ ゴシック" w:hAnsi="ＭＳ ゴシック" w:hint="eastAsia"/>
          <w:b/>
          <w:sz w:val="18"/>
          <w:szCs w:val="18"/>
        </w:rPr>
        <w:t>は</w:t>
      </w:r>
      <w:r w:rsidR="009D280E" w:rsidRPr="005E5388">
        <w:rPr>
          <w:rFonts w:ascii="ＭＳ ゴシック" w:eastAsia="ＭＳ ゴシック" w:hAnsi="ＭＳ ゴシック" w:hint="eastAsia"/>
          <w:b/>
          <w:sz w:val="18"/>
          <w:szCs w:val="18"/>
        </w:rPr>
        <w:t>教育訓練の受講が義務付けられ</w:t>
      </w:r>
      <w:r w:rsidR="00591C3D" w:rsidRPr="005E5388">
        <w:rPr>
          <w:rFonts w:ascii="ＭＳ ゴシック" w:eastAsia="ＭＳ ゴシック" w:hAnsi="ＭＳ ゴシック" w:hint="eastAsia"/>
          <w:b/>
          <w:sz w:val="18"/>
          <w:szCs w:val="18"/>
        </w:rPr>
        <w:t>てい</w:t>
      </w:r>
      <w:r w:rsidR="009D280E" w:rsidRPr="005E5388">
        <w:rPr>
          <w:rFonts w:ascii="ＭＳ ゴシック" w:eastAsia="ＭＳ ゴシック" w:hAnsi="ＭＳ ゴシック" w:hint="eastAsia"/>
          <w:b/>
          <w:sz w:val="18"/>
          <w:szCs w:val="18"/>
        </w:rPr>
        <w:t>ます。</w:t>
      </w:r>
    </w:p>
    <w:tbl>
      <w:tblPr>
        <w:tblW w:w="0" w:type="auto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775"/>
      </w:tblGrid>
      <w:tr w:rsidR="005E5388" w:rsidRPr="005E5388" w14:paraId="149BCEAA" w14:textId="77777777">
        <w:trPr>
          <w:trHeight w:val="195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E0FDF42" w14:textId="77777777" w:rsidR="00E86D33" w:rsidRPr="005E5388" w:rsidRDefault="00A97F0E" w:rsidP="00EB4EE2">
            <w:pPr>
              <w:ind w:left="420" w:hangingChars="200" w:hanging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</w:rPr>
              <w:t>学部長</w:t>
            </w:r>
            <w:r w:rsidR="00EB4EE2" w:rsidRPr="005E5388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  <w:p w14:paraId="41F4D0B3" w14:textId="77777777" w:rsidR="00307021" w:rsidRPr="005E5388" w:rsidRDefault="00307021" w:rsidP="00EB4E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</w:rPr>
              <w:t>承認欄</w:t>
            </w:r>
          </w:p>
        </w:tc>
        <w:tc>
          <w:tcPr>
            <w:tcW w:w="89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F74841" w14:textId="77777777" w:rsidR="00307021" w:rsidRPr="005E5388" w:rsidRDefault="00307021" w:rsidP="00307021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  <w:r w:rsidRPr="005E5388">
              <w:rPr>
                <w:rFonts w:ascii="ＭＳ ゴシック" w:eastAsia="ＭＳ ゴシック" w:hAnsi="ＭＳ ゴシック" w:hint="eastAsia"/>
                <w:b/>
                <w:sz w:val="22"/>
                <w:szCs w:val="21"/>
                <w:lang w:eastAsia="zh-TW"/>
              </w:rPr>
              <w:t>承認</w:t>
            </w:r>
            <w:r w:rsidR="001E6FD9" w:rsidRPr="005E5388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日</w:t>
            </w:r>
            <w:r w:rsidRPr="005E5388">
              <w:rPr>
                <w:rFonts w:ascii="ＭＳ ゴシック" w:eastAsia="ＭＳ ゴシック" w:hAnsi="ＭＳ ゴシック" w:hint="eastAsia"/>
                <w:b/>
                <w:sz w:val="22"/>
                <w:szCs w:val="21"/>
                <w:lang w:eastAsia="zh-TW"/>
              </w:rPr>
              <w:t>：　　　　　年　　　　月　　　　日</w:t>
            </w:r>
          </w:p>
        </w:tc>
      </w:tr>
      <w:tr w:rsidR="005E5388" w:rsidRPr="005E5388" w14:paraId="678E104E" w14:textId="77777777" w:rsidTr="003B5231">
        <w:trPr>
          <w:trHeight w:val="915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541C8F" w14:textId="77777777" w:rsidR="00307021" w:rsidRPr="005E5388" w:rsidRDefault="00307021" w:rsidP="00307021">
            <w:pPr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87AC3" w14:textId="77777777" w:rsidR="00307021" w:rsidRPr="005E5388" w:rsidRDefault="00307021" w:rsidP="004F49A7">
            <w:pPr>
              <w:widowControl/>
              <w:ind w:firstLineChars="2100" w:firstLine="441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北里大学</w:t>
            </w:r>
            <w:r w:rsidR="00F82A35">
              <w:rPr>
                <w:rFonts w:ascii="ＭＳ ゴシック" w:eastAsia="ＭＳ ゴシック" w:hAnsi="ＭＳ ゴシック" w:hint="eastAsia"/>
                <w:szCs w:val="21"/>
              </w:rPr>
              <w:t>医療衛生</w:t>
            </w:r>
            <w:r w:rsidR="004F49A7" w:rsidRPr="005E5388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 w:rsidR="000B748B" w:rsidRPr="005E538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部長</w:t>
            </w:r>
          </w:p>
          <w:p w14:paraId="44EA3207" w14:textId="77777777" w:rsidR="00341828" w:rsidRPr="005E5388" w:rsidRDefault="00211080" w:rsidP="00F82A35">
            <w:pPr>
              <w:wordWrap w:val="0"/>
              <w:spacing w:line="480" w:lineRule="exact"/>
              <w:ind w:right="1170"/>
              <w:jc w:val="right"/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 w:rsidRPr="005E5388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　</w:t>
            </w:r>
            <w:r w:rsidR="00F82A3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北里　英郎</w:t>
            </w:r>
            <w:r w:rsidR="000B748B" w:rsidRPr="005E5388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</w:t>
            </w:r>
            <w:r w:rsidR="000B748B" w:rsidRPr="005E5388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</w:t>
            </w:r>
            <w:r w:rsidRPr="005E5388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印</w:t>
            </w:r>
          </w:p>
        </w:tc>
      </w:tr>
    </w:tbl>
    <w:p w14:paraId="50147167" w14:textId="77777777" w:rsidR="00602FF4" w:rsidRPr="00B5112B" w:rsidRDefault="00602FF4" w:rsidP="00834392">
      <w:pPr>
        <w:ind w:left="40" w:hangingChars="200" w:hanging="40"/>
        <w:rPr>
          <w:rFonts w:ascii="ＭＳ ゴシック" w:eastAsia="ＭＳ ゴシック" w:hAnsi="ＭＳ ゴシック"/>
          <w:sz w:val="2"/>
          <w:szCs w:val="2"/>
          <w:lang w:eastAsia="zh-TW"/>
        </w:rPr>
      </w:pPr>
    </w:p>
    <w:sectPr w:rsidR="00602FF4" w:rsidRPr="00B5112B" w:rsidSect="009D6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851" w:footer="284" w:gutter="0"/>
      <w:cols w:space="425"/>
      <w:docGrid w:type="lines" w:linePitch="2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DF64" w14:textId="77777777" w:rsidR="00B068CE" w:rsidRDefault="00B068CE" w:rsidP="004C00DE">
      <w:r>
        <w:separator/>
      </w:r>
    </w:p>
  </w:endnote>
  <w:endnote w:type="continuationSeparator" w:id="0">
    <w:p w14:paraId="4C2A4A03" w14:textId="77777777" w:rsidR="00B068CE" w:rsidRDefault="00B068CE" w:rsidP="004C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7E77" w14:textId="77777777" w:rsidR="00B96CAD" w:rsidRDefault="00B96C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5F65" w14:textId="77777777" w:rsidR="003B1EA9" w:rsidRPr="00C91EE1" w:rsidRDefault="006338D8" w:rsidP="006338D8">
    <w:pPr>
      <w:pStyle w:val="a4"/>
      <w:tabs>
        <w:tab w:val="clear" w:pos="8504"/>
        <w:tab w:val="left" w:pos="5040"/>
      </w:tabs>
      <w:jc w:val="right"/>
      <w:rPr>
        <w:rFonts w:ascii="ＭＳ ゴシック" w:eastAsia="ＭＳ ゴシック" w:hAnsi="ＭＳ ゴシック"/>
        <w:sz w:val="16"/>
      </w:rPr>
    </w:pPr>
    <w:r w:rsidRPr="00C91EE1">
      <w:rPr>
        <w:rFonts w:ascii="ＭＳ ゴシック" w:eastAsia="ＭＳ ゴシック" w:hAnsi="ＭＳ ゴシック"/>
      </w:rPr>
      <w:tab/>
    </w:r>
    <w:r w:rsidRPr="00C91EE1">
      <w:rPr>
        <w:rFonts w:ascii="ＭＳ ゴシック" w:eastAsia="ＭＳ ゴシック" w:hAnsi="ＭＳ ゴシック"/>
      </w:rPr>
      <w:tab/>
    </w:r>
    <w:r w:rsidR="00B96CAD">
      <w:rPr>
        <w:rFonts w:ascii="ＭＳ ゴシック" w:eastAsia="ＭＳ ゴシック" w:hAnsi="ＭＳ ゴシック" w:hint="eastAsia"/>
        <w:sz w:val="16"/>
      </w:rPr>
      <w:t>－北里大学動物実験</w:t>
    </w:r>
    <w:r w:rsidRPr="00C91EE1">
      <w:rPr>
        <w:rFonts w:ascii="ＭＳ ゴシック" w:eastAsia="ＭＳ ゴシック" w:hAnsi="ＭＳ ゴシック" w:hint="eastAsia"/>
        <w:sz w:val="16"/>
      </w:rPr>
      <w:t>計画書</w:t>
    </w:r>
    <w:r w:rsidR="00B96CAD">
      <w:rPr>
        <w:rFonts w:ascii="ＭＳ ゴシック" w:eastAsia="ＭＳ ゴシック" w:hAnsi="ＭＳ ゴシック" w:hint="eastAsia"/>
        <w:sz w:val="16"/>
      </w:rPr>
      <w:t xml:space="preserve">　</w:t>
    </w:r>
    <w:r w:rsidR="00B96CAD" w:rsidRPr="00B96CAD">
      <w:rPr>
        <w:rFonts w:ascii="ＭＳ ゴシック" w:eastAsia="ＭＳ ゴシック" w:hAnsi="ＭＳ ゴシック" w:hint="eastAsia"/>
        <w:sz w:val="16"/>
      </w:rPr>
      <w:t>動物実験実施者届</w:t>
    </w:r>
    <w:r w:rsidRPr="00C91EE1">
      <w:rPr>
        <w:rFonts w:ascii="ＭＳ ゴシック" w:eastAsia="ＭＳ ゴシック" w:hAnsi="ＭＳ ゴシック"/>
        <w:sz w:val="16"/>
      </w:rPr>
      <w:t xml:space="preserve"> form Ver2020.11</w:t>
    </w:r>
    <w:r w:rsidRPr="00C91EE1">
      <w:rPr>
        <w:rFonts w:ascii="ＭＳ ゴシック" w:eastAsia="ＭＳ ゴシック" w:hAnsi="ＭＳ ゴシック" w:hint="eastAsia"/>
        <w:sz w:val="16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A1BD" w14:textId="77777777" w:rsidR="00B96CAD" w:rsidRDefault="00B96C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4C1B" w14:textId="77777777" w:rsidR="00B068CE" w:rsidRDefault="00B068CE" w:rsidP="004C00DE">
      <w:r>
        <w:separator/>
      </w:r>
    </w:p>
  </w:footnote>
  <w:footnote w:type="continuationSeparator" w:id="0">
    <w:p w14:paraId="2B472B52" w14:textId="77777777" w:rsidR="00B068CE" w:rsidRDefault="00B068CE" w:rsidP="004C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B50D" w14:textId="77777777" w:rsidR="00B96CAD" w:rsidRDefault="00B96C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E8BF" w14:textId="77777777" w:rsidR="00D26A20" w:rsidRPr="00EB4EE2" w:rsidRDefault="006338D8" w:rsidP="00080490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18"/>
        <w:szCs w:val="18"/>
      </w:rPr>
      <w:t>（</w:t>
    </w:r>
    <w:r w:rsidR="00AC45FE" w:rsidRPr="00EB4EE2">
      <w:rPr>
        <w:rFonts w:ascii="ＭＳ ゴシック" w:eastAsia="ＭＳ ゴシック" w:hAnsi="ＭＳ ゴシック" w:hint="eastAsia"/>
        <w:sz w:val="18"/>
        <w:szCs w:val="18"/>
      </w:rPr>
      <w:t>書式</w:t>
    </w:r>
    <w:r w:rsidR="00080490" w:rsidRPr="00EB4EE2">
      <w:rPr>
        <w:rFonts w:ascii="ＭＳ ゴシック" w:eastAsia="ＭＳ ゴシック" w:hAnsi="ＭＳ ゴシック" w:hint="eastAsia"/>
        <w:sz w:val="18"/>
        <w:szCs w:val="18"/>
      </w:rPr>
      <w:t>第2号</w:t>
    </w:r>
    <w:r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8DF2" w14:textId="77777777" w:rsidR="00B96CAD" w:rsidRDefault="00B96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5A"/>
    <w:rsid w:val="00000EBE"/>
    <w:rsid w:val="00011723"/>
    <w:rsid w:val="0001569E"/>
    <w:rsid w:val="000206FE"/>
    <w:rsid w:val="00023B66"/>
    <w:rsid w:val="00041A82"/>
    <w:rsid w:val="000438CA"/>
    <w:rsid w:val="00051CAC"/>
    <w:rsid w:val="00060305"/>
    <w:rsid w:val="00071E42"/>
    <w:rsid w:val="00072865"/>
    <w:rsid w:val="00080490"/>
    <w:rsid w:val="000841D4"/>
    <w:rsid w:val="00084C9B"/>
    <w:rsid w:val="0009439D"/>
    <w:rsid w:val="00096563"/>
    <w:rsid w:val="000A0596"/>
    <w:rsid w:val="000A4783"/>
    <w:rsid w:val="000B748B"/>
    <w:rsid w:val="000C3380"/>
    <w:rsid w:val="000E1986"/>
    <w:rsid w:val="000E7562"/>
    <w:rsid w:val="000E7A64"/>
    <w:rsid w:val="000F5D88"/>
    <w:rsid w:val="000F7BED"/>
    <w:rsid w:val="00106526"/>
    <w:rsid w:val="001125C4"/>
    <w:rsid w:val="001252A9"/>
    <w:rsid w:val="001461C4"/>
    <w:rsid w:val="001559A1"/>
    <w:rsid w:val="001632DC"/>
    <w:rsid w:val="001743B4"/>
    <w:rsid w:val="001750C7"/>
    <w:rsid w:val="001A4B20"/>
    <w:rsid w:val="001A709C"/>
    <w:rsid w:val="001B6BCE"/>
    <w:rsid w:val="001C0394"/>
    <w:rsid w:val="001D013A"/>
    <w:rsid w:val="001E46E6"/>
    <w:rsid w:val="001E6FD9"/>
    <w:rsid w:val="00204C6C"/>
    <w:rsid w:val="00211080"/>
    <w:rsid w:val="00213745"/>
    <w:rsid w:val="00236D3A"/>
    <w:rsid w:val="00251250"/>
    <w:rsid w:val="00274E45"/>
    <w:rsid w:val="00276B7B"/>
    <w:rsid w:val="00276DDA"/>
    <w:rsid w:val="002E2413"/>
    <w:rsid w:val="002F382E"/>
    <w:rsid w:val="00304E3C"/>
    <w:rsid w:val="00307021"/>
    <w:rsid w:val="00313B5A"/>
    <w:rsid w:val="00320858"/>
    <w:rsid w:val="00321896"/>
    <w:rsid w:val="0032227B"/>
    <w:rsid w:val="00322718"/>
    <w:rsid w:val="00325012"/>
    <w:rsid w:val="0033120C"/>
    <w:rsid w:val="00341828"/>
    <w:rsid w:val="00345D0A"/>
    <w:rsid w:val="00351BB8"/>
    <w:rsid w:val="00390FDB"/>
    <w:rsid w:val="003A3700"/>
    <w:rsid w:val="003B1EA9"/>
    <w:rsid w:val="003B5231"/>
    <w:rsid w:val="003E6CED"/>
    <w:rsid w:val="00421E4A"/>
    <w:rsid w:val="00437FAB"/>
    <w:rsid w:val="00446F21"/>
    <w:rsid w:val="004514C2"/>
    <w:rsid w:val="00467772"/>
    <w:rsid w:val="004835A0"/>
    <w:rsid w:val="004C00DE"/>
    <w:rsid w:val="004C5EAC"/>
    <w:rsid w:val="004C703F"/>
    <w:rsid w:val="004D2937"/>
    <w:rsid w:val="004F1013"/>
    <w:rsid w:val="004F49A7"/>
    <w:rsid w:val="00500C12"/>
    <w:rsid w:val="00500D71"/>
    <w:rsid w:val="00510051"/>
    <w:rsid w:val="005225A3"/>
    <w:rsid w:val="00561708"/>
    <w:rsid w:val="0056456D"/>
    <w:rsid w:val="00570695"/>
    <w:rsid w:val="00591C3D"/>
    <w:rsid w:val="005A5960"/>
    <w:rsid w:val="005B7001"/>
    <w:rsid w:val="005C682A"/>
    <w:rsid w:val="005D1A4D"/>
    <w:rsid w:val="005D1DDE"/>
    <w:rsid w:val="005E4BB4"/>
    <w:rsid w:val="005E5388"/>
    <w:rsid w:val="005F09FF"/>
    <w:rsid w:val="00600001"/>
    <w:rsid w:val="00602FF4"/>
    <w:rsid w:val="00621388"/>
    <w:rsid w:val="00630109"/>
    <w:rsid w:val="006338D8"/>
    <w:rsid w:val="00635E99"/>
    <w:rsid w:val="0065689A"/>
    <w:rsid w:val="00667E8D"/>
    <w:rsid w:val="00670ED9"/>
    <w:rsid w:val="00682501"/>
    <w:rsid w:val="00683906"/>
    <w:rsid w:val="00690D14"/>
    <w:rsid w:val="00692326"/>
    <w:rsid w:val="006A3B47"/>
    <w:rsid w:val="006C79C2"/>
    <w:rsid w:val="006F6021"/>
    <w:rsid w:val="006F7558"/>
    <w:rsid w:val="0070558D"/>
    <w:rsid w:val="00706009"/>
    <w:rsid w:val="007170D3"/>
    <w:rsid w:val="00720BE6"/>
    <w:rsid w:val="00747843"/>
    <w:rsid w:val="007552BC"/>
    <w:rsid w:val="00757856"/>
    <w:rsid w:val="00757E36"/>
    <w:rsid w:val="00773879"/>
    <w:rsid w:val="007A387D"/>
    <w:rsid w:val="007A47BB"/>
    <w:rsid w:val="007A51B9"/>
    <w:rsid w:val="007C4562"/>
    <w:rsid w:val="007C4C4F"/>
    <w:rsid w:val="007C750F"/>
    <w:rsid w:val="007D01FB"/>
    <w:rsid w:val="007E5775"/>
    <w:rsid w:val="007F1D7C"/>
    <w:rsid w:val="008073D4"/>
    <w:rsid w:val="00807BF6"/>
    <w:rsid w:val="008113BD"/>
    <w:rsid w:val="00815DE4"/>
    <w:rsid w:val="00816B58"/>
    <w:rsid w:val="00823016"/>
    <w:rsid w:val="00830116"/>
    <w:rsid w:val="008320E6"/>
    <w:rsid w:val="00834392"/>
    <w:rsid w:val="008418C5"/>
    <w:rsid w:val="008503F6"/>
    <w:rsid w:val="00855104"/>
    <w:rsid w:val="00860C2F"/>
    <w:rsid w:val="00863D0E"/>
    <w:rsid w:val="0086619E"/>
    <w:rsid w:val="00881FE2"/>
    <w:rsid w:val="008A347D"/>
    <w:rsid w:val="008E263E"/>
    <w:rsid w:val="00910A46"/>
    <w:rsid w:val="009143B7"/>
    <w:rsid w:val="00920BF1"/>
    <w:rsid w:val="00923829"/>
    <w:rsid w:val="009468AD"/>
    <w:rsid w:val="00957767"/>
    <w:rsid w:val="009666BB"/>
    <w:rsid w:val="00973E1F"/>
    <w:rsid w:val="009A48EF"/>
    <w:rsid w:val="009B3B66"/>
    <w:rsid w:val="009B7C67"/>
    <w:rsid w:val="009B7E68"/>
    <w:rsid w:val="009C016D"/>
    <w:rsid w:val="009C76AD"/>
    <w:rsid w:val="009D280E"/>
    <w:rsid w:val="009D6340"/>
    <w:rsid w:val="009D66B5"/>
    <w:rsid w:val="009D76F0"/>
    <w:rsid w:val="009E3738"/>
    <w:rsid w:val="009F3145"/>
    <w:rsid w:val="00A170BB"/>
    <w:rsid w:val="00A17E5F"/>
    <w:rsid w:val="00A23EB8"/>
    <w:rsid w:val="00A24F4C"/>
    <w:rsid w:val="00A32B9A"/>
    <w:rsid w:val="00A34DE8"/>
    <w:rsid w:val="00A42CDA"/>
    <w:rsid w:val="00A47AB8"/>
    <w:rsid w:val="00A52198"/>
    <w:rsid w:val="00A97F0E"/>
    <w:rsid w:val="00AA2C7E"/>
    <w:rsid w:val="00AB2F7A"/>
    <w:rsid w:val="00AB60D1"/>
    <w:rsid w:val="00AC45FE"/>
    <w:rsid w:val="00AD2178"/>
    <w:rsid w:val="00AD6EA5"/>
    <w:rsid w:val="00AE2056"/>
    <w:rsid w:val="00AF2B90"/>
    <w:rsid w:val="00B04A10"/>
    <w:rsid w:val="00B068CE"/>
    <w:rsid w:val="00B1162F"/>
    <w:rsid w:val="00B25540"/>
    <w:rsid w:val="00B26244"/>
    <w:rsid w:val="00B34F8E"/>
    <w:rsid w:val="00B36E7E"/>
    <w:rsid w:val="00B37106"/>
    <w:rsid w:val="00B5112B"/>
    <w:rsid w:val="00B5114B"/>
    <w:rsid w:val="00B559DF"/>
    <w:rsid w:val="00B55F2E"/>
    <w:rsid w:val="00B57EEC"/>
    <w:rsid w:val="00B729B4"/>
    <w:rsid w:val="00B92C40"/>
    <w:rsid w:val="00B952CE"/>
    <w:rsid w:val="00B96CAD"/>
    <w:rsid w:val="00BA7529"/>
    <w:rsid w:val="00BC4777"/>
    <w:rsid w:val="00BC4A73"/>
    <w:rsid w:val="00BC4EF0"/>
    <w:rsid w:val="00BD1455"/>
    <w:rsid w:val="00BD341B"/>
    <w:rsid w:val="00BD6B82"/>
    <w:rsid w:val="00BE5674"/>
    <w:rsid w:val="00BE7C5C"/>
    <w:rsid w:val="00BF2CC7"/>
    <w:rsid w:val="00BF3BBB"/>
    <w:rsid w:val="00BF5735"/>
    <w:rsid w:val="00C23DE2"/>
    <w:rsid w:val="00C266DE"/>
    <w:rsid w:val="00C5220B"/>
    <w:rsid w:val="00C55D9F"/>
    <w:rsid w:val="00C66A5B"/>
    <w:rsid w:val="00C711C3"/>
    <w:rsid w:val="00C87791"/>
    <w:rsid w:val="00C907A6"/>
    <w:rsid w:val="00C91EE1"/>
    <w:rsid w:val="00C939F9"/>
    <w:rsid w:val="00CA233E"/>
    <w:rsid w:val="00CC67E5"/>
    <w:rsid w:val="00CE503E"/>
    <w:rsid w:val="00CF4658"/>
    <w:rsid w:val="00D0044F"/>
    <w:rsid w:val="00D26A20"/>
    <w:rsid w:val="00D323BC"/>
    <w:rsid w:val="00D33D0E"/>
    <w:rsid w:val="00D45D42"/>
    <w:rsid w:val="00D52BD5"/>
    <w:rsid w:val="00D71342"/>
    <w:rsid w:val="00D93C6C"/>
    <w:rsid w:val="00D951D7"/>
    <w:rsid w:val="00D9555B"/>
    <w:rsid w:val="00DC6C57"/>
    <w:rsid w:val="00DE65CC"/>
    <w:rsid w:val="00DE7694"/>
    <w:rsid w:val="00DF40CA"/>
    <w:rsid w:val="00E04F2E"/>
    <w:rsid w:val="00E1122F"/>
    <w:rsid w:val="00E16D66"/>
    <w:rsid w:val="00E22D2D"/>
    <w:rsid w:val="00E4329A"/>
    <w:rsid w:val="00E44D73"/>
    <w:rsid w:val="00E45F60"/>
    <w:rsid w:val="00E47470"/>
    <w:rsid w:val="00E57C95"/>
    <w:rsid w:val="00E57D29"/>
    <w:rsid w:val="00E6468C"/>
    <w:rsid w:val="00E67404"/>
    <w:rsid w:val="00E67783"/>
    <w:rsid w:val="00E70E40"/>
    <w:rsid w:val="00E86D33"/>
    <w:rsid w:val="00E94C75"/>
    <w:rsid w:val="00EB1A5B"/>
    <w:rsid w:val="00EB4EE2"/>
    <w:rsid w:val="00EB7B06"/>
    <w:rsid w:val="00EC10CA"/>
    <w:rsid w:val="00EC52AE"/>
    <w:rsid w:val="00ED0001"/>
    <w:rsid w:val="00ED7A6A"/>
    <w:rsid w:val="00F05959"/>
    <w:rsid w:val="00F24453"/>
    <w:rsid w:val="00F376BD"/>
    <w:rsid w:val="00F4250F"/>
    <w:rsid w:val="00F42D0B"/>
    <w:rsid w:val="00F44D8A"/>
    <w:rsid w:val="00F53997"/>
    <w:rsid w:val="00F67F53"/>
    <w:rsid w:val="00F71134"/>
    <w:rsid w:val="00F7324D"/>
    <w:rsid w:val="00F74FFC"/>
    <w:rsid w:val="00F82196"/>
    <w:rsid w:val="00F82A35"/>
    <w:rsid w:val="00F925CA"/>
    <w:rsid w:val="00F9746D"/>
    <w:rsid w:val="00FA6B72"/>
    <w:rsid w:val="00FA7948"/>
    <w:rsid w:val="00FB50BD"/>
    <w:rsid w:val="00FE1D7D"/>
    <w:rsid w:val="00FE2F48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BD800"/>
  <w15:chartTrackingRefBased/>
  <w15:docId w15:val="{F430A58A-6273-4416-9F7A-B802A4E2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7E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7E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7E5F"/>
  </w:style>
  <w:style w:type="paragraph" w:styleId="a6">
    <w:name w:val="Balloon Text"/>
    <w:basedOn w:val="a"/>
    <w:semiHidden/>
    <w:rsid w:val="0021108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F9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北里大学動物実験計画書</vt:lpstr>
      <vt:lpstr>北里大学動物実験計画書</vt:lpstr>
    </vt:vector>
  </TitlesOfParts>
  <Company>医学部事務室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北里大学動物実験計画書</dc:title>
  <dc:subject/>
  <dc:creator>ono</dc:creator>
  <cp:keywords/>
  <dc:description/>
  <cp:lastModifiedBy>イーサイバースタッフ02</cp:lastModifiedBy>
  <cp:revision>2</cp:revision>
  <cp:lastPrinted>2019-12-11T00:29:00Z</cp:lastPrinted>
  <dcterms:created xsi:type="dcterms:W3CDTF">2021-12-21T08:17:00Z</dcterms:created>
  <dcterms:modified xsi:type="dcterms:W3CDTF">2021-12-21T08:17:00Z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1385411894</vt:i4>
  </property>
  <property fmtid="{D5CDD505-2E9C-101B-9397-08002B2CF9AE}" pid="3" name="_EmailSubject">
    <vt:lpwstr>動物実験等に関する規程当に関する件</vt:lpwstr>
  </property>
  <property fmtid="{D5CDD505-2E9C-101B-9397-08002B2CF9AE}" pid="4" name="_AuthorEmail">
    <vt:lpwstr>shibata@kitasato-u.ac.jp</vt:lpwstr>
  </property>
  <property fmtid="{D5CDD505-2E9C-101B-9397-08002B2CF9AE}" pid="5" name="_AuthorEmailDisplayName">
    <vt:lpwstr>柴田　政俊</vt:lpwstr>
  </property>
  <property fmtid="{D5CDD505-2E9C-101B-9397-08002B2CF9AE}" pid="6" name="_ReviewingToolsShownOnce">
    <vt:lpwstr/>
  </property>
</Properties>
</file>