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72310" w14:textId="77777777" w:rsidR="00D552DC" w:rsidRPr="00B517A2" w:rsidRDefault="009539A9" w:rsidP="004C2BAF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ゴシック" w:eastAsia="ＭＳ ゴシック" w:hAnsi="ＭＳ ゴシック"/>
          <w:b/>
          <w:bCs/>
          <w:sz w:val="20"/>
          <w:szCs w:val="20"/>
          <w:lang w:eastAsia="zh-TW"/>
        </w:rPr>
      </w:pPr>
      <w:r>
        <w:rPr>
          <w:rFonts w:ascii="ＭＳ ゴシック" w:eastAsia="ＭＳ ゴシック" w:hAnsi="ＭＳ ゴシック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5FD19" wp14:editId="26EB5CC2">
                <wp:simplePos x="0" y="0"/>
                <wp:positionH relativeFrom="column">
                  <wp:posOffset>5669915</wp:posOffset>
                </wp:positionH>
                <wp:positionV relativeFrom="paragraph">
                  <wp:posOffset>168910</wp:posOffset>
                </wp:positionV>
                <wp:extent cx="946785" cy="133350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B119" w14:textId="77777777" w:rsidR="00CC245D" w:rsidRDefault="00CC245D" w:rsidP="00CC245D"/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8"/>
                            </w:tblGrid>
                            <w:tr w:rsidR="00B517A2" w14:paraId="0E7F7F90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58" w:type="dxa"/>
                                  <w:vAlign w:val="center"/>
                                </w:tcPr>
                                <w:p w14:paraId="5C74F8F4" w14:textId="77777777" w:rsidR="00B517A2" w:rsidRPr="00A56359" w:rsidRDefault="00B517A2" w:rsidP="0032089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A5635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所属長</w:t>
                                  </w:r>
                                </w:p>
                              </w:tc>
                            </w:tr>
                            <w:tr w:rsidR="00B517A2" w14:paraId="564C82B9" w14:textId="77777777">
                              <w:trPr>
                                <w:trHeight w:val="895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4C4D5F66" w14:textId="77777777" w:rsidR="00B517A2" w:rsidRDefault="00B517A2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4F51ACB6" w14:textId="77777777" w:rsidR="00B517A2" w:rsidRDefault="00B517A2">
                                  <w:pPr>
                                    <w:widowControl/>
                                    <w:jc w:val="left"/>
                                  </w:pPr>
                                </w:p>
                                <w:p w14:paraId="0B5BA819" w14:textId="77777777" w:rsidR="00B517A2" w:rsidRDefault="00B517A2" w:rsidP="00C2756B"/>
                              </w:tc>
                            </w:tr>
                          </w:tbl>
                          <w:p w14:paraId="503FE386" w14:textId="77777777" w:rsidR="00CC245D" w:rsidRDefault="00CC245D" w:rsidP="00CC24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5FD1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46.45pt;margin-top:13.3pt;width:74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" stroked="f">
                <v:textbox inset="5.85pt,.7pt,5.85pt,.7pt">
                  <w:txbxContent>
                    <w:p w14:paraId="5876B119" w14:textId="77777777" w:rsidR="00CC245D" w:rsidRDefault="00CC245D" w:rsidP="00CC245D"/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8"/>
                      </w:tblGrid>
                      <w:tr w:rsidR="00B517A2" w14:paraId="0E7F7F90" w14:textId="77777777">
                        <w:trPr>
                          <w:trHeight w:hRule="exact" w:val="340"/>
                        </w:trPr>
                        <w:tc>
                          <w:tcPr>
                            <w:tcW w:w="1158" w:type="dxa"/>
                            <w:vAlign w:val="center"/>
                          </w:tcPr>
                          <w:p w14:paraId="5C74F8F4" w14:textId="77777777" w:rsidR="00B517A2" w:rsidRPr="00A56359" w:rsidRDefault="00B517A2" w:rsidP="0032089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5635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所属長</w:t>
                            </w:r>
                          </w:p>
                        </w:tc>
                      </w:tr>
                      <w:tr w:rsidR="00B517A2" w14:paraId="564C82B9" w14:textId="77777777">
                        <w:trPr>
                          <w:trHeight w:val="895"/>
                        </w:trPr>
                        <w:tc>
                          <w:tcPr>
                            <w:tcW w:w="1158" w:type="dxa"/>
                          </w:tcPr>
                          <w:p w14:paraId="4C4D5F66" w14:textId="77777777" w:rsidR="00B517A2" w:rsidRDefault="00B517A2">
                            <w:pPr>
                              <w:widowControl/>
                              <w:jc w:val="left"/>
                            </w:pPr>
                          </w:p>
                          <w:p w14:paraId="4F51ACB6" w14:textId="77777777" w:rsidR="00B517A2" w:rsidRDefault="00B517A2">
                            <w:pPr>
                              <w:widowControl/>
                              <w:jc w:val="left"/>
                            </w:pPr>
                          </w:p>
                          <w:p w14:paraId="0B5BA819" w14:textId="77777777" w:rsidR="00B517A2" w:rsidRDefault="00B517A2" w:rsidP="00C2756B"/>
                        </w:tc>
                      </w:tr>
                    </w:tbl>
                    <w:p w14:paraId="503FE386" w14:textId="77777777" w:rsidR="00CC245D" w:rsidRDefault="00CC245D" w:rsidP="00CC245D"/>
                  </w:txbxContent>
                </v:textbox>
              </v:shape>
            </w:pict>
          </mc:Fallback>
        </mc:AlternateContent>
      </w:r>
      <w:r w:rsidR="00CC245D" w:rsidRPr="00B517A2">
        <w:rPr>
          <w:rFonts w:ascii="ＭＳ ゴシック" w:eastAsia="ＭＳ ゴシック" w:hAnsi="ＭＳ ゴシック" w:hint="eastAsia"/>
          <w:b/>
          <w:bCs/>
          <w:kern w:val="0"/>
          <w:sz w:val="24"/>
          <w:szCs w:val="20"/>
          <w:lang w:bidi="x-none"/>
        </w:rPr>
        <w:t>動物</w:t>
      </w:r>
      <w:r w:rsidR="00D552DC" w:rsidRPr="00B517A2">
        <w:rPr>
          <w:rFonts w:ascii="ＭＳ ゴシック" w:eastAsia="ＭＳ ゴシック" w:hAnsi="ＭＳ ゴシック" w:hint="eastAsia"/>
          <w:b/>
          <w:bCs/>
          <w:kern w:val="0"/>
          <w:sz w:val="24"/>
          <w:szCs w:val="20"/>
          <w:lang w:eastAsia="zh-TW" w:bidi="x-none"/>
        </w:rPr>
        <w:t>実験室</w:t>
      </w:r>
      <w:r w:rsidR="00D552DC" w:rsidRPr="00B517A2">
        <w:rPr>
          <w:rFonts w:ascii="ＭＳ ゴシック" w:eastAsia="ＭＳ ゴシック" w:hAnsi="ＭＳ ゴシック" w:hint="eastAsia"/>
          <w:b/>
          <w:bCs/>
          <w:sz w:val="24"/>
          <w:szCs w:val="20"/>
          <w:lang w:eastAsia="zh-TW"/>
        </w:rPr>
        <w:t>設置承認申請書</w:t>
      </w:r>
    </w:p>
    <w:p w14:paraId="4218D7B5" w14:textId="77777777" w:rsidR="00C2756B" w:rsidRPr="00B517A2" w:rsidRDefault="00C2756B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4E180BC0" w14:textId="77777777" w:rsidR="0054458F" w:rsidRPr="00B517A2" w:rsidRDefault="009D25E7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B517A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4458F" w:rsidRPr="00B517A2">
        <w:rPr>
          <w:rFonts w:ascii="ＭＳ ゴシック" w:eastAsia="ＭＳ ゴシック" w:hAnsi="ＭＳ ゴシック" w:hint="eastAsia"/>
          <w:sz w:val="20"/>
          <w:szCs w:val="20"/>
        </w:rPr>
        <w:t>事務局記入欄</w:t>
      </w:r>
    </w:p>
    <w:tbl>
      <w:tblPr>
        <w:tblStyle w:val="a3"/>
        <w:tblpPr w:leftFromText="142" w:rightFromText="142" w:vertAnchor="text" w:horzAnchor="margin" w:tblpX="250" w:tblpY="147"/>
        <w:tblW w:w="0" w:type="auto"/>
        <w:tblLook w:val="04A0" w:firstRow="1" w:lastRow="0" w:firstColumn="1" w:lastColumn="0" w:noHBand="0" w:noVBand="1"/>
      </w:tblPr>
      <w:tblGrid>
        <w:gridCol w:w="1701"/>
        <w:gridCol w:w="1984"/>
      </w:tblGrid>
      <w:tr w:rsidR="00B517A2" w:rsidRPr="00B517A2" w14:paraId="40D76AA5" w14:textId="77777777" w:rsidTr="00D2178D">
        <w:trPr>
          <w:trHeight w:val="340"/>
        </w:trPr>
        <w:tc>
          <w:tcPr>
            <w:tcW w:w="1701" w:type="dxa"/>
            <w:vAlign w:val="center"/>
          </w:tcPr>
          <w:p w14:paraId="0B87AC28" w14:textId="77777777" w:rsidR="00771B6C" w:rsidRPr="00B517A2" w:rsidRDefault="0054458F" w:rsidP="00327483">
            <w:pPr>
              <w:tabs>
                <w:tab w:val="left" w:pos="1418"/>
                <w:tab w:val="left" w:pos="241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B517A2">
              <w:rPr>
                <w:rFonts w:ascii="ＭＳ ゴシック" w:eastAsia="ＭＳ ゴシック" w:hAnsi="ＭＳ ゴシック" w:hint="eastAsia"/>
                <w:spacing w:val="6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984" w:type="dxa"/>
            <w:vAlign w:val="center"/>
          </w:tcPr>
          <w:p w14:paraId="6EE4211E" w14:textId="77777777" w:rsidR="00771B6C" w:rsidRPr="00B517A2" w:rsidRDefault="00771B6C" w:rsidP="00952D39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B517A2" w:rsidRPr="00B517A2" w14:paraId="50DCCCA5" w14:textId="77777777" w:rsidTr="00D2178D">
        <w:trPr>
          <w:trHeight w:val="340"/>
        </w:trPr>
        <w:tc>
          <w:tcPr>
            <w:tcW w:w="1701" w:type="dxa"/>
            <w:vAlign w:val="center"/>
          </w:tcPr>
          <w:p w14:paraId="23230167" w14:textId="77777777" w:rsidR="00771B6C" w:rsidRPr="00B517A2" w:rsidRDefault="0054458F" w:rsidP="00327483">
            <w:pPr>
              <w:tabs>
                <w:tab w:val="left" w:pos="1418"/>
                <w:tab w:val="left" w:pos="241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B517A2">
              <w:rPr>
                <w:rFonts w:ascii="ＭＳ ゴシック" w:eastAsia="ＭＳ ゴシック" w:hAnsi="ＭＳ ゴシック" w:hint="eastAsia"/>
                <w:b/>
                <w:spacing w:val="6"/>
                <w:kern w:val="0"/>
                <w:sz w:val="20"/>
                <w:szCs w:val="20"/>
              </w:rPr>
              <w:t>承認番号</w:t>
            </w:r>
          </w:p>
        </w:tc>
        <w:tc>
          <w:tcPr>
            <w:tcW w:w="1984" w:type="dxa"/>
            <w:vAlign w:val="center"/>
          </w:tcPr>
          <w:p w14:paraId="10F98E82" w14:textId="77777777" w:rsidR="00771B6C" w:rsidRPr="00B517A2" w:rsidRDefault="00771B6C" w:rsidP="00952D39">
            <w:pPr>
              <w:tabs>
                <w:tab w:val="left" w:pos="1418"/>
                <w:tab w:val="left" w:pos="2410"/>
              </w:tabs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</w:tbl>
    <w:p w14:paraId="41A3B15B" w14:textId="77777777" w:rsidR="00C2756B" w:rsidRPr="00B517A2" w:rsidRDefault="00C2756B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3FD7BA9D" w14:textId="77777777" w:rsidR="00C2756B" w:rsidRPr="00B517A2" w:rsidRDefault="00C2756B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521EE89C" w14:textId="77777777" w:rsidR="00C2756B" w:rsidRPr="00B517A2" w:rsidRDefault="00C2756B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06CE7EC5" w14:textId="77777777" w:rsidR="00C2756B" w:rsidRPr="00B517A2" w:rsidRDefault="00C2756B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TW"/>
        </w:rPr>
      </w:pPr>
    </w:p>
    <w:p w14:paraId="3AE1F3BB" w14:textId="77777777" w:rsidR="00C2756B" w:rsidRPr="00B517A2" w:rsidRDefault="00C2756B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18"/>
          <w:szCs w:val="20"/>
          <w:lang w:eastAsia="zh-TW"/>
        </w:rPr>
      </w:pPr>
    </w:p>
    <w:p w14:paraId="09500E33" w14:textId="77777777" w:rsidR="00C2756B" w:rsidRPr="00B517A2" w:rsidRDefault="00C2756B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18"/>
          <w:szCs w:val="20"/>
          <w:lang w:eastAsia="zh-TW"/>
        </w:rPr>
      </w:pPr>
    </w:p>
    <w:p w14:paraId="5F3D7605" w14:textId="77777777" w:rsidR="00C2756B" w:rsidRPr="00B517A2" w:rsidRDefault="00B84A17" w:rsidP="00B84A17">
      <w:pPr>
        <w:tabs>
          <w:tab w:val="left" w:pos="1418"/>
          <w:tab w:val="left" w:pos="2410"/>
        </w:tabs>
        <w:spacing w:line="28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517A2">
        <w:rPr>
          <w:rFonts w:ascii="ＭＳ ゴシック" w:eastAsia="ＭＳ ゴシック" w:hAnsi="ＭＳ ゴシック" w:hint="eastAsia"/>
          <w:sz w:val="20"/>
          <w:szCs w:val="20"/>
        </w:rPr>
        <w:t xml:space="preserve">　　　年　　　月　　　日</w:t>
      </w:r>
    </w:p>
    <w:p w14:paraId="53E58032" w14:textId="77777777" w:rsidR="00B32976" w:rsidRPr="00B517A2" w:rsidRDefault="00B32976" w:rsidP="00B32976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B517A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北里大学</w:t>
      </w:r>
      <w:r w:rsidR="00A21724">
        <w:rPr>
          <w:rFonts w:ascii="ＭＳ ゴシック" w:eastAsia="ＭＳ ゴシック" w:hAnsi="ＭＳ ゴシック" w:cs="Segoe UI Emoji" w:hint="eastAsia"/>
          <w:bCs/>
          <w:sz w:val="22"/>
          <w:szCs w:val="22"/>
          <w:u w:val="single"/>
        </w:rPr>
        <w:t>医療衛生</w:t>
      </w:r>
      <w:r w:rsidRPr="00B517A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学部長</w:t>
      </w:r>
    </w:p>
    <w:p w14:paraId="2673EAF6" w14:textId="77777777" w:rsidR="00B32976" w:rsidRPr="00B517A2" w:rsidRDefault="00B32976" w:rsidP="00B32976">
      <w:pPr>
        <w:overflowPunct w:val="0"/>
        <w:adjustRightInd w:val="0"/>
        <w:snapToGrid w:val="0"/>
        <w:ind w:firstLineChars="100" w:firstLine="220"/>
        <w:jc w:val="left"/>
        <w:textAlignment w:val="baseline"/>
        <w:rPr>
          <w:rFonts w:ascii="ＭＳ ゴシック" w:eastAsia="ＭＳ ゴシック" w:hAnsi="ＭＳ ゴシック"/>
          <w:spacing w:val="6"/>
          <w:kern w:val="0"/>
          <w:sz w:val="22"/>
          <w:szCs w:val="22"/>
          <w:u w:val="single"/>
        </w:rPr>
      </w:pPr>
      <w:r w:rsidRPr="00B517A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</w:t>
      </w:r>
      <w:r w:rsidR="00A21724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>北里　英郎</w:t>
      </w:r>
      <w:r w:rsidRPr="00B517A2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殿</w:t>
      </w:r>
    </w:p>
    <w:p w14:paraId="4809AF51" w14:textId="77777777" w:rsidR="0022213E" w:rsidRPr="00B517A2" w:rsidRDefault="0022213E" w:rsidP="0022213E">
      <w:pPr>
        <w:rPr>
          <w:rFonts w:ascii="ＭＳ ゴシック" w:eastAsia="ＭＳ ゴシック" w:hAnsi="ＭＳ ゴシック"/>
          <w:vanish/>
          <w:sz w:val="20"/>
          <w:szCs w:val="20"/>
        </w:rPr>
      </w:pPr>
    </w:p>
    <w:tbl>
      <w:tblPr>
        <w:tblStyle w:val="2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1057"/>
        <w:gridCol w:w="1412"/>
        <w:gridCol w:w="1371"/>
        <w:gridCol w:w="706"/>
        <w:gridCol w:w="531"/>
      </w:tblGrid>
      <w:tr w:rsidR="00B517A2" w:rsidRPr="00B517A2" w14:paraId="27F9C943" w14:textId="77777777" w:rsidTr="001F2EFC">
        <w:trPr>
          <w:trHeight w:hRule="exact" w:val="284"/>
        </w:trPr>
        <w:tc>
          <w:tcPr>
            <w:tcW w:w="1966" w:type="dxa"/>
            <w:vAlign w:val="center"/>
          </w:tcPr>
          <w:p w14:paraId="369788FF" w14:textId="77777777" w:rsidR="0022213E" w:rsidRPr="00B517A2" w:rsidRDefault="00CC245D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動物</w:t>
            </w:r>
            <w:r w:rsidR="0022213E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実験室管理者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E6F7EEB" w14:textId="77777777" w:rsidR="0022213E" w:rsidRPr="00B517A2" w:rsidRDefault="0022213E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pacing w:val="440"/>
                <w:kern w:val="0"/>
                <w:sz w:val="20"/>
                <w:szCs w:val="20"/>
                <w:fitText w:val="840" w:id="2067008256"/>
              </w:rPr>
              <w:t>所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40" w:id="2067008256"/>
              </w:rPr>
              <w:t>属</w:t>
            </w:r>
          </w:p>
        </w:tc>
        <w:tc>
          <w:tcPr>
            <w:tcW w:w="4029" w:type="dxa"/>
            <w:gridSpan w:val="4"/>
            <w:tcBorders>
              <w:bottom w:val="single" w:sz="4" w:space="0" w:color="auto"/>
            </w:tcBorders>
            <w:vAlign w:val="center"/>
          </w:tcPr>
          <w:p w14:paraId="4664E6DF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17A2" w:rsidRPr="00B517A2" w14:paraId="476BABC4" w14:textId="77777777" w:rsidTr="001F2EFC">
        <w:trPr>
          <w:trHeight w:hRule="exact" w:val="284"/>
        </w:trPr>
        <w:tc>
          <w:tcPr>
            <w:tcW w:w="1966" w:type="dxa"/>
            <w:vAlign w:val="center"/>
          </w:tcPr>
          <w:p w14:paraId="34AAD76C" w14:textId="77777777" w:rsidR="0022213E" w:rsidRPr="00B517A2" w:rsidRDefault="0022213E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71A09" w14:textId="77777777" w:rsidR="0022213E" w:rsidRPr="00B517A2" w:rsidRDefault="0022213E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pacing w:val="440"/>
                <w:kern w:val="0"/>
                <w:sz w:val="20"/>
                <w:szCs w:val="20"/>
                <w:fitText w:val="840" w:id="2067008257"/>
              </w:rPr>
              <w:t>職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40" w:id="2067008257"/>
              </w:rPr>
              <w:t>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E8FE8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37972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（TEL/PHS）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6CCCD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17A2" w:rsidRPr="00B517A2" w14:paraId="53033377" w14:textId="77777777" w:rsidTr="001F2EFC">
        <w:trPr>
          <w:trHeight w:hRule="exact" w:val="284"/>
        </w:trPr>
        <w:tc>
          <w:tcPr>
            <w:tcW w:w="1966" w:type="dxa"/>
            <w:vAlign w:val="center"/>
          </w:tcPr>
          <w:p w14:paraId="08A94923" w14:textId="77777777" w:rsidR="0022213E" w:rsidRPr="00B517A2" w:rsidRDefault="0022213E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6967" w14:textId="77777777" w:rsidR="0022213E" w:rsidRPr="00B517A2" w:rsidRDefault="0022213E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pacing w:val="13"/>
                <w:kern w:val="0"/>
                <w:sz w:val="20"/>
                <w:szCs w:val="20"/>
                <w:fitText w:val="840" w:id="2067008258"/>
              </w:rPr>
              <w:t>職員番</w:t>
            </w:r>
            <w:r w:rsidRPr="00B517A2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840" w:id="2067008258"/>
              </w:rPr>
              <w:t>号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37C44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17A2" w:rsidRPr="00B517A2" w14:paraId="41505F9C" w14:textId="77777777" w:rsidTr="001F2EFC">
        <w:trPr>
          <w:trHeight w:hRule="exact" w:val="284"/>
        </w:trPr>
        <w:tc>
          <w:tcPr>
            <w:tcW w:w="1966" w:type="dxa"/>
            <w:vAlign w:val="center"/>
          </w:tcPr>
          <w:p w14:paraId="3CDA3240" w14:textId="77777777" w:rsidR="0022213E" w:rsidRPr="00B517A2" w:rsidRDefault="0022213E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688CF" w14:textId="77777777" w:rsidR="0022213E" w:rsidRPr="00B517A2" w:rsidRDefault="00FE12F4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40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B3295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2213E" w:rsidRPr="00B517A2" w14:paraId="7747056C" w14:textId="77777777" w:rsidTr="001F2EFC">
        <w:trPr>
          <w:trHeight w:hRule="exact" w:val="284"/>
        </w:trPr>
        <w:tc>
          <w:tcPr>
            <w:tcW w:w="1966" w:type="dxa"/>
            <w:vAlign w:val="center"/>
          </w:tcPr>
          <w:p w14:paraId="4370C9A6" w14:textId="77777777" w:rsidR="0022213E" w:rsidRPr="00B517A2" w:rsidRDefault="0022213E" w:rsidP="0022213E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4C74F" w14:textId="77777777" w:rsidR="0022213E" w:rsidRPr="00B517A2" w:rsidRDefault="0022213E" w:rsidP="0022213E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pacing w:val="440"/>
                <w:kern w:val="0"/>
                <w:sz w:val="20"/>
                <w:szCs w:val="20"/>
                <w:fitText w:val="840" w:id="2067008260"/>
              </w:rPr>
              <w:t>氏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40" w:id="2067008260"/>
              </w:rPr>
              <w:t>名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F1204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30802" w14:textId="77777777" w:rsidR="0022213E" w:rsidRPr="00B517A2" w:rsidRDefault="0022213E" w:rsidP="0022213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印</w:t>
            </w:r>
          </w:p>
        </w:tc>
      </w:tr>
    </w:tbl>
    <w:p w14:paraId="7AA7F21F" w14:textId="77777777" w:rsidR="004362CC" w:rsidRPr="00B517A2" w:rsidRDefault="004362CC" w:rsidP="00D552DC">
      <w:pPr>
        <w:tabs>
          <w:tab w:val="left" w:pos="1418"/>
          <w:tab w:val="left" w:pos="2410"/>
        </w:tabs>
        <w:spacing w:line="280" w:lineRule="exact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18009310" w14:textId="77777777" w:rsidR="00E832B5" w:rsidRPr="00B517A2" w:rsidRDefault="000E0F7E" w:rsidP="00660929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ind w:leftChars="100" w:left="210" w:firstLineChars="100" w:firstLine="200"/>
        <w:jc w:val="left"/>
        <w:rPr>
          <w:rFonts w:ascii="ＭＳ ゴシック" w:eastAsia="ＭＳ ゴシック" w:hAnsi="ＭＳ ゴシック"/>
          <w:kern w:val="0"/>
          <w:sz w:val="20"/>
          <w:szCs w:val="20"/>
          <w:lang w:bidi="x-none"/>
        </w:rPr>
      </w:pPr>
      <w:r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北里</w:t>
      </w:r>
      <w:r w:rsidR="00D552DC"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大学</w:t>
      </w:r>
      <w:r w:rsidR="007828CA" w:rsidRPr="00B517A2">
        <w:rPr>
          <w:rFonts w:ascii="ＭＳ ゴシック" w:eastAsia="ＭＳ ゴシック" w:hAnsi="ＭＳ ゴシック" w:hint="eastAsia"/>
          <w:bCs/>
          <w:kern w:val="0"/>
          <w:sz w:val="20"/>
          <w:szCs w:val="20"/>
          <w:lang w:bidi="x-none"/>
        </w:rPr>
        <w:t>における動物実験</w:t>
      </w:r>
      <w:r w:rsidR="00E318E6" w:rsidRPr="00B517A2">
        <w:rPr>
          <w:rFonts w:ascii="ＭＳ ゴシック" w:eastAsia="ＭＳ ゴシック" w:hAnsi="ＭＳ ゴシック" w:hint="eastAsia"/>
          <w:bCs/>
          <w:kern w:val="0"/>
          <w:sz w:val="20"/>
          <w:szCs w:val="20"/>
          <w:lang w:bidi="x-none"/>
        </w:rPr>
        <w:t>等に関する規程</w:t>
      </w:r>
      <w:r w:rsidR="00D552DC"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第</w:t>
      </w:r>
      <w:r w:rsidR="0022213E"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23</w:t>
      </w:r>
      <w:r w:rsidR="00D552DC"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条に基づき、下記の</w:t>
      </w:r>
      <w:r w:rsidR="00CC245D"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動物</w:t>
      </w:r>
      <w:r w:rsidR="00A247D5"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実験室</w:t>
      </w:r>
      <w:r w:rsidR="00D552DC" w:rsidRPr="00B517A2">
        <w:rPr>
          <w:rFonts w:ascii="ＭＳ ゴシック" w:eastAsia="ＭＳ ゴシック" w:hAnsi="ＭＳ ゴシック" w:hint="eastAsia"/>
          <w:kern w:val="0"/>
          <w:sz w:val="20"/>
          <w:szCs w:val="20"/>
          <w:lang w:bidi="x-none"/>
        </w:rPr>
        <w:t>設置の承認について申請します。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840"/>
      </w:tblGrid>
      <w:tr w:rsidR="00B517A2" w:rsidRPr="00B517A2" w14:paraId="318F0530" w14:textId="77777777" w:rsidTr="00660929">
        <w:trPr>
          <w:trHeight w:hRule="exact" w:val="864"/>
        </w:trPr>
        <w:tc>
          <w:tcPr>
            <w:tcW w:w="2126" w:type="dxa"/>
            <w:vAlign w:val="center"/>
          </w:tcPr>
          <w:p w14:paraId="691693C4" w14:textId="77777777" w:rsidR="005D7ADA" w:rsidRPr="00B517A2" w:rsidRDefault="005D7ADA" w:rsidP="00EC5CBC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5A47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称</w:t>
            </w:r>
          </w:p>
        </w:tc>
        <w:tc>
          <w:tcPr>
            <w:tcW w:w="7961" w:type="dxa"/>
          </w:tcPr>
          <w:p w14:paraId="222FC6EF" w14:textId="77777777" w:rsidR="005D7ADA" w:rsidRPr="00B517A2" w:rsidRDefault="005D7ADA" w:rsidP="005D7ADA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1DEF748D" w14:textId="77777777" w:rsidR="00773A38" w:rsidRPr="00B517A2" w:rsidRDefault="00773A38" w:rsidP="005D7ADA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065701C5" w14:textId="77777777" w:rsidR="00B84A17" w:rsidRPr="00B517A2" w:rsidRDefault="00B84A17" w:rsidP="005D7ADA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  <w:p w14:paraId="52EB8D0D" w14:textId="77777777" w:rsidR="00773A38" w:rsidRPr="00B517A2" w:rsidRDefault="00773A38" w:rsidP="005D7ADA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B517A2" w:rsidRPr="00B517A2" w14:paraId="73B7D29C" w14:textId="77777777" w:rsidTr="00660929">
        <w:tc>
          <w:tcPr>
            <w:tcW w:w="2126" w:type="dxa"/>
            <w:vAlign w:val="center"/>
          </w:tcPr>
          <w:p w14:paraId="56C6D7A1" w14:textId="77777777" w:rsidR="005D7ADA" w:rsidRPr="00B517A2" w:rsidRDefault="005D7ADA" w:rsidP="00EC5CBC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管理体制</w:t>
            </w:r>
          </w:p>
        </w:tc>
        <w:tc>
          <w:tcPr>
            <w:tcW w:w="7961" w:type="dxa"/>
          </w:tcPr>
          <w:p w14:paraId="254B297C" w14:textId="77777777" w:rsidR="005D7ADA" w:rsidRPr="00B517A2" w:rsidRDefault="005D7ADA" w:rsidP="005D7AD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t>&lt;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実験室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管理者</w:t>
            </w:r>
            <w:r w:rsidRPr="00B517A2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t>&gt;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（例：教室主任者等）</w:t>
            </w:r>
          </w:p>
          <w:p w14:paraId="4F834666" w14:textId="77777777" w:rsidR="005D7ADA" w:rsidRPr="00B517A2" w:rsidRDefault="005D7ADA" w:rsidP="00A56359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所属</w:t>
            </w:r>
            <w:r w:rsidR="00A56359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</w:t>
            </w:r>
            <w:r w:rsidR="00FB22F3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職位</w:t>
            </w:r>
            <w:r w:rsidR="00A56359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氏名</w:t>
            </w:r>
            <w:r w:rsidR="00A56359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14:paraId="7A30946A" w14:textId="77777777" w:rsidR="00A56359" w:rsidRPr="00B517A2" w:rsidRDefault="00A56359" w:rsidP="00A5635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BA8CC9" w14:textId="77777777" w:rsidR="00773A38" w:rsidRPr="00B517A2" w:rsidRDefault="005D7ADA" w:rsidP="00660929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rPr>
                <w:rFonts w:ascii="ＭＳ ゴシック" w:eastAsia="PMingLiU" w:hAnsi="ＭＳ ゴシック"/>
                <w:sz w:val="20"/>
                <w:szCs w:val="20"/>
                <w:lang w:eastAsia="zh-TW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連絡先</w:t>
            </w:r>
            <w:r w:rsidR="00A56359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  <w:tr w:rsidR="00B517A2" w:rsidRPr="00B517A2" w14:paraId="566464C9" w14:textId="77777777" w:rsidTr="00660929">
        <w:tc>
          <w:tcPr>
            <w:tcW w:w="2126" w:type="dxa"/>
            <w:vAlign w:val="center"/>
          </w:tcPr>
          <w:p w14:paraId="6E179179" w14:textId="77777777" w:rsidR="005D7ADA" w:rsidRPr="00B517A2" w:rsidRDefault="005D7ADA" w:rsidP="00EC5CBC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</w:t>
            </w:r>
            <w:r w:rsidR="00B517A2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7961" w:type="dxa"/>
          </w:tcPr>
          <w:p w14:paraId="1934B0E4" w14:textId="77777777" w:rsidR="005D7ADA" w:rsidRPr="00B517A2" w:rsidRDefault="005D7ADA" w:rsidP="00A5635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１）面積：（　　　　㎡）</w:t>
            </w:r>
            <w:r w:rsidR="00304CC3"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※動物実験に関する部分につき記載すること。</w:t>
            </w:r>
          </w:p>
          <w:p w14:paraId="1572DDE4" w14:textId="77777777" w:rsidR="005D7ADA" w:rsidRPr="00B517A2" w:rsidRDefault="005D7ADA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2B73D1B" w14:textId="77777777" w:rsidR="00660929" w:rsidRPr="00B517A2" w:rsidRDefault="00660929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B0275F" w14:textId="77777777" w:rsidR="00C005FE" w:rsidRPr="00B517A2" w:rsidRDefault="00C005FE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2E35D60" w14:textId="77777777" w:rsidR="005D7ADA" w:rsidRPr="00B517A2" w:rsidRDefault="005D7ADA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２）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実験に使用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する実験動物種：</w:t>
            </w:r>
          </w:p>
          <w:p w14:paraId="7781FB12" w14:textId="77777777" w:rsidR="005D7ADA" w:rsidRPr="00B517A2" w:rsidRDefault="005D7ADA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89E184" w14:textId="77777777" w:rsidR="00660929" w:rsidRPr="00B517A2" w:rsidRDefault="00660929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49D6815" w14:textId="77777777" w:rsidR="00E832B5" w:rsidRPr="00B517A2" w:rsidRDefault="00E832B5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AED362" w14:textId="77777777" w:rsidR="005D7ADA" w:rsidRPr="00B517A2" w:rsidRDefault="005D7ADA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３）実験設備（特殊装置の有無等）</w:t>
            </w:r>
          </w:p>
          <w:p w14:paraId="0EF023B5" w14:textId="77777777" w:rsidR="00660929" w:rsidRPr="00B517A2" w:rsidRDefault="00660929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D9686B6" w14:textId="77777777" w:rsidR="005D7ADA" w:rsidRPr="00B517A2" w:rsidRDefault="005D7ADA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2BAB130" w14:textId="77777777" w:rsidR="00660929" w:rsidRPr="00B517A2" w:rsidRDefault="00660929" w:rsidP="005D7ADA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F2C3356" w14:textId="77777777" w:rsidR="005D7ADA" w:rsidRPr="00B517A2" w:rsidRDefault="005D7ADA" w:rsidP="00C57B3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４）逸走防止策（前室の有無、</w:t>
            </w:r>
            <w:r w:rsidR="00A03AE4"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ネズミ</w:t>
            </w:r>
            <w:r w:rsidR="00C57B3A"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返</w:t>
            </w:r>
            <w:r w:rsidR="00A03AE4"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し</w:t>
            </w:r>
            <w:r w:rsidR="00C57B3A"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の有無、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窓や排水口の封鎖など）</w:t>
            </w:r>
          </w:p>
          <w:p w14:paraId="6DBA4D39" w14:textId="77777777" w:rsidR="005D7ADA" w:rsidRPr="00B517A2" w:rsidRDefault="005D7ADA" w:rsidP="00C57B3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3" w:hangingChars="134" w:hanging="241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0"/>
                <w:lang w:bidi="x-none"/>
              </w:rPr>
            </w:pPr>
          </w:p>
          <w:p w14:paraId="1F317287" w14:textId="77777777" w:rsidR="00E832B5" w:rsidRPr="00B517A2" w:rsidRDefault="00E832B5" w:rsidP="00C57B3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3" w:hangingChars="134" w:hanging="241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0"/>
                <w:lang w:bidi="x-none"/>
              </w:rPr>
            </w:pPr>
          </w:p>
          <w:p w14:paraId="47037165" w14:textId="77777777" w:rsidR="00660929" w:rsidRPr="00B517A2" w:rsidRDefault="00660929" w:rsidP="00C57B3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3" w:hangingChars="134" w:hanging="241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20"/>
                <w:lang w:bidi="x-none"/>
              </w:rPr>
            </w:pPr>
          </w:p>
          <w:p w14:paraId="6A220D0D" w14:textId="77777777" w:rsidR="005D7ADA" w:rsidRPr="00B517A2" w:rsidRDefault="005D7ADA" w:rsidP="00C57B3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bidi="x-none"/>
              </w:rPr>
              <w:t>５）臭気、騒音、廃棄物等による周辺への悪影響防止策</w:t>
            </w:r>
          </w:p>
          <w:p w14:paraId="375B9200" w14:textId="77777777" w:rsidR="00660929" w:rsidRPr="00B517A2" w:rsidRDefault="005D7ADA" w:rsidP="005D7ADA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/>
                <w:sz w:val="20"/>
                <w:szCs w:val="20"/>
              </w:rPr>
              <w:br w:type="page"/>
            </w:r>
          </w:p>
          <w:p w14:paraId="4EFCE184" w14:textId="77777777" w:rsidR="00773A38" w:rsidRPr="00B517A2" w:rsidRDefault="00773A38" w:rsidP="005D7ADA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bidi="x-none"/>
              </w:rPr>
            </w:pPr>
          </w:p>
        </w:tc>
      </w:tr>
      <w:tr w:rsidR="0054458F" w:rsidRPr="00B517A2" w14:paraId="19C079EC" w14:textId="77777777" w:rsidTr="00660929">
        <w:tc>
          <w:tcPr>
            <w:tcW w:w="2126" w:type="dxa"/>
            <w:vAlign w:val="center"/>
          </w:tcPr>
          <w:p w14:paraId="647B5912" w14:textId="77777777" w:rsidR="0054458F" w:rsidRPr="00B517A2" w:rsidRDefault="0054458F" w:rsidP="00EC5CBC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特記事項</w:t>
            </w:r>
          </w:p>
        </w:tc>
        <w:tc>
          <w:tcPr>
            <w:tcW w:w="7961" w:type="dxa"/>
          </w:tcPr>
          <w:p w14:paraId="6B14F083" w14:textId="77777777" w:rsidR="0054458F" w:rsidRPr="00B517A2" w:rsidRDefault="0054458F" w:rsidP="00A5635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（例：化学的危険物質や病原体等を扱う場合等の設備構造の有無等）</w:t>
            </w:r>
          </w:p>
          <w:p w14:paraId="1D5BBDCA" w14:textId="77777777" w:rsidR="0054458F" w:rsidRPr="00B517A2" w:rsidRDefault="0054458F" w:rsidP="00A5635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38CACF2" w14:textId="77777777" w:rsidR="00660929" w:rsidRPr="00B517A2" w:rsidRDefault="00660929" w:rsidP="00A5635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6D3B375" w14:textId="77777777" w:rsidR="00FE12F4" w:rsidRPr="00B517A2" w:rsidRDefault="00FE12F4" w:rsidP="00A5635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98466E" w14:textId="77777777" w:rsidR="0054458F" w:rsidRPr="00B517A2" w:rsidRDefault="0054458F" w:rsidP="00A5635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6D2A2E8" w14:textId="77777777" w:rsidR="0054458F" w:rsidRPr="00B517A2" w:rsidRDefault="0054458F" w:rsidP="00A56359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8120BD5" w14:textId="77777777" w:rsidR="00660929" w:rsidRPr="00B517A2" w:rsidRDefault="00660929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PMingLiU" w:hAnsi="ＭＳ ゴシック"/>
          <w:kern w:val="0"/>
          <w:sz w:val="10"/>
          <w:szCs w:val="20"/>
          <w:lang w:eastAsia="zh-TW" w:bidi="x-none"/>
        </w:rPr>
      </w:pPr>
    </w:p>
    <w:p w14:paraId="375CAD97" w14:textId="77777777" w:rsidR="005D7ADA" w:rsidRPr="00B517A2" w:rsidRDefault="00660929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PMingLiU" w:hAnsi="ＭＳ ゴシック"/>
          <w:kern w:val="0"/>
          <w:sz w:val="20"/>
          <w:szCs w:val="20"/>
          <w:lang w:eastAsia="zh-TW" w:bidi="x-none"/>
        </w:rPr>
      </w:pPr>
      <w:r w:rsidRPr="00B517A2">
        <w:rPr>
          <w:rFonts w:ascii="ＭＳ ゴシック" w:eastAsia="PMingLiU" w:hAnsi="ＭＳ ゴシック"/>
          <w:kern w:val="0"/>
          <w:sz w:val="20"/>
          <w:szCs w:val="20"/>
          <w:lang w:eastAsia="zh-TW" w:bidi="x-none"/>
        </w:rPr>
        <w:br w:type="page"/>
      </w:r>
      <w:r w:rsidR="00327483" w:rsidRPr="00B517A2">
        <w:rPr>
          <w:rFonts w:ascii="ＭＳ ゴシック" w:eastAsia="ＭＳ ゴシック" w:hAnsi="ＭＳ ゴシック" w:cs="ＭＳ 明朝" w:hint="eastAsia"/>
          <w:kern w:val="0"/>
          <w:sz w:val="20"/>
        </w:rPr>
        <w:lastRenderedPageBreak/>
        <w:t>（以下は記入しないでください）</w:t>
      </w:r>
    </w:p>
    <w:tbl>
      <w:tblPr>
        <w:tblW w:w="10185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0"/>
        <w:gridCol w:w="8275"/>
      </w:tblGrid>
      <w:tr w:rsidR="0054458F" w:rsidRPr="00B517A2" w14:paraId="2104605E" w14:textId="77777777" w:rsidTr="004B21E7">
        <w:trPr>
          <w:trHeight w:val="3240"/>
        </w:trPr>
        <w:tc>
          <w:tcPr>
            <w:tcW w:w="1910" w:type="dxa"/>
            <w:shd w:val="clear" w:color="auto" w:fill="auto"/>
            <w:vAlign w:val="center"/>
          </w:tcPr>
          <w:p w14:paraId="797C5112" w14:textId="77777777" w:rsidR="00C949BB" w:rsidRPr="00B517A2" w:rsidRDefault="00C949BB" w:rsidP="003F1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lang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kern w:val="0"/>
                <w:lang w:bidi="x-none"/>
              </w:rPr>
              <w:t>学部等委員会</w:t>
            </w:r>
          </w:p>
          <w:p w14:paraId="313F09DD" w14:textId="77777777" w:rsidR="0054458F" w:rsidRPr="00B517A2" w:rsidRDefault="0054458F" w:rsidP="003F1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43" w:left="300" w:hangingChars="100" w:hanging="21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B517A2">
              <w:rPr>
                <w:rFonts w:ascii="ＭＳ ゴシック" w:eastAsia="ＭＳ ゴシック" w:hAnsi="ＭＳ ゴシック" w:cs="ＭＳ 明朝" w:hint="eastAsia"/>
                <w:kern w:val="0"/>
              </w:rPr>
              <w:t>記入欄</w:t>
            </w:r>
          </w:p>
        </w:tc>
        <w:tc>
          <w:tcPr>
            <w:tcW w:w="8275" w:type="dxa"/>
            <w:shd w:val="clear" w:color="auto" w:fill="auto"/>
            <w:vAlign w:val="center"/>
          </w:tcPr>
          <w:p w14:paraId="5A6A3388" w14:textId="77777777" w:rsidR="0054458F" w:rsidRPr="00B517A2" w:rsidRDefault="0054458F" w:rsidP="0054458F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調査月日：　　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　　月　　日</w:t>
            </w:r>
          </w:p>
          <w:p w14:paraId="3747D6DA" w14:textId="77777777" w:rsidR="0054458F" w:rsidRPr="00B517A2" w:rsidRDefault="0054458F" w:rsidP="0054458F">
            <w:pPr>
              <w:tabs>
                <w:tab w:val="left" w:pos="1418"/>
                <w:tab w:val="left" w:pos="241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調査結果：　□　申請された実験室は規程に適合する。</w:t>
            </w:r>
          </w:p>
          <w:p w14:paraId="5A0A38FE" w14:textId="77777777" w:rsidR="0054458F" w:rsidRPr="00B517A2" w:rsidRDefault="0054458F" w:rsidP="0054458F">
            <w:pPr>
              <w:tabs>
                <w:tab w:val="left" w:pos="1418"/>
                <w:tab w:val="left" w:pos="2410"/>
              </w:tabs>
              <w:ind w:leftChars="479" w:left="1006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（条件等　□　改善後、使用開始すること。）</w:t>
            </w:r>
          </w:p>
          <w:p w14:paraId="55395345" w14:textId="77777777" w:rsidR="0054458F" w:rsidRPr="00B517A2" w:rsidRDefault="0054458F" w:rsidP="00990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600" w:firstLine="1200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B517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申請された実験室は規程に適合しない。</w:t>
            </w:r>
          </w:p>
          <w:p w14:paraId="133C6698" w14:textId="77777777" w:rsidR="0054458F" w:rsidRPr="00B517A2" w:rsidRDefault="0054458F" w:rsidP="003F1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  <w:r w:rsidRPr="00B517A2">
              <w:rPr>
                <w:rFonts w:ascii="ＭＳ ゴシック" w:eastAsia="ＭＳ ゴシック" w:hAnsi="ＭＳ ゴシック" w:cs="ＭＳ 明朝" w:hint="eastAsia"/>
                <w:kern w:val="0"/>
              </w:rPr>
              <w:t>（意見等）</w:t>
            </w:r>
          </w:p>
          <w:p w14:paraId="0F38979C" w14:textId="77777777" w:rsidR="0054458F" w:rsidRPr="00B517A2" w:rsidRDefault="0054458F" w:rsidP="003F1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091CEC9B" w14:textId="77777777" w:rsidR="0054458F" w:rsidRPr="00B517A2" w:rsidRDefault="0054458F" w:rsidP="003F1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35AD9AE0" w14:textId="77777777" w:rsidR="0054458F" w:rsidRPr="00B517A2" w:rsidRDefault="0054458F" w:rsidP="003F1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601B4F6D" w14:textId="77777777" w:rsidR="0054458F" w:rsidRPr="00B517A2" w:rsidRDefault="0054458F" w:rsidP="003F1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</w:rPr>
            </w:pPr>
          </w:p>
          <w:p w14:paraId="12C2F074" w14:textId="77777777" w:rsidR="00FE12F4" w:rsidRPr="00B517A2" w:rsidRDefault="00FE12F4" w:rsidP="00FE12F4">
            <w:pPr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  <w:u w:val="single"/>
                <w:lang w:eastAsia="zh-TW"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　　　　　　　　　　　　</w:t>
            </w:r>
            <w:r w:rsidR="001F2EFC" w:rsidRPr="00B517A2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北里大</w:t>
            </w:r>
            <w:r w:rsidR="00A21724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学医療衛生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>学部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Cs w:val="20"/>
                <w:lang w:eastAsia="zh-TW" w:bidi="x-none"/>
              </w:rPr>
              <w:t>動物実験委員会</w:t>
            </w:r>
          </w:p>
          <w:p w14:paraId="5B8F3C2D" w14:textId="77777777" w:rsidR="0054458F" w:rsidRPr="00B517A2" w:rsidRDefault="00FE12F4" w:rsidP="00A217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kern w:val="0"/>
                <w:lang w:eastAsia="zh-TW"/>
              </w:rPr>
            </w:pPr>
            <w:r w:rsidRPr="00B517A2">
              <w:rPr>
                <w:rFonts w:ascii="游明朝" w:eastAsia="游明朝" w:hAnsi="游明朝" w:hint="eastAsia"/>
                <w:kern w:val="0"/>
                <w:szCs w:val="20"/>
                <w:lang w:bidi="x-none"/>
              </w:rPr>
              <w:t xml:space="preserve">　　　　　　　　　　　　　　</w:t>
            </w:r>
            <w:r w:rsidR="001F2EFC" w:rsidRPr="00B517A2">
              <w:rPr>
                <w:rFonts w:ascii="游明朝" w:eastAsia="游明朝" w:hAnsi="游明朝" w:hint="eastAsia"/>
                <w:kern w:val="0"/>
                <w:szCs w:val="20"/>
                <w:lang w:bidi="x-none"/>
              </w:rPr>
              <w:t xml:space="preserve">　　　　　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Cs w:val="20"/>
                <w:lang w:eastAsia="zh-TW" w:bidi="x-none"/>
              </w:rPr>
              <w:t>委員長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Cs w:val="20"/>
                <w:lang w:bidi="x-none"/>
              </w:rPr>
              <w:t xml:space="preserve">　　</w:t>
            </w:r>
            <w:r w:rsidRPr="00B517A2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　　</w:t>
            </w:r>
            <w:r w:rsidR="00A21724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>門谷　裕一</w:t>
            </w:r>
            <w:r w:rsidRPr="00B517A2">
              <w:rPr>
                <w:rFonts w:ascii="ＭＳ ゴシック" w:eastAsia="ＭＳ ゴシック" w:hAnsi="ＭＳ ゴシック" w:hint="eastAsia"/>
                <w:bCs/>
                <w:szCs w:val="20"/>
                <w:u w:val="single"/>
              </w:rPr>
              <w:t xml:space="preserve">　　</w:t>
            </w:r>
            <w:r w:rsidRPr="00B517A2">
              <w:rPr>
                <w:rFonts w:ascii="ＭＳ ゴシック" w:eastAsia="ＭＳ ゴシック" w:hAnsi="ＭＳ ゴシック" w:hint="eastAsia"/>
                <w:bCs/>
                <w:szCs w:val="20"/>
                <w:u w:val="single"/>
                <w:lang w:eastAsia="zh-TW"/>
              </w:rPr>
              <w:t xml:space="preserve">　印</w:t>
            </w:r>
          </w:p>
        </w:tc>
      </w:tr>
    </w:tbl>
    <w:p w14:paraId="3FF1BDB5" w14:textId="77777777" w:rsidR="0054458F" w:rsidRPr="00B517A2" w:rsidRDefault="0054458F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PMingLiU" w:hAnsi="ＭＳ ゴシック"/>
          <w:kern w:val="0"/>
          <w:sz w:val="20"/>
          <w:szCs w:val="20"/>
          <w:lang w:eastAsia="zh-TW" w:bidi="x-none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3"/>
        <w:gridCol w:w="8213"/>
      </w:tblGrid>
      <w:tr w:rsidR="00B517A2" w:rsidRPr="00B517A2" w14:paraId="252E8212" w14:textId="77777777" w:rsidTr="001F2EFC">
        <w:tc>
          <w:tcPr>
            <w:tcW w:w="1871" w:type="dxa"/>
            <w:vMerge w:val="restart"/>
            <w:vAlign w:val="center"/>
          </w:tcPr>
          <w:p w14:paraId="38078E23" w14:textId="77777777" w:rsidR="001F2EFC" w:rsidRPr="00B517A2" w:rsidRDefault="001F2EFC" w:rsidP="00145610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  <w:r w:rsidRPr="00B517A2">
              <w:rPr>
                <w:rFonts w:ascii="ＭＳ ゴシック" w:eastAsia="ＭＳ ゴシック" w:hAnsi="ＭＳ ゴシック" w:cs="ＭＳ 明朝" w:hint="eastAsia"/>
                <w:kern w:val="0"/>
              </w:rPr>
              <w:t>学部長等承認欄</w:t>
            </w:r>
          </w:p>
        </w:tc>
        <w:tc>
          <w:tcPr>
            <w:tcW w:w="8309" w:type="dxa"/>
            <w:vAlign w:val="center"/>
          </w:tcPr>
          <w:p w14:paraId="14E4B633" w14:textId="77777777" w:rsidR="001F2EFC" w:rsidRPr="00B517A2" w:rsidRDefault="001F2EFC" w:rsidP="001F2E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kern w:val="0"/>
                <w:lang w:eastAsia="zh-TW"/>
              </w:rPr>
            </w:pPr>
            <w:r w:rsidRPr="00B517A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lang w:eastAsia="zh-TW"/>
              </w:rPr>
              <w:t>承認</w:t>
            </w:r>
            <w:r w:rsidR="0080650E" w:rsidRPr="00B517A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</w:rPr>
              <w:t>日</w:t>
            </w:r>
            <w:r w:rsidRPr="00B517A2">
              <w:rPr>
                <w:rFonts w:ascii="ＭＳ ゴシック" w:eastAsia="ＭＳ ゴシック" w:hAnsi="ＭＳ ゴシック" w:cs="ＭＳ 明朝" w:hint="eastAsia"/>
                <w:b/>
                <w:kern w:val="0"/>
                <w:sz w:val="22"/>
                <w:lang w:eastAsia="zh-TW"/>
              </w:rPr>
              <w:t>：　　　　年　　　月　　　日</w:t>
            </w:r>
          </w:p>
        </w:tc>
      </w:tr>
      <w:tr w:rsidR="00B517A2" w:rsidRPr="00B517A2" w14:paraId="1B85EB1C" w14:textId="77777777" w:rsidTr="001F2EFC">
        <w:tc>
          <w:tcPr>
            <w:tcW w:w="1871" w:type="dxa"/>
            <w:vMerge/>
          </w:tcPr>
          <w:p w14:paraId="0440A138" w14:textId="77777777" w:rsidR="001F2EFC" w:rsidRPr="00B517A2" w:rsidRDefault="001F2EFC" w:rsidP="001F2EF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  <w:tc>
          <w:tcPr>
            <w:tcW w:w="8309" w:type="dxa"/>
          </w:tcPr>
          <w:p w14:paraId="3E75890E" w14:textId="77777777" w:rsidR="001F2EFC" w:rsidRPr="00B517A2" w:rsidRDefault="001F2EFC" w:rsidP="001F2EF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動物実験室設置</w:t>
            </w:r>
            <w:r w:rsidRPr="00B517A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bidi="x-none"/>
              </w:rPr>
              <w:t>の申請</w:t>
            </w:r>
            <w:r w:rsidRPr="00B517A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を承認します。</w:t>
            </w:r>
          </w:p>
          <w:p w14:paraId="3E17C244" w14:textId="77777777" w:rsidR="001F2EFC" w:rsidRPr="00B517A2" w:rsidRDefault="001F2EFC" w:rsidP="001F2EF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0"/>
                <w:lang w:eastAsia="zh-TW" w:bidi="x-none"/>
              </w:rPr>
            </w:pPr>
          </w:p>
          <w:p w14:paraId="30847EEC" w14:textId="77777777" w:rsidR="001F2EFC" w:rsidRPr="00B517A2" w:rsidRDefault="001F2EFC" w:rsidP="001F2EF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kern w:val="0"/>
                <w:sz w:val="22"/>
                <w:szCs w:val="20"/>
                <w:lang w:eastAsia="zh-TW"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bidi="x-none"/>
              </w:rPr>
              <w:t xml:space="preserve">　　　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</w:t>
            </w:r>
            <w:r w:rsidR="00A21724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北里大学医療衛生</w:t>
            </w:r>
            <w:r w:rsidRPr="00B517A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0"/>
                <w:lang w:eastAsia="zh-TW" w:bidi="x-none"/>
              </w:rPr>
              <w:t>学部長</w:t>
            </w:r>
          </w:p>
          <w:p w14:paraId="660603DE" w14:textId="77777777" w:rsidR="001F2EFC" w:rsidRPr="00B517A2" w:rsidRDefault="001F2EFC" w:rsidP="001F2EF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2"/>
                <w:szCs w:val="20"/>
                <w:u w:val="single"/>
                <w:lang w:eastAsia="zh-TW" w:bidi="x-none"/>
              </w:rPr>
            </w:pPr>
            <w:r w:rsidRPr="00B517A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lang w:eastAsia="zh-TW" w:bidi="x-none"/>
              </w:rPr>
              <w:t xml:space="preserve">　　　　　　　　　　　　　　　　　　　　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　</w:t>
            </w:r>
            <w:r w:rsidR="00A21724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bidi="x-none"/>
              </w:rPr>
              <w:t>北里　英郎</w:t>
            </w:r>
            <w:r w:rsidRPr="00B517A2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  <w:u w:val="single"/>
                <w:lang w:eastAsia="zh-TW" w:bidi="x-none"/>
              </w:rPr>
              <w:t xml:space="preserve">　　　　印</w:t>
            </w:r>
          </w:p>
          <w:p w14:paraId="0FCF3737" w14:textId="77777777" w:rsidR="001F2EFC" w:rsidRPr="00B517A2" w:rsidRDefault="001F2EFC" w:rsidP="001F2EFC">
            <w:pPr>
              <w:widowControl/>
              <w:tabs>
                <w:tab w:val="left" w:pos="1418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ゴシック" w:eastAsia="PMingLiU" w:hAnsi="ＭＳ ゴシック"/>
                <w:kern w:val="0"/>
                <w:sz w:val="20"/>
                <w:szCs w:val="20"/>
                <w:lang w:eastAsia="zh-TW" w:bidi="x-none"/>
              </w:rPr>
            </w:pPr>
          </w:p>
        </w:tc>
      </w:tr>
    </w:tbl>
    <w:p w14:paraId="7B995880" w14:textId="77777777" w:rsidR="001F2EFC" w:rsidRPr="00B517A2" w:rsidRDefault="001F2EFC" w:rsidP="00D552D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PMingLiU" w:hAnsi="ＭＳ ゴシック"/>
          <w:kern w:val="0"/>
          <w:sz w:val="20"/>
          <w:szCs w:val="20"/>
          <w:lang w:eastAsia="zh-TW" w:bidi="x-none"/>
        </w:rPr>
      </w:pPr>
    </w:p>
    <w:p w14:paraId="44E523B5" w14:textId="77777777" w:rsidR="005D7ADA" w:rsidRPr="00B517A2" w:rsidRDefault="005D7ADA" w:rsidP="00C57B3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17A2">
        <w:rPr>
          <w:rFonts w:ascii="ＭＳ ゴシック" w:eastAsia="ＭＳ ゴシック" w:hAnsi="ＭＳ ゴシック" w:hint="eastAsia"/>
          <w:sz w:val="20"/>
          <w:szCs w:val="20"/>
        </w:rPr>
        <w:t>添付資料</w:t>
      </w:r>
    </w:p>
    <w:p w14:paraId="25979E50" w14:textId="77777777" w:rsidR="005D7ADA" w:rsidRPr="00B517A2" w:rsidRDefault="005D7ADA" w:rsidP="00C57B3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17A2">
        <w:rPr>
          <w:rFonts w:ascii="ＭＳ ゴシック" w:eastAsia="ＭＳ ゴシック" w:hAnsi="ＭＳ ゴシック" w:hint="eastAsia"/>
          <w:sz w:val="20"/>
          <w:szCs w:val="20"/>
        </w:rPr>
        <w:t>１）実験室の位置を示す地図</w:t>
      </w:r>
    </w:p>
    <w:p w14:paraId="44A12872" w14:textId="77777777" w:rsidR="005D7ADA" w:rsidRPr="00B517A2" w:rsidRDefault="005D7ADA" w:rsidP="005D7ADA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sz w:val="20"/>
          <w:szCs w:val="20"/>
          <w:lang w:bidi="x-none"/>
        </w:rPr>
      </w:pPr>
      <w:r w:rsidRPr="00B517A2">
        <w:rPr>
          <w:rFonts w:ascii="ＭＳ ゴシック" w:eastAsia="ＭＳ ゴシック" w:hAnsi="ＭＳ ゴシック" w:hint="eastAsia"/>
          <w:sz w:val="20"/>
          <w:szCs w:val="20"/>
        </w:rPr>
        <w:t>２）実験室の平面図</w:t>
      </w:r>
    </w:p>
    <w:p w14:paraId="75997EE5" w14:textId="77777777" w:rsidR="00C2756B" w:rsidRPr="00B517A2" w:rsidRDefault="00C2756B" w:rsidP="00C57B3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ゴシック" w:eastAsia="ＭＳ ゴシック" w:hAnsi="ＭＳ ゴシック"/>
          <w:kern w:val="0"/>
          <w:sz w:val="20"/>
          <w:szCs w:val="20"/>
          <w:lang w:bidi="x-none"/>
        </w:rPr>
      </w:pPr>
    </w:p>
    <w:sectPr w:rsidR="00C2756B" w:rsidRPr="00B517A2" w:rsidSect="0054458F">
      <w:headerReference w:type="default" r:id="rId7"/>
      <w:footerReference w:type="default" r:id="rId8"/>
      <w:pgSz w:w="11906" w:h="16838" w:code="9"/>
      <w:pgMar w:top="851" w:right="851" w:bottom="567" w:left="851" w:header="851" w:footer="992" w:gutter="0"/>
      <w:cols w:space="425"/>
      <w:docGrid w:type="lines" w:linePitch="4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7BB2" w14:textId="77777777" w:rsidR="001C19BC" w:rsidRDefault="001C19BC">
      <w:r>
        <w:separator/>
      </w:r>
    </w:p>
  </w:endnote>
  <w:endnote w:type="continuationSeparator" w:id="0">
    <w:p w14:paraId="5B35116F" w14:textId="77777777" w:rsidR="001C19BC" w:rsidRDefault="001C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D118" w14:textId="77777777" w:rsidR="00D61777" w:rsidRPr="00AD5551" w:rsidRDefault="00D61777" w:rsidP="00D61777">
    <w:pPr>
      <w:pStyle w:val="a9"/>
      <w:jc w:val="right"/>
      <w:rPr>
        <w:rStyle w:val="aa"/>
        <w:rFonts w:ascii="ＭＳ ゴシック" w:eastAsia="ＭＳ ゴシック" w:hAnsi="ＭＳ ゴシック"/>
        <w:sz w:val="16"/>
        <w:szCs w:val="16"/>
      </w:rPr>
    </w:pPr>
    <w:r w:rsidRPr="00AD5551">
      <w:rPr>
        <w:rFonts w:ascii="ＭＳ ゴシック" w:eastAsia="ＭＳ ゴシック" w:hAnsi="ＭＳ ゴシック" w:hint="eastAsia"/>
        <w:sz w:val="16"/>
        <w:szCs w:val="16"/>
      </w:rPr>
      <w:t>－</w:t>
    </w:r>
    <w:r w:rsidR="00741060" w:rsidRPr="00741060">
      <w:rPr>
        <w:rFonts w:ascii="ＭＳ ゴシック" w:eastAsia="ＭＳ ゴシック" w:hAnsi="ＭＳ ゴシック" w:hint="eastAsia"/>
        <w:sz w:val="16"/>
        <w:szCs w:val="16"/>
      </w:rPr>
      <w:t>動物実験室設置承認申請書</w:t>
    </w:r>
    <w:r w:rsidRPr="00AD5551">
      <w:rPr>
        <w:rFonts w:ascii="ＭＳ ゴシック" w:eastAsia="ＭＳ ゴシック" w:hAnsi="ＭＳ ゴシック"/>
        <w:sz w:val="16"/>
        <w:szCs w:val="16"/>
      </w:rPr>
      <w:t xml:space="preserve"> form Ver2020.11</w:t>
    </w:r>
    <w:r w:rsidRPr="00AD5551">
      <w:rPr>
        <w:rFonts w:ascii="ＭＳ ゴシック" w:eastAsia="ＭＳ ゴシック" w:hAnsi="ＭＳ ゴシック" w:hint="eastAsia"/>
        <w:sz w:val="16"/>
        <w:szCs w:val="16"/>
      </w:rPr>
      <w:t>－</w:t>
    </w:r>
  </w:p>
  <w:p w14:paraId="62DA6B3F" w14:textId="77777777" w:rsidR="00773A38" w:rsidRPr="00D2178D" w:rsidRDefault="00773A38" w:rsidP="00773A38">
    <w:pPr>
      <w:pStyle w:val="a9"/>
      <w:jc w:val="center"/>
      <w:rPr>
        <w:rFonts w:ascii="ＭＳ ゴシック" w:eastAsia="ＭＳ ゴシック" w:hAnsi="ＭＳ ゴシック"/>
      </w:rPr>
    </w:pPr>
    <w:r w:rsidRPr="00D2178D">
      <w:rPr>
        <w:rStyle w:val="aa"/>
        <w:rFonts w:ascii="ＭＳ ゴシック" w:eastAsia="ＭＳ ゴシック" w:hAnsi="ＭＳ ゴシック"/>
      </w:rPr>
      <w:fldChar w:fldCharType="begin"/>
    </w:r>
    <w:r w:rsidRPr="00D2178D">
      <w:rPr>
        <w:rStyle w:val="aa"/>
        <w:rFonts w:ascii="ＭＳ ゴシック" w:eastAsia="ＭＳ ゴシック" w:hAnsi="ＭＳ ゴシック"/>
      </w:rPr>
      <w:instrText xml:space="preserve"> PAGE </w:instrText>
    </w:r>
    <w:r w:rsidRPr="00D2178D">
      <w:rPr>
        <w:rStyle w:val="aa"/>
        <w:rFonts w:ascii="ＭＳ ゴシック" w:eastAsia="ＭＳ ゴシック" w:hAnsi="ＭＳ ゴシック"/>
      </w:rPr>
      <w:fldChar w:fldCharType="separate"/>
    </w:r>
    <w:r w:rsidR="00741060">
      <w:rPr>
        <w:rStyle w:val="aa"/>
        <w:rFonts w:ascii="ＭＳ ゴシック" w:eastAsia="ＭＳ ゴシック" w:hAnsi="ＭＳ ゴシック"/>
        <w:noProof/>
      </w:rPr>
      <w:t>1</w:t>
    </w:r>
    <w:r w:rsidRPr="00D2178D">
      <w:rPr>
        <w:rStyle w:val="aa"/>
        <w:rFonts w:ascii="ＭＳ ゴシック" w:eastAsia="ＭＳ ゴシック" w:hAnsi="ＭＳ 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8E545" w14:textId="77777777" w:rsidR="001C19BC" w:rsidRDefault="001C19BC">
      <w:r>
        <w:separator/>
      </w:r>
    </w:p>
  </w:footnote>
  <w:footnote w:type="continuationSeparator" w:id="0">
    <w:p w14:paraId="63821633" w14:textId="77777777" w:rsidR="001C19BC" w:rsidRDefault="001C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B91C" w14:textId="77777777" w:rsidR="00E40D7C" w:rsidRPr="00D2178D" w:rsidRDefault="00D61777" w:rsidP="00320895">
    <w:pPr>
      <w:pStyle w:val="a8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18"/>
        <w:szCs w:val="18"/>
      </w:rPr>
      <w:t>（</w:t>
    </w:r>
    <w:r w:rsidR="00E40D7C" w:rsidRPr="00D2178D">
      <w:rPr>
        <w:rFonts w:ascii="ＭＳ ゴシック" w:eastAsia="ＭＳ ゴシック" w:hAnsi="ＭＳ ゴシック" w:hint="eastAsia"/>
        <w:sz w:val="18"/>
        <w:szCs w:val="18"/>
      </w:rPr>
      <w:t>書式第</w:t>
    </w:r>
    <w:r w:rsidR="000226CA" w:rsidRPr="00D2178D">
      <w:rPr>
        <w:rFonts w:ascii="ＭＳ ゴシック" w:eastAsia="ＭＳ ゴシック" w:hAnsi="ＭＳ ゴシック" w:hint="eastAsia"/>
        <w:sz w:val="18"/>
        <w:szCs w:val="18"/>
      </w:rPr>
      <w:t>7</w:t>
    </w:r>
    <w:r w:rsidR="00E40D7C" w:rsidRPr="00D2178D">
      <w:rPr>
        <w:rFonts w:ascii="ＭＳ ゴシック" w:eastAsia="ＭＳ ゴシック" w:hAnsi="ＭＳ ゴシック" w:hint="eastAsia"/>
        <w:sz w:val="18"/>
        <w:szCs w:val="18"/>
      </w:rPr>
      <w:t>号</w:t>
    </w:r>
    <w:r>
      <w:rPr>
        <w:rFonts w:ascii="ＭＳ ゴシック" w:eastAsia="ＭＳ ゴシック" w:hAnsi="ＭＳ 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4E"/>
    <w:rsid w:val="000105A5"/>
    <w:rsid w:val="0001469C"/>
    <w:rsid w:val="00015BCE"/>
    <w:rsid w:val="000226CA"/>
    <w:rsid w:val="0002318F"/>
    <w:rsid w:val="00024FC0"/>
    <w:rsid w:val="000324EC"/>
    <w:rsid w:val="00036C26"/>
    <w:rsid w:val="00050337"/>
    <w:rsid w:val="00070C95"/>
    <w:rsid w:val="0007504E"/>
    <w:rsid w:val="000C2E32"/>
    <w:rsid w:val="000C77A2"/>
    <w:rsid w:val="000E0F7E"/>
    <w:rsid w:val="000F0F8C"/>
    <w:rsid w:val="001024C0"/>
    <w:rsid w:val="00111E04"/>
    <w:rsid w:val="001140A3"/>
    <w:rsid w:val="00115A2A"/>
    <w:rsid w:val="00126904"/>
    <w:rsid w:val="00127809"/>
    <w:rsid w:val="00132ED7"/>
    <w:rsid w:val="00143F64"/>
    <w:rsid w:val="00145610"/>
    <w:rsid w:val="001C19BC"/>
    <w:rsid w:val="001C1A41"/>
    <w:rsid w:val="001E176B"/>
    <w:rsid w:val="001F2EFC"/>
    <w:rsid w:val="00200E56"/>
    <w:rsid w:val="002059C8"/>
    <w:rsid w:val="0022213E"/>
    <w:rsid w:val="00235BCB"/>
    <w:rsid w:val="002843F7"/>
    <w:rsid w:val="00294CD8"/>
    <w:rsid w:val="002C60BC"/>
    <w:rsid w:val="00304CC3"/>
    <w:rsid w:val="003056B9"/>
    <w:rsid w:val="003151C8"/>
    <w:rsid w:val="00320895"/>
    <w:rsid w:val="00327483"/>
    <w:rsid w:val="003857C8"/>
    <w:rsid w:val="003B177C"/>
    <w:rsid w:val="003C40F8"/>
    <w:rsid w:val="0041311F"/>
    <w:rsid w:val="004362CC"/>
    <w:rsid w:val="00442A32"/>
    <w:rsid w:val="004604B2"/>
    <w:rsid w:val="004A1EBE"/>
    <w:rsid w:val="004A24CD"/>
    <w:rsid w:val="004C2BAF"/>
    <w:rsid w:val="004D06FB"/>
    <w:rsid w:val="004E58A1"/>
    <w:rsid w:val="005345DF"/>
    <w:rsid w:val="00535075"/>
    <w:rsid w:val="0054458F"/>
    <w:rsid w:val="00570FEE"/>
    <w:rsid w:val="005A473B"/>
    <w:rsid w:val="005D7ADA"/>
    <w:rsid w:val="005E14A2"/>
    <w:rsid w:val="005E3552"/>
    <w:rsid w:val="0060254B"/>
    <w:rsid w:val="00612C36"/>
    <w:rsid w:val="00636392"/>
    <w:rsid w:val="00660929"/>
    <w:rsid w:val="00691093"/>
    <w:rsid w:val="006C0F20"/>
    <w:rsid w:val="006C7BB5"/>
    <w:rsid w:val="00726914"/>
    <w:rsid w:val="0073539E"/>
    <w:rsid w:val="00741060"/>
    <w:rsid w:val="00771B6C"/>
    <w:rsid w:val="00773A38"/>
    <w:rsid w:val="007803B6"/>
    <w:rsid w:val="007814E2"/>
    <w:rsid w:val="00781D6E"/>
    <w:rsid w:val="007828CA"/>
    <w:rsid w:val="00785A38"/>
    <w:rsid w:val="007B0045"/>
    <w:rsid w:val="007F6C14"/>
    <w:rsid w:val="0080650E"/>
    <w:rsid w:val="008164BE"/>
    <w:rsid w:val="008171EF"/>
    <w:rsid w:val="008347B8"/>
    <w:rsid w:val="008446F1"/>
    <w:rsid w:val="00844B0C"/>
    <w:rsid w:val="00851EAF"/>
    <w:rsid w:val="008B1CC2"/>
    <w:rsid w:val="008C0B32"/>
    <w:rsid w:val="008E28BE"/>
    <w:rsid w:val="008F3EB4"/>
    <w:rsid w:val="00910A79"/>
    <w:rsid w:val="00936A34"/>
    <w:rsid w:val="00952D39"/>
    <w:rsid w:val="009539A9"/>
    <w:rsid w:val="00981C60"/>
    <w:rsid w:val="0099077E"/>
    <w:rsid w:val="00992C98"/>
    <w:rsid w:val="009A51E3"/>
    <w:rsid w:val="009A6402"/>
    <w:rsid w:val="009C0024"/>
    <w:rsid w:val="009C6D6D"/>
    <w:rsid w:val="009D25E7"/>
    <w:rsid w:val="009E55AD"/>
    <w:rsid w:val="00A03635"/>
    <w:rsid w:val="00A03AE4"/>
    <w:rsid w:val="00A070D6"/>
    <w:rsid w:val="00A21724"/>
    <w:rsid w:val="00A22638"/>
    <w:rsid w:val="00A247D5"/>
    <w:rsid w:val="00A2793E"/>
    <w:rsid w:val="00A27DC0"/>
    <w:rsid w:val="00A315BA"/>
    <w:rsid w:val="00A52D6E"/>
    <w:rsid w:val="00A56359"/>
    <w:rsid w:val="00A60FC7"/>
    <w:rsid w:val="00A632F2"/>
    <w:rsid w:val="00A74317"/>
    <w:rsid w:val="00AC18B9"/>
    <w:rsid w:val="00AD5551"/>
    <w:rsid w:val="00AE3951"/>
    <w:rsid w:val="00AF10CD"/>
    <w:rsid w:val="00AF6CCB"/>
    <w:rsid w:val="00B03F86"/>
    <w:rsid w:val="00B159B6"/>
    <w:rsid w:val="00B32976"/>
    <w:rsid w:val="00B32A85"/>
    <w:rsid w:val="00B517A2"/>
    <w:rsid w:val="00B6463D"/>
    <w:rsid w:val="00B84A17"/>
    <w:rsid w:val="00B859DC"/>
    <w:rsid w:val="00BA2F25"/>
    <w:rsid w:val="00BA7CC8"/>
    <w:rsid w:val="00BC13B7"/>
    <w:rsid w:val="00BD7C91"/>
    <w:rsid w:val="00BF3655"/>
    <w:rsid w:val="00C005FE"/>
    <w:rsid w:val="00C2756B"/>
    <w:rsid w:val="00C57B3A"/>
    <w:rsid w:val="00C82F43"/>
    <w:rsid w:val="00C949BB"/>
    <w:rsid w:val="00CA3214"/>
    <w:rsid w:val="00CA547A"/>
    <w:rsid w:val="00CB0113"/>
    <w:rsid w:val="00CC245D"/>
    <w:rsid w:val="00CF5397"/>
    <w:rsid w:val="00D2178D"/>
    <w:rsid w:val="00D26512"/>
    <w:rsid w:val="00D552DC"/>
    <w:rsid w:val="00D61777"/>
    <w:rsid w:val="00D6382E"/>
    <w:rsid w:val="00DA0DCA"/>
    <w:rsid w:val="00DB6FB4"/>
    <w:rsid w:val="00DD1918"/>
    <w:rsid w:val="00DD5F40"/>
    <w:rsid w:val="00DF4924"/>
    <w:rsid w:val="00E11DCE"/>
    <w:rsid w:val="00E20774"/>
    <w:rsid w:val="00E318E6"/>
    <w:rsid w:val="00E40D7C"/>
    <w:rsid w:val="00E43472"/>
    <w:rsid w:val="00E436DB"/>
    <w:rsid w:val="00E832B5"/>
    <w:rsid w:val="00EC5CBC"/>
    <w:rsid w:val="00EE0DF8"/>
    <w:rsid w:val="00F152E4"/>
    <w:rsid w:val="00F44A7A"/>
    <w:rsid w:val="00F44E6A"/>
    <w:rsid w:val="00F56990"/>
    <w:rsid w:val="00F91F7B"/>
    <w:rsid w:val="00FB22F3"/>
    <w:rsid w:val="00FE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BE6EC31"/>
  <w15:chartTrackingRefBased/>
  <w15:docId w15:val="{923709BB-A3A6-4B52-A74D-55AD25B9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73A3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73A3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73A38"/>
  </w:style>
  <w:style w:type="table" w:customStyle="1" w:styleId="1">
    <w:name w:val="表 (格子)1"/>
    <w:basedOn w:val="a1"/>
    <w:next w:val="a3"/>
    <w:uiPriority w:val="39"/>
    <w:rsid w:val="0022213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2213E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飼養保管施設等設置承認申請書</vt:lpstr>
      <vt:lpstr>飼養保管施設等設置承認申請書</vt:lpstr>
    </vt:vector>
  </TitlesOfParts>
  <Company>UM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subject/>
  <dc:creator>sato</dc:creator>
  <cp:keywords/>
  <cp:lastModifiedBy>イーサイバースタッフ02</cp:lastModifiedBy>
  <cp:revision>2</cp:revision>
  <cp:lastPrinted>2008-06-23T08:41:00Z</cp:lastPrinted>
  <dcterms:created xsi:type="dcterms:W3CDTF">2021-12-21T08:24:00Z</dcterms:created>
  <dcterms:modified xsi:type="dcterms:W3CDTF">2021-12-21T08:24:00Z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1809399516</vt:i4>
  </property>
  <property fmtid="{D5CDD505-2E9C-101B-9397-08002B2CF9AE}" pid="3" name="_EmailSubject">
    <vt:lpwstr>動物実験等に関する規程当に関する件</vt:lpwstr>
  </property>
  <property fmtid="{D5CDD505-2E9C-101B-9397-08002B2CF9AE}" pid="4" name="_AuthorEmail">
    <vt:lpwstr>shibata@kitasato-u.ac.jp</vt:lpwstr>
  </property>
  <property fmtid="{D5CDD505-2E9C-101B-9397-08002B2CF9AE}" pid="5" name="_AuthorEmailDisplayName">
    <vt:lpwstr>柴田　政俊</vt:lpwstr>
  </property>
  <property fmtid="{D5CDD505-2E9C-101B-9397-08002B2CF9AE}" pid="6" name="_PreviousAdHocReviewCycleID">
    <vt:i4>-259907770</vt:i4>
  </property>
  <property fmtid="{D5CDD505-2E9C-101B-9397-08002B2CF9AE}" pid="7" name="_ReviewingToolsShownOnce">
    <vt:lpwstr/>
  </property>
</Properties>
</file>