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135"/>
      </w:tblGrid>
      <w:tr w:rsidR="0009355E" w:rsidRPr="00690B10" w14:paraId="5C88AF47" w14:textId="77777777" w:rsidTr="0009355E">
        <w:trPr>
          <w:trHeight w:val="287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EA10" w14:textId="77777777" w:rsidR="0009355E" w:rsidRPr="00690B10" w:rsidRDefault="0009355E" w:rsidP="0009355E">
            <w:pPr>
              <w:ind w:left="-95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690B10">
              <w:rPr>
                <w:rFonts w:ascii="ＭＳ ゴシック" w:hAnsi="ＭＳ ゴシック" w:hint="eastAsia"/>
                <w:sz w:val="18"/>
                <w:szCs w:val="18"/>
              </w:rPr>
              <w:t>所属学部長印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2015" w14:textId="77777777" w:rsidR="0009355E" w:rsidRPr="00690B10" w:rsidRDefault="0009355E" w:rsidP="0009355E">
            <w:pPr>
              <w:ind w:left="-95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690B10">
              <w:rPr>
                <w:rFonts w:ascii="ＭＳ ゴシック" w:hAnsi="ＭＳ ゴシック" w:hint="eastAsia"/>
                <w:sz w:val="18"/>
                <w:szCs w:val="18"/>
              </w:rPr>
              <w:t>所属長印</w:t>
            </w:r>
          </w:p>
        </w:tc>
      </w:tr>
      <w:tr w:rsidR="0009355E" w:rsidRPr="00690B10" w14:paraId="683F54A7" w14:textId="77777777" w:rsidTr="0009355E">
        <w:trPr>
          <w:trHeight w:val="585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14FB" w14:textId="77777777" w:rsidR="0009355E" w:rsidRPr="00690B10" w:rsidRDefault="0009355E" w:rsidP="00282F35">
            <w:pPr>
              <w:widowControl/>
              <w:jc w:val="left"/>
              <w:rPr>
                <w:rFonts w:ascii="ＭＳ ゴシック" w:hAnsi="ＭＳ ゴシック"/>
              </w:rPr>
            </w:pPr>
          </w:p>
          <w:p w14:paraId="1166A107" w14:textId="77777777" w:rsidR="0009355E" w:rsidRPr="00690B10" w:rsidRDefault="0009355E" w:rsidP="00282F35">
            <w:pPr>
              <w:rPr>
                <w:rFonts w:ascii="ＭＳ ゴシック" w:hAnsi="ＭＳ ゴシック"/>
              </w:rPr>
            </w:pPr>
          </w:p>
          <w:p w14:paraId="293C33BB" w14:textId="77777777" w:rsidR="0009355E" w:rsidRPr="00690B10" w:rsidRDefault="0009355E" w:rsidP="00282F35">
            <w:pPr>
              <w:rPr>
                <w:rFonts w:ascii="ＭＳ ゴシック" w:hAnsi="ＭＳ ゴシック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6188" w14:textId="77777777" w:rsidR="0009355E" w:rsidRPr="00690B10" w:rsidRDefault="0009355E" w:rsidP="00282F35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</w:tr>
    </w:tbl>
    <w:p w14:paraId="609F77FD" w14:textId="77777777" w:rsidR="00663B7B" w:rsidRPr="00690B10" w:rsidRDefault="00663B7B" w:rsidP="00345961">
      <w:pPr>
        <w:rPr>
          <w:vanish/>
          <w:sz w:val="20"/>
        </w:rPr>
      </w:pPr>
      <w:r w:rsidRPr="00690B10">
        <w:rPr>
          <w:rFonts w:hint="eastAsia"/>
          <w:vanish/>
          <w:sz w:val="20"/>
        </w:rPr>
        <w:t xml:space="preserve">　</w:t>
      </w:r>
      <w:r w:rsidR="00207FE1" w:rsidRPr="00690B10">
        <w:rPr>
          <w:rFonts w:hint="eastAsia"/>
          <w:vanish/>
          <w:sz w:val="20"/>
        </w:rPr>
        <w:t>事務局記入</w:t>
      </w:r>
      <w:r w:rsidRPr="00690B10">
        <w:rPr>
          <w:rFonts w:hint="eastAsia"/>
          <w:vanish/>
          <w:sz w:val="20"/>
        </w:rPr>
        <w:t>欄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920"/>
      </w:tblGrid>
      <w:tr w:rsidR="00B10CF8" w:rsidRPr="00690B10" w14:paraId="087736DD" w14:textId="77777777" w:rsidTr="00A10138">
        <w:trPr>
          <w:trHeight w:val="36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AFF46" w14:textId="77777777" w:rsidR="00663B7B" w:rsidRPr="00690B10" w:rsidRDefault="00663B7B" w:rsidP="00DE2525">
            <w:pPr>
              <w:spacing w:line="0" w:lineRule="atLeast"/>
              <w:ind w:left="-16"/>
              <w:jc w:val="center"/>
              <w:rPr>
                <w:rFonts w:ascii="ＭＳ ゴシック" w:hAnsi="ＭＳ ゴシック" w:cs="Times New Roman"/>
                <w:sz w:val="21"/>
              </w:rPr>
            </w:pPr>
            <w:r w:rsidRPr="00690B10">
              <w:rPr>
                <w:rFonts w:ascii="ＭＳ ゴシック" w:hAnsi="ＭＳ ゴシック" w:cs="Times New Roman"/>
                <w:sz w:val="21"/>
              </w:rPr>
              <w:t>受付番号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C84" w14:textId="77777777" w:rsidR="00663B7B" w:rsidRPr="00690B10" w:rsidRDefault="00663B7B" w:rsidP="00663B7B">
            <w:pPr>
              <w:spacing w:line="0" w:lineRule="atLeast"/>
              <w:rPr>
                <w:rFonts w:ascii="ＭＳ ゴシック" w:hAnsi="ＭＳ ゴシック" w:cs="Times New Roman"/>
                <w:sz w:val="21"/>
              </w:rPr>
            </w:pPr>
          </w:p>
        </w:tc>
      </w:tr>
      <w:tr w:rsidR="00B10CF8" w:rsidRPr="00690B10" w14:paraId="6DAAA119" w14:textId="77777777" w:rsidTr="00A10138">
        <w:trPr>
          <w:trHeight w:val="36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066C5" w14:textId="77777777" w:rsidR="00663B7B" w:rsidRPr="00690B10" w:rsidRDefault="00663B7B" w:rsidP="00DE2525">
            <w:pPr>
              <w:spacing w:line="0" w:lineRule="atLeast"/>
              <w:ind w:left="-16"/>
              <w:jc w:val="center"/>
              <w:rPr>
                <w:rFonts w:ascii="ＭＳ ゴシック" w:hAnsi="ＭＳ ゴシック" w:cs="Times New Roman"/>
                <w:b/>
                <w:sz w:val="22"/>
              </w:rPr>
            </w:pPr>
            <w:r w:rsidRPr="00690B10">
              <w:rPr>
                <w:rFonts w:ascii="ＭＳ ゴシック" w:hAnsi="ＭＳ ゴシック" w:cs="Times New Roman"/>
                <w:b/>
                <w:sz w:val="22"/>
              </w:rPr>
              <w:t>承認番号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D08" w14:textId="77777777" w:rsidR="00663B7B" w:rsidRPr="00690B10" w:rsidRDefault="00663B7B" w:rsidP="00663B7B">
            <w:pPr>
              <w:spacing w:line="0" w:lineRule="atLeast"/>
              <w:rPr>
                <w:rFonts w:ascii="ＭＳ ゴシック" w:hAnsi="ＭＳ ゴシック" w:cs="Times New Roman"/>
                <w:sz w:val="21"/>
              </w:rPr>
            </w:pPr>
          </w:p>
        </w:tc>
      </w:tr>
    </w:tbl>
    <w:p w14:paraId="45F32A14" w14:textId="77777777" w:rsidR="00663B7B" w:rsidRPr="00690B10" w:rsidRDefault="00663B7B" w:rsidP="00345961">
      <w:pPr>
        <w:rPr>
          <w:vanish/>
        </w:rPr>
      </w:pPr>
    </w:p>
    <w:p w14:paraId="1CA20D9F" w14:textId="77777777" w:rsidR="00840EA7" w:rsidRPr="00690B10" w:rsidRDefault="00840EA7" w:rsidP="00974C20">
      <w:pPr>
        <w:spacing w:line="0" w:lineRule="atLeast"/>
        <w:rPr>
          <w:rFonts w:ascii="ＭＳ ゴシック" w:hAnsi="ＭＳ ゴシック" w:cs="Times New Roman"/>
          <w:spacing w:val="-20"/>
          <w:sz w:val="36"/>
          <w:szCs w:val="36"/>
        </w:rPr>
      </w:pPr>
    </w:p>
    <w:p w14:paraId="0FF143C3" w14:textId="77777777" w:rsidR="00840EA7" w:rsidRPr="00690B10" w:rsidRDefault="00840EA7" w:rsidP="00240145">
      <w:pPr>
        <w:spacing w:line="0" w:lineRule="atLeast"/>
        <w:jc w:val="left"/>
        <w:rPr>
          <w:rFonts w:ascii="ＭＳ ゴシック" w:hAnsi="ＭＳ ゴシック" w:cs="Times New Roman"/>
          <w:spacing w:val="-20"/>
          <w:sz w:val="21"/>
        </w:rPr>
      </w:pPr>
    </w:p>
    <w:p w14:paraId="35C14FC1" w14:textId="77777777" w:rsidR="00840EA7" w:rsidRPr="00690B10" w:rsidRDefault="00840EA7" w:rsidP="00240145">
      <w:pPr>
        <w:spacing w:line="0" w:lineRule="atLeast"/>
        <w:jc w:val="left"/>
        <w:rPr>
          <w:rFonts w:ascii="ＭＳ ゴシック" w:hAnsi="ＭＳ ゴシック" w:cs="Times New Roman"/>
          <w:spacing w:val="-20"/>
          <w:sz w:val="12"/>
        </w:rPr>
      </w:pPr>
    </w:p>
    <w:p w14:paraId="541D76A1" w14:textId="77777777" w:rsidR="00AE7CA8" w:rsidRPr="00690B10" w:rsidRDefault="00AE7CA8" w:rsidP="00240145">
      <w:pPr>
        <w:spacing w:line="240" w:lineRule="exact"/>
        <w:jc w:val="left"/>
        <w:rPr>
          <w:rFonts w:ascii="ＭＳ ゴシック" w:hAnsi="ＭＳ ゴシック" w:cs="Times New Roman"/>
          <w:b/>
          <w:sz w:val="20"/>
          <w:szCs w:val="20"/>
        </w:rPr>
      </w:pPr>
      <w:r w:rsidRPr="00690B10">
        <w:rPr>
          <w:rFonts w:ascii="ＭＳ ゴシック" w:hAnsi="ＭＳ ゴシック" w:cs="Times New Roman"/>
          <w:b/>
          <w:sz w:val="20"/>
          <w:szCs w:val="20"/>
        </w:rPr>
        <w:t>学部長　殿</w:t>
      </w:r>
    </w:p>
    <w:p w14:paraId="095CDE53" w14:textId="77777777" w:rsidR="00B47535" w:rsidRPr="00690B10" w:rsidRDefault="00B47535" w:rsidP="00B47535">
      <w:pPr>
        <w:spacing w:line="0" w:lineRule="atLeast"/>
        <w:jc w:val="left"/>
        <w:rPr>
          <w:rFonts w:ascii="ＭＳ ゴシック" w:hAnsi="ＭＳ ゴシック" w:cs="Times New Roman"/>
          <w:b/>
        </w:rPr>
      </w:pPr>
    </w:p>
    <w:p w14:paraId="4AC9D5D7" w14:textId="77777777" w:rsidR="00AE7CA8" w:rsidRPr="00690B10" w:rsidRDefault="00AE7CA8" w:rsidP="00240145">
      <w:pPr>
        <w:spacing w:line="240" w:lineRule="exact"/>
        <w:jc w:val="left"/>
        <w:rPr>
          <w:rFonts w:ascii="ＭＳ ゴシック" w:hAnsi="ＭＳ ゴシック" w:cs="Times New Roman"/>
          <w:b/>
          <w:sz w:val="20"/>
          <w:szCs w:val="20"/>
        </w:rPr>
      </w:pPr>
      <w:r w:rsidRPr="00690B10">
        <w:rPr>
          <w:rFonts w:ascii="ＭＳ ゴシック" w:hAnsi="ＭＳ ゴシック" w:cs="Times New Roman"/>
          <w:b/>
          <w:sz w:val="20"/>
          <w:szCs w:val="20"/>
        </w:rPr>
        <w:t>北里大学における動物実験等に関する規程第</w:t>
      </w:r>
      <w:r w:rsidR="008B5B08" w:rsidRPr="00690B10">
        <w:rPr>
          <w:rFonts w:ascii="ＭＳ ゴシック" w:hAnsi="ＭＳ ゴシック" w:cs="Times New Roman" w:hint="eastAsia"/>
          <w:b/>
          <w:sz w:val="20"/>
          <w:szCs w:val="20"/>
        </w:rPr>
        <w:t>9</w:t>
      </w:r>
      <w:r w:rsidRPr="00690B10">
        <w:rPr>
          <w:rFonts w:ascii="ＭＳ ゴシック" w:hAnsi="ＭＳ ゴシック" w:cs="Times New Roman"/>
          <w:b/>
          <w:sz w:val="20"/>
          <w:szCs w:val="20"/>
        </w:rPr>
        <w:t>条に基づき</w:t>
      </w:r>
      <w:r w:rsidR="001163E1" w:rsidRPr="00690B10">
        <w:rPr>
          <w:rFonts w:ascii="ＭＳ ゴシック" w:hAnsi="ＭＳ ゴシック" w:cs="Times New Roman"/>
          <w:b/>
          <w:sz w:val="20"/>
          <w:szCs w:val="20"/>
        </w:rPr>
        <w:t>、</w:t>
      </w:r>
      <w:r w:rsidRPr="00690B10">
        <w:rPr>
          <w:rFonts w:ascii="ＭＳ ゴシック" w:hAnsi="ＭＳ ゴシック" w:cs="Times New Roman"/>
          <w:b/>
          <w:sz w:val="20"/>
          <w:szCs w:val="20"/>
        </w:rPr>
        <w:t>下記の計画による動物実験の承認を申請します。</w:t>
      </w:r>
    </w:p>
    <w:p w14:paraId="3C1D8215" w14:textId="77777777" w:rsidR="00840EA7" w:rsidRPr="00690B10" w:rsidRDefault="00501AFA" w:rsidP="00240145">
      <w:pPr>
        <w:pStyle w:val="a5"/>
        <w:rPr>
          <w:rFonts w:ascii="ＭＳ ゴシック" w:hAnsi="ＭＳ ゴシック" w:cs="Times New Roman"/>
          <w:spacing w:val="-20"/>
          <w:sz w:val="21"/>
        </w:rPr>
      </w:pPr>
      <w:r w:rsidRPr="00690B10">
        <w:rPr>
          <w:rFonts w:ascii="ＭＳ ゴシック" w:hAnsi="ＭＳ ゴシック" w:cs="Times New Roman" w:hint="eastAsia"/>
          <w:sz w:val="21"/>
        </w:rPr>
        <w:t>継続</w:t>
      </w:r>
      <w:r w:rsidR="00AE7CA8" w:rsidRPr="00690B10">
        <w:rPr>
          <w:rFonts w:ascii="ＭＳ ゴシック" w:hAnsi="ＭＳ ゴシック" w:cs="Times New Roman"/>
          <w:sz w:val="21"/>
        </w:rPr>
        <w:t xml:space="preserve">（前年度承認番号　</w:t>
      </w:r>
      <w:r w:rsidR="00466EFC" w:rsidRPr="00690B10">
        <w:rPr>
          <w:rFonts w:ascii="ＭＳ ゴシック" w:hAnsi="ＭＳ ゴシック" w:cs="Times New Roman" w:hint="eastAsia"/>
          <w:sz w:val="21"/>
        </w:rPr>
        <w:t xml:space="preserve">　　　　　　　　</w:t>
      </w:r>
      <w:r w:rsidR="00AE7CA8" w:rsidRPr="00690B10">
        <w:rPr>
          <w:rFonts w:ascii="ＭＳ ゴシック" w:hAnsi="ＭＳ ゴシック" w:cs="Times New Roman"/>
          <w:sz w:val="21"/>
        </w:rPr>
        <w:t xml:space="preserve">　　）　</w:t>
      </w:r>
      <w:r w:rsidR="0027049B" w:rsidRPr="00690B10">
        <w:rPr>
          <w:rFonts w:ascii="ＭＳ ゴシック" w:hAnsi="ＭＳ ゴシック" w:cs="Times New Roman"/>
          <w:b/>
          <w:sz w:val="21"/>
        </w:rPr>
        <w:t xml:space="preserve">　　</w:t>
      </w:r>
      <w:r w:rsidR="0002108F" w:rsidRPr="00690B10">
        <w:rPr>
          <w:rFonts w:ascii="ＭＳ ゴシック" w:hAnsi="ＭＳ ゴシック" w:cs="Times New Roman" w:hint="eastAsia"/>
          <w:b/>
          <w:sz w:val="21"/>
        </w:rPr>
        <w:t xml:space="preserve">　</w:t>
      </w:r>
      <w:r w:rsidR="00FA4A31" w:rsidRPr="00690B10">
        <w:rPr>
          <w:rFonts w:ascii="ＭＳ ゴシック" w:hAnsi="ＭＳ ゴシック" w:cs="Times New Roman"/>
          <w:sz w:val="21"/>
        </w:rPr>
        <w:t xml:space="preserve">申請年月日　</w:t>
      </w:r>
      <w:r w:rsidR="00FA4A31" w:rsidRPr="00690B10">
        <w:rPr>
          <w:rFonts w:ascii="ＭＳ ゴシック" w:hAnsi="ＭＳ ゴシック" w:cs="Times New Roman" w:hint="eastAsia"/>
          <w:sz w:val="21"/>
        </w:rPr>
        <w:t xml:space="preserve">　</w:t>
      </w:r>
      <w:r w:rsidR="00AE7CA8" w:rsidRPr="00690B10">
        <w:rPr>
          <w:rFonts w:ascii="ＭＳ ゴシック" w:hAnsi="ＭＳ ゴシック" w:cs="Times New Roman"/>
          <w:sz w:val="21"/>
        </w:rPr>
        <w:t xml:space="preserve">　</w:t>
      </w:r>
      <w:r w:rsidR="00466EFC" w:rsidRPr="00690B10">
        <w:rPr>
          <w:rFonts w:ascii="ＭＳ ゴシック" w:hAnsi="ＭＳ ゴシック" w:cs="Times New Roman" w:hint="eastAsia"/>
          <w:sz w:val="21"/>
        </w:rPr>
        <w:t xml:space="preserve">　</w:t>
      </w:r>
      <w:r w:rsidR="00AE7CA8" w:rsidRPr="00690B10">
        <w:rPr>
          <w:rFonts w:ascii="ＭＳ ゴシック" w:hAnsi="ＭＳ ゴシック" w:cs="Times New Roman"/>
          <w:sz w:val="21"/>
        </w:rPr>
        <w:t>年　　月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840EA7" w:rsidRPr="00690B10" w14:paraId="5835E225" w14:textId="77777777" w:rsidTr="0020524F">
        <w:trPr>
          <w:cantSplit/>
          <w:trHeight w:val="7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42576" w14:textId="77777777" w:rsidR="00840EA7" w:rsidRPr="00690B10" w:rsidRDefault="00845A1D" w:rsidP="00095C15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690B10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研究</w:t>
            </w:r>
            <w:r w:rsidR="00840EA7" w:rsidRPr="00690B10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題</w:t>
            </w:r>
            <w:r w:rsidRPr="00690B10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目</w:t>
            </w:r>
          </w:p>
          <w:p w14:paraId="46EE04CC" w14:textId="77777777" w:rsidR="00840EA7" w:rsidRPr="00690B10" w:rsidRDefault="00840EA7" w:rsidP="00095C15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690B10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実習科目</w:t>
            </w:r>
          </w:p>
        </w:tc>
        <w:tc>
          <w:tcPr>
            <w:tcW w:w="89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3AD349" w14:textId="77777777" w:rsidR="00840EA7" w:rsidRPr="00690B10" w:rsidRDefault="00840EA7" w:rsidP="00240145">
            <w:pPr>
              <w:spacing w:line="0" w:lineRule="atLeast"/>
              <w:ind w:left="55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  <w:p w14:paraId="4FC874CE" w14:textId="77777777" w:rsidR="00840EA7" w:rsidRPr="00690B10" w:rsidRDefault="00840EA7" w:rsidP="00240145">
            <w:pPr>
              <w:spacing w:line="0" w:lineRule="atLeast"/>
              <w:ind w:left="55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</w:tr>
    </w:tbl>
    <w:p w14:paraId="26318115" w14:textId="77777777" w:rsidR="00840EA7" w:rsidRPr="00690B10" w:rsidRDefault="00840EA7" w:rsidP="00240145">
      <w:pPr>
        <w:pStyle w:val="a5"/>
        <w:adjustRightInd w:val="0"/>
        <w:snapToGrid w:val="0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587"/>
        <w:gridCol w:w="1388"/>
        <w:gridCol w:w="1503"/>
        <w:gridCol w:w="340"/>
        <w:gridCol w:w="1064"/>
        <w:gridCol w:w="183"/>
        <w:gridCol w:w="951"/>
        <w:gridCol w:w="1912"/>
      </w:tblGrid>
      <w:tr w:rsidR="00B10CF8" w:rsidRPr="00690B10" w14:paraId="0A8F6652" w14:textId="77777777" w:rsidTr="00077261">
        <w:trPr>
          <w:cantSplit/>
          <w:trHeight w:val="283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31BBB9" w14:textId="77777777" w:rsidR="003D2AF0" w:rsidRPr="00690B10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690B10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実験・実習</w:t>
            </w:r>
          </w:p>
          <w:p w14:paraId="12FB91C9" w14:textId="77777777" w:rsidR="003D2AF0" w:rsidRPr="00690B10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690B10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責任者</w:t>
            </w:r>
          </w:p>
          <w:p w14:paraId="58147CDF" w14:textId="77777777" w:rsidR="003D2AF0" w:rsidRPr="00690B10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690B10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（教員）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6156" w14:textId="77777777" w:rsidR="003D2AF0" w:rsidRPr="00690B10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  <w:t>フリガナ</w:t>
            </w:r>
            <w:r w:rsidRPr="00690B10">
              <w:rPr>
                <w:rFonts w:ascii="ＭＳ ゴシック" w:hAnsi="ＭＳ ゴシック" w:cs="Times New Roman" w:hint="eastAsia"/>
                <w:spacing w:val="-30"/>
                <w:sz w:val="18"/>
                <w:szCs w:val="18"/>
              </w:rPr>
              <w:t xml:space="preserve">：　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F06B" w14:textId="77777777" w:rsidR="003D2AF0" w:rsidRPr="00690B10" w:rsidRDefault="003D2AF0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所　属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F9FC" w14:textId="77777777" w:rsidR="003D2AF0" w:rsidRPr="00690B10" w:rsidRDefault="003D2AF0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職位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0C77" w14:textId="77777777" w:rsidR="003D2AF0" w:rsidRPr="00690B10" w:rsidRDefault="003D2AF0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職員番号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E1BDA" w14:textId="77777777" w:rsidR="003D2AF0" w:rsidRPr="00690B10" w:rsidRDefault="003D2AF0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TEL（内線）</w:t>
            </w:r>
          </w:p>
        </w:tc>
      </w:tr>
      <w:tr w:rsidR="00B10CF8" w:rsidRPr="00690B10" w14:paraId="7172BABC" w14:textId="77777777" w:rsidTr="00077261">
        <w:trPr>
          <w:cantSplit/>
          <w:trHeight w:val="340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550F76" w14:textId="77777777" w:rsidR="008B0EEF" w:rsidRPr="00690B10" w:rsidRDefault="008B0EEF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EFA21" w14:textId="77777777" w:rsidR="008B0EEF" w:rsidRPr="00690B10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kern w:val="0"/>
                <w:sz w:val="18"/>
                <w:szCs w:val="18"/>
              </w:rPr>
              <w:t>氏　名：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EC324" w14:textId="77777777" w:rsidR="008B0EEF" w:rsidRPr="00690B10" w:rsidRDefault="008B0EEF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11F5C" w14:textId="77777777" w:rsidR="008B0EEF" w:rsidRPr="00690B10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CD9BF" w14:textId="77777777" w:rsidR="008B0EEF" w:rsidRPr="00690B10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3A5F9D" w14:textId="77777777" w:rsidR="008B0EEF" w:rsidRPr="00690B10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</w:tr>
      <w:tr w:rsidR="00B10CF8" w:rsidRPr="00690B10" w14:paraId="46B36446" w14:textId="77777777" w:rsidTr="00077261">
        <w:trPr>
          <w:cantSplit/>
          <w:trHeight w:val="340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10C" w14:textId="77777777" w:rsidR="008B0EEF" w:rsidRPr="00690B10" w:rsidRDefault="008B0EEF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D8C8" w14:textId="77777777" w:rsidR="008B0EEF" w:rsidRPr="00690B10" w:rsidRDefault="008B0EEF" w:rsidP="008B0EEF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  <w:szCs w:val="20"/>
                <w:u w:val="single"/>
              </w:rPr>
            </w:pPr>
            <w:r w:rsidRPr="00690B10">
              <w:rPr>
                <w:rFonts w:ascii="ＭＳ ゴシック" w:hAnsi="ＭＳ ゴシック" w:cs="Times New Roman"/>
                <w:kern w:val="0"/>
                <w:sz w:val="18"/>
                <w:szCs w:val="20"/>
              </w:rPr>
              <w:t>E-mail：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7F5" w14:textId="77777777" w:rsidR="008B0EEF" w:rsidRPr="00690B10" w:rsidRDefault="008B0EEF" w:rsidP="00DF0D8D">
            <w:pPr>
              <w:widowControl/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76D" w14:textId="77777777" w:rsidR="008B0EEF" w:rsidRPr="00690B10" w:rsidRDefault="008B0EEF" w:rsidP="00DF0D8D">
            <w:pPr>
              <w:widowControl/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1DFE" w14:textId="77777777" w:rsidR="008B0EEF" w:rsidRPr="00690B10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37A9A" w14:textId="77777777" w:rsidR="008B0EEF" w:rsidRPr="00690B10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b/>
                <w:sz w:val="21"/>
              </w:rPr>
            </w:pPr>
          </w:p>
        </w:tc>
      </w:tr>
      <w:tr w:rsidR="00B10CF8" w:rsidRPr="00690B10" w14:paraId="5E5CE4C5" w14:textId="77777777" w:rsidTr="00EA0935">
        <w:trPr>
          <w:cantSplit/>
          <w:trHeight w:val="397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1AB4DB" w14:textId="77777777" w:rsidR="00EA0935" w:rsidRPr="00690B10" w:rsidRDefault="00EA0935" w:rsidP="00EA0935">
            <w:pPr>
              <w:spacing w:line="0" w:lineRule="atLeast"/>
              <w:ind w:right="11"/>
              <w:jc w:val="center"/>
              <w:rPr>
                <w:rFonts w:ascii="ＭＳ ゴシック" w:hAnsi="ＭＳ ゴシック" w:cs="Times New Roman"/>
                <w:kern w:val="0"/>
                <w:sz w:val="20"/>
                <w:szCs w:val="20"/>
              </w:rPr>
            </w:pPr>
            <w:r w:rsidRPr="00690B10">
              <w:rPr>
                <w:rFonts w:ascii="ＭＳ ゴシック" w:hAnsi="ＭＳ ゴシック" w:cs="Times New Roman"/>
                <w:kern w:val="0"/>
                <w:sz w:val="20"/>
                <w:szCs w:val="20"/>
              </w:rPr>
              <w:t>実験実施者</w:t>
            </w:r>
          </w:p>
          <w:p w14:paraId="7A99372E" w14:textId="77777777" w:rsidR="00EA0935" w:rsidRPr="00690B10" w:rsidRDefault="00EA0935" w:rsidP="00EA0935">
            <w:pPr>
              <w:spacing w:line="0" w:lineRule="atLeast"/>
              <w:ind w:right="11"/>
              <w:jc w:val="center"/>
              <w:rPr>
                <w:rFonts w:ascii="ＭＳ ゴシック" w:hAnsi="ＭＳ ゴシック" w:cs="Times New Roman"/>
                <w:kern w:val="0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kern w:val="0"/>
                <w:sz w:val="18"/>
                <w:szCs w:val="20"/>
              </w:rPr>
              <w:t>（実習では教員とTA）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2E6E934" w14:textId="77777777" w:rsidR="00EA0935" w:rsidRPr="00690B10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690B10">
              <w:rPr>
                <w:rFonts w:ascii="ＭＳ ゴシック" w:hAnsi="ＭＳ ゴシック" w:cs="Times New Roman"/>
                <w:spacing w:val="-20"/>
                <w:sz w:val="18"/>
              </w:rPr>
              <w:t>氏　　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4F8D55B8" w14:textId="77777777" w:rsidR="00EA0935" w:rsidRPr="00690B10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690B10">
              <w:rPr>
                <w:rFonts w:ascii="ＭＳ ゴシック" w:hAnsi="ＭＳ ゴシック" w:cs="Times New Roman"/>
                <w:kern w:val="0"/>
                <w:sz w:val="18"/>
              </w:rPr>
              <w:t>所属</w:t>
            </w:r>
            <w:r w:rsidRPr="00690B10">
              <w:rPr>
                <w:rFonts w:ascii="ＭＳ ゴシック" w:hAnsi="ＭＳ ゴシック" w:cs="Times New Roman" w:hint="eastAsia"/>
                <w:kern w:val="0"/>
                <w:sz w:val="18"/>
              </w:rPr>
              <w:t>・</w:t>
            </w:r>
            <w:r w:rsidRPr="00690B10">
              <w:rPr>
                <w:rFonts w:ascii="ＭＳ ゴシック" w:hAnsi="ＭＳ ゴシック" w:cs="Times New Roman"/>
                <w:kern w:val="0"/>
                <w:sz w:val="18"/>
              </w:rPr>
              <w:t>職位/学籍番号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2" w:space="0" w:color="auto"/>
              <w:right w:val="dotted" w:sz="4" w:space="0" w:color="auto"/>
            </w:tcBorders>
          </w:tcPr>
          <w:p w14:paraId="7C1E47E9" w14:textId="77777777" w:rsidR="00EA0935" w:rsidRPr="00690B10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690B10">
              <w:rPr>
                <w:rFonts w:ascii="ＭＳ ゴシック" w:hAnsi="ＭＳ ゴシック" w:cs="Times New Roman"/>
                <w:spacing w:val="-20"/>
                <w:sz w:val="18"/>
              </w:rPr>
              <w:t>氏　　名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30B9AE35" w14:textId="77777777" w:rsidR="00EA0935" w:rsidRPr="00690B10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690B10">
              <w:rPr>
                <w:rFonts w:ascii="ＭＳ ゴシック" w:hAnsi="ＭＳ ゴシック" w:cs="Times New Roman"/>
                <w:kern w:val="0"/>
                <w:sz w:val="18"/>
              </w:rPr>
              <w:t>所属</w:t>
            </w:r>
            <w:r w:rsidRPr="00690B10">
              <w:rPr>
                <w:rFonts w:ascii="ＭＳ ゴシック" w:hAnsi="ＭＳ ゴシック" w:cs="Times New Roman" w:hint="eastAsia"/>
                <w:kern w:val="0"/>
                <w:sz w:val="18"/>
              </w:rPr>
              <w:t>・</w:t>
            </w:r>
            <w:r w:rsidRPr="00690B10">
              <w:rPr>
                <w:rFonts w:ascii="ＭＳ ゴシック" w:hAnsi="ＭＳ ゴシック" w:cs="Times New Roman"/>
                <w:kern w:val="0"/>
                <w:sz w:val="18"/>
              </w:rPr>
              <w:t>職位/学籍番号</w:t>
            </w:r>
          </w:p>
        </w:tc>
      </w:tr>
      <w:tr w:rsidR="00B10CF8" w:rsidRPr="00690B10" w14:paraId="68A2C913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C13847" w14:textId="77777777" w:rsidR="00EA0935" w:rsidRPr="00690B10" w:rsidRDefault="00EA0935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98C60D" w14:textId="77777777" w:rsidR="00EA0935" w:rsidRPr="00690B10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EF2946B" w14:textId="77777777" w:rsidR="00EA0935" w:rsidRPr="00690B10" w:rsidRDefault="00EA0935" w:rsidP="002F02C0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3B34D9D0" w14:textId="77777777" w:rsidR="00EA0935" w:rsidRPr="00690B10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7594CDA9" w14:textId="77777777" w:rsidR="00EA0935" w:rsidRPr="00690B10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690B10" w14:paraId="48A30BED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08C155" w14:textId="77777777" w:rsidR="00EA0935" w:rsidRPr="00690B10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EDB525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444B090F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0DA75C45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688B720B" w14:textId="77777777" w:rsidR="00EA0935" w:rsidRPr="00690B10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690B10" w14:paraId="67C9447F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0D6D92" w14:textId="77777777" w:rsidR="00EA0935" w:rsidRPr="00690B10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315826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80F890A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7709194C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331C828E" w14:textId="77777777" w:rsidR="00EA0935" w:rsidRPr="00690B10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690B10" w14:paraId="290B4EED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559DD8" w14:textId="77777777" w:rsidR="00EA0935" w:rsidRPr="00690B10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953BEB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32284EAF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4F5F5EC6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18C3C28D" w14:textId="77777777" w:rsidR="00EA0935" w:rsidRPr="00690B10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690B10" w14:paraId="561C6830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F9A50" w14:textId="77777777" w:rsidR="00EA0935" w:rsidRPr="00690B10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2FBC16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444F8DB4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3AFC19F1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747C0D70" w14:textId="77777777" w:rsidR="00EA0935" w:rsidRPr="00690B10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690B10" w14:paraId="00CB8289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D5E5DD" w14:textId="77777777" w:rsidR="00EA0935" w:rsidRPr="00690B10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DFFC65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1DE26F82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12DC8647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3118002D" w14:textId="77777777" w:rsidR="00EA0935" w:rsidRPr="00690B10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690B10" w14:paraId="7B44445D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5B807D" w14:textId="77777777" w:rsidR="00EA0935" w:rsidRPr="00690B10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5CF029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5F763570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54ECF86E" w14:textId="77777777" w:rsidR="00EA0935" w:rsidRPr="00690B10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22037FA3" w14:textId="77777777" w:rsidR="00EA0935" w:rsidRPr="00690B10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EA0935" w:rsidRPr="00690B10" w14:paraId="3DCE0D4A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FF8DD0" w14:textId="77777777" w:rsidR="00EA0935" w:rsidRPr="00690B10" w:rsidRDefault="00EA0935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5AF018F0" w14:textId="77777777" w:rsidR="00EA0935" w:rsidRPr="00690B10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14:paraId="47F987C1" w14:textId="77777777" w:rsidR="00EA0935" w:rsidRPr="00690B10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bottom w:val="single" w:sz="12" w:space="0" w:color="auto"/>
              <w:right w:val="dotted" w:sz="4" w:space="0" w:color="auto"/>
            </w:tcBorders>
          </w:tcPr>
          <w:p w14:paraId="4AD9C56A" w14:textId="77777777" w:rsidR="00EA0935" w:rsidRPr="00690B10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F77463B" w14:textId="77777777" w:rsidR="00EA0935" w:rsidRPr="00690B10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</w:tbl>
    <w:p w14:paraId="24E0B124" w14:textId="77777777" w:rsidR="008B0EEF" w:rsidRPr="00690B10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b/>
          <w:kern w:val="0"/>
          <w:sz w:val="12"/>
        </w:rPr>
      </w:pPr>
    </w:p>
    <w:p w14:paraId="5AF88313" w14:textId="77777777" w:rsidR="00840EA7" w:rsidRPr="00690B10" w:rsidRDefault="00840EA7" w:rsidP="00240145">
      <w:pPr>
        <w:pStyle w:val="a5"/>
        <w:spacing w:line="0" w:lineRule="atLeast"/>
        <w:rPr>
          <w:rFonts w:ascii="ＭＳ ゴシック" w:hAnsi="ＭＳ ゴシック" w:cs="Times New Roman"/>
          <w:b/>
          <w:kern w:val="0"/>
          <w:sz w:val="18"/>
        </w:rPr>
      </w:pPr>
      <w:r w:rsidRPr="00690B10">
        <w:rPr>
          <w:rFonts w:ascii="ＭＳ ゴシック" w:hAnsi="ＭＳ ゴシック" w:cs="Times New Roman"/>
          <w:b/>
          <w:kern w:val="0"/>
          <w:sz w:val="18"/>
        </w:rPr>
        <w:t>＊</w:t>
      </w:r>
      <w:r w:rsidR="004B7C13" w:rsidRPr="00690B10">
        <w:rPr>
          <w:rFonts w:ascii="ＭＳ ゴシック" w:hAnsi="ＭＳ ゴシック" w:cs="Times New Roman"/>
          <w:b/>
          <w:kern w:val="0"/>
          <w:sz w:val="18"/>
        </w:rPr>
        <w:t>上記の</w:t>
      </w:r>
      <w:r w:rsidRPr="00690B10">
        <w:rPr>
          <w:rFonts w:ascii="ＭＳ ゴシック" w:hAnsi="ＭＳ ゴシック" w:cs="Times New Roman"/>
          <w:b/>
          <w:kern w:val="0"/>
          <w:sz w:val="18"/>
        </w:rPr>
        <w:t>動物実験を行う実験責任者/実施者</w:t>
      </w:r>
      <w:r w:rsidR="00CE45ED" w:rsidRPr="00690B10">
        <w:rPr>
          <w:rFonts w:ascii="ＭＳ ゴシック" w:hAnsi="ＭＳ ゴシック" w:cs="Times New Roman"/>
          <w:b/>
          <w:kern w:val="0"/>
          <w:sz w:val="18"/>
        </w:rPr>
        <w:t>(</w:t>
      </w:r>
      <w:r w:rsidR="004B7C13" w:rsidRPr="00690B10">
        <w:rPr>
          <w:rFonts w:ascii="ＭＳ ゴシック" w:hAnsi="ＭＳ ゴシック" w:cs="Times New Roman"/>
          <w:b/>
          <w:kern w:val="0"/>
          <w:sz w:val="18"/>
        </w:rPr>
        <w:t>研究室在籍の学部生以上</w:t>
      </w:r>
      <w:r w:rsidR="00CE45ED" w:rsidRPr="00690B10">
        <w:rPr>
          <w:rFonts w:ascii="ＭＳ ゴシック" w:hAnsi="ＭＳ ゴシック" w:cs="Times New Roman"/>
          <w:b/>
          <w:kern w:val="0"/>
          <w:sz w:val="18"/>
        </w:rPr>
        <w:t>)</w:t>
      </w:r>
      <w:r w:rsidRPr="00690B10">
        <w:rPr>
          <w:rFonts w:ascii="ＭＳ ゴシック" w:hAnsi="ＭＳ ゴシック" w:cs="Times New Roman"/>
          <w:b/>
          <w:kern w:val="0"/>
          <w:sz w:val="18"/>
        </w:rPr>
        <w:t>、及び実習指導にあたる教員・大学院生</w:t>
      </w:r>
      <w:r w:rsidR="00CE45ED" w:rsidRPr="00690B10">
        <w:rPr>
          <w:rFonts w:ascii="ＭＳ ゴシック" w:hAnsi="ＭＳ ゴシック" w:cs="Times New Roman"/>
          <w:b/>
          <w:kern w:val="0"/>
          <w:sz w:val="18"/>
        </w:rPr>
        <w:t>(</w:t>
      </w:r>
      <w:r w:rsidR="00DA4561" w:rsidRPr="00690B10">
        <w:rPr>
          <w:rFonts w:ascii="ＭＳ ゴシック" w:hAnsi="ＭＳ ゴシック" w:cs="Times New Roman"/>
          <w:b/>
          <w:kern w:val="0"/>
          <w:sz w:val="18"/>
        </w:rPr>
        <w:t>TA</w:t>
      </w:r>
      <w:r w:rsidR="00CE45ED" w:rsidRPr="00690B10">
        <w:rPr>
          <w:rFonts w:ascii="ＭＳ ゴシック" w:hAnsi="ＭＳ ゴシック" w:cs="Times New Roman"/>
          <w:b/>
          <w:kern w:val="0"/>
          <w:sz w:val="18"/>
        </w:rPr>
        <w:t>)</w:t>
      </w:r>
      <w:r w:rsidRPr="00690B10">
        <w:rPr>
          <w:rFonts w:ascii="ＭＳ ゴシック" w:hAnsi="ＭＳ ゴシック" w:cs="Times New Roman"/>
          <w:b/>
          <w:kern w:val="0"/>
          <w:sz w:val="18"/>
        </w:rPr>
        <w:t>は</w:t>
      </w:r>
      <w:r w:rsidR="004B7C13" w:rsidRPr="00690B10">
        <w:rPr>
          <w:rFonts w:ascii="ＭＳ ゴシック" w:hAnsi="ＭＳ ゴシック" w:cs="Times New Roman"/>
          <w:b/>
          <w:kern w:val="0"/>
          <w:sz w:val="18"/>
        </w:rPr>
        <w:t>、教育訓練の受講が義務付けられるので、</w:t>
      </w:r>
      <w:r w:rsidRPr="00690B10">
        <w:rPr>
          <w:rFonts w:ascii="ＭＳ ゴシック" w:hAnsi="ＭＳ ゴシック" w:cs="Times New Roman"/>
          <w:b/>
          <w:kern w:val="0"/>
          <w:sz w:val="18"/>
        </w:rPr>
        <w:t>必ず受講のこと。</w:t>
      </w:r>
    </w:p>
    <w:p w14:paraId="0AC9574F" w14:textId="77777777" w:rsidR="008B0EEF" w:rsidRPr="00690B10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kern w:val="0"/>
          <w:sz w:val="1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134"/>
        <w:gridCol w:w="708"/>
        <w:gridCol w:w="709"/>
        <w:gridCol w:w="993"/>
        <w:gridCol w:w="425"/>
        <w:gridCol w:w="993"/>
        <w:gridCol w:w="282"/>
        <w:gridCol w:w="3261"/>
      </w:tblGrid>
      <w:tr w:rsidR="00B10CF8" w:rsidRPr="00690B10" w14:paraId="5246D103" w14:textId="77777777" w:rsidTr="00BE5109">
        <w:trPr>
          <w:trHeight w:hRule="exact" w:val="39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1849" w14:textId="77777777" w:rsidR="00840EA7" w:rsidRPr="00690B10" w:rsidRDefault="00840EA7" w:rsidP="00095C15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kern w:val="0"/>
                <w:sz w:val="18"/>
                <w:szCs w:val="18"/>
              </w:rPr>
              <w:t>実験実施期間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B9744" w14:textId="77777777" w:rsidR="00840EA7" w:rsidRPr="00690B10" w:rsidRDefault="002F3952" w:rsidP="00910790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  <w:r w:rsidRPr="00690B10">
              <w:rPr>
                <w:rFonts w:ascii="ＭＳ ゴシック" w:hAnsi="ＭＳ ゴシック" w:cs="Times New Roman"/>
                <w:spacing w:val="-10"/>
                <w:sz w:val="20"/>
              </w:rPr>
              <w:t xml:space="preserve">承認日　　　～　　　</w:t>
            </w:r>
            <w:r w:rsidR="00BA5BDD" w:rsidRPr="00690B10">
              <w:rPr>
                <w:rFonts w:ascii="ＭＳ ゴシック" w:hAnsi="ＭＳ ゴシック" w:cs="Times New Roman"/>
                <w:spacing w:val="-10"/>
                <w:sz w:val="20"/>
              </w:rPr>
              <w:t xml:space="preserve">　</w:t>
            </w:r>
            <w:r w:rsidR="009812A2" w:rsidRPr="00690B10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　</w:t>
            </w:r>
            <w:r w:rsidR="00BA5BDD" w:rsidRPr="00690B10">
              <w:rPr>
                <w:rFonts w:ascii="ＭＳ ゴシック" w:hAnsi="ＭＳ ゴシック" w:cs="Times New Roman"/>
                <w:spacing w:val="-10"/>
                <w:sz w:val="20"/>
              </w:rPr>
              <w:t>年</w:t>
            </w:r>
            <w:r w:rsidR="00CC1693" w:rsidRPr="00690B10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 </w:t>
            </w:r>
            <w:r w:rsidR="00BA5BDD" w:rsidRPr="00690B10">
              <w:rPr>
                <w:rFonts w:ascii="ＭＳ ゴシック" w:hAnsi="ＭＳ ゴシック" w:cs="Times New Roman"/>
                <w:spacing w:val="-10"/>
                <w:sz w:val="20"/>
              </w:rPr>
              <w:t xml:space="preserve">　　月</w:t>
            </w:r>
            <w:r w:rsidR="00CC1693" w:rsidRPr="00690B10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 </w:t>
            </w:r>
            <w:r w:rsidR="00BA5BDD" w:rsidRPr="00690B10">
              <w:rPr>
                <w:rFonts w:ascii="ＭＳ ゴシック" w:hAnsi="ＭＳ ゴシック" w:cs="Times New Roman"/>
                <w:spacing w:val="-10"/>
                <w:sz w:val="20"/>
              </w:rPr>
              <w:t xml:space="preserve">　</w:t>
            </w:r>
            <w:r w:rsidR="004E6EFF" w:rsidRPr="00690B10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　</w:t>
            </w:r>
            <w:r w:rsidR="00910790" w:rsidRPr="00690B10">
              <w:rPr>
                <w:rFonts w:ascii="ＭＳ ゴシック" w:hAnsi="ＭＳ ゴシック" w:cs="Times New Roman"/>
                <w:spacing w:val="-10"/>
                <w:sz w:val="20"/>
              </w:rPr>
              <w:t xml:space="preserve">日　</w:t>
            </w:r>
            <w:r w:rsidR="00BE5109" w:rsidRPr="00690B10">
              <w:rPr>
                <w:rFonts w:ascii="ＭＳ ゴシック" w:hAnsi="ＭＳ ゴシック" w:cs="Times New Roman" w:hint="eastAsia"/>
                <w:spacing w:val="-10"/>
                <w:sz w:val="20"/>
                <w:szCs w:val="20"/>
              </w:rPr>
              <w:t>（</w:t>
            </w:r>
            <w:r w:rsidR="00212ED7" w:rsidRPr="00690B10">
              <w:rPr>
                <w:rFonts w:ascii="ＭＳ ゴシック" w:hAnsi="ＭＳ ゴシック" w:cs="Times New Roman" w:hint="eastAsia"/>
                <w:spacing w:val="-10"/>
                <w:sz w:val="20"/>
                <w:szCs w:val="20"/>
              </w:rPr>
              <w:t>新規申請時の研究計画期間・最長5年</w:t>
            </w:r>
            <w:r w:rsidR="00BE5109" w:rsidRPr="00690B10">
              <w:rPr>
                <w:rFonts w:ascii="ＭＳ ゴシック" w:hAnsi="ＭＳ ゴシック" w:cs="Times New Roman" w:hint="eastAsia"/>
                <w:spacing w:val="-10"/>
                <w:sz w:val="20"/>
                <w:szCs w:val="20"/>
              </w:rPr>
              <w:t>）</w:t>
            </w:r>
          </w:p>
        </w:tc>
      </w:tr>
      <w:tr w:rsidR="00B10CF8" w:rsidRPr="00690B10" w14:paraId="6F09669F" w14:textId="77777777" w:rsidTr="00BE5109">
        <w:trPr>
          <w:cantSplit/>
          <w:trHeight w:hRule="exact"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1CD3A9B" w14:textId="77777777" w:rsidR="00925E66" w:rsidRPr="00690B10" w:rsidRDefault="003D2AF0" w:rsidP="00095C15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</w:rPr>
            </w:pPr>
            <w:r w:rsidRPr="00690B10">
              <w:rPr>
                <w:rFonts w:ascii="ＭＳ ゴシック" w:hAnsi="ＭＳ ゴシック" w:cs="Times New Roman"/>
                <w:spacing w:val="-10"/>
                <w:sz w:val="18"/>
              </w:rPr>
              <w:t>飼養</w:t>
            </w:r>
            <w:r w:rsidR="00925E66" w:rsidRPr="00690B10">
              <w:rPr>
                <w:rFonts w:ascii="ＭＳ ゴシック" w:hAnsi="ＭＳ ゴシック" w:cs="Times New Roman"/>
                <w:spacing w:val="-10"/>
                <w:sz w:val="18"/>
              </w:rPr>
              <w:t>保管施設名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94E0FF8" w14:textId="77777777" w:rsidR="00925E66" w:rsidRPr="00690B10" w:rsidRDefault="003D5E35" w:rsidP="0086538A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690B10">
              <w:rPr>
                <w:rFonts w:ascii="ＭＳ ゴシック" w:hAnsi="ＭＳ ゴシック" w:cs="Times New Roman" w:hint="eastAsia"/>
                <w:spacing w:val="-20"/>
                <w:sz w:val="18"/>
              </w:rPr>
              <w:t xml:space="preserve">　　　　　　　　　　</w:t>
            </w:r>
            <w:r w:rsidR="0086538A" w:rsidRPr="00690B10">
              <w:rPr>
                <w:rFonts w:ascii="ＭＳ ゴシック" w:hAnsi="ＭＳ ゴシック" w:cs="Times New Roman"/>
                <w:spacing w:val="-20"/>
                <w:sz w:val="18"/>
              </w:rPr>
              <w:t xml:space="preserve"> </w:t>
            </w:r>
            <w:r w:rsidRPr="00690B10">
              <w:rPr>
                <w:rFonts w:ascii="ＭＳ ゴシック" w:hAnsi="ＭＳ ゴシック" w:cs="Times New Roman"/>
                <w:spacing w:val="-20"/>
                <w:sz w:val="18"/>
              </w:rPr>
              <w:t>(</w:t>
            </w:r>
            <w:r w:rsidRPr="00690B10">
              <w:rPr>
                <w:rFonts w:ascii="ＭＳ ゴシック" w:hAnsi="ＭＳ ゴシック" w:cs="Times New Roman" w:hint="eastAsia"/>
                <w:spacing w:val="-20"/>
                <w:sz w:val="18"/>
              </w:rPr>
              <w:t>承認番号</w:t>
            </w:r>
            <w:r w:rsidRPr="00690B10">
              <w:rPr>
                <w:rFonts w:ascii="ＭＳ ゴシック" w:hAnsi="ＭＳ ゴシック" w:cs="Times New Roman"/>
                <w:spacing w:val="-20"/>
                <w:sz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2C777C3" w14:textId="77777777" w:rsidR="00925E66" w:rsidRPr="00690B10" w:rsidRDefault="00564D41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  <w:r w:rsidRPr="00690B10">
              <w:rPr>
                <w:rFonts w:ascii="ＭＳ ゴシック" w:hAnsi="ＭＳ ゴシック" w:cs="Times New Roman" w:hint="eastAsia"/>
                <w:spacing w:val="-10"/>
                <w:sz w:val="18"/>
              </w:rPr>
              <w:t>動物実験</w:t>
            </w:r>
            <w:r w:rsidR="00925E66" w:rsidRPr="00690B10">
              <w:rPr>
                <w:rFonts w:ascii="ＭＳ ゴシック" w:hAnsi="ＭＳ ゴシック" w:cs="Times New Roman"/>
                <w:spacing w:val="-10"/>
                <w:sz w:val="18"/>
              </w:rPr>
              <w:t>室名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94A3614" w14:textId="77777777" w:rsidR="00925E66" w:rsidRPr="00690B10" w:rsidRDefault="003D5E35" w:rsidP="0086538A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Times New Roman" w:hint="eastAsia"/>
                <w:spacing w:val="-20"/>
                <w:sz w:val="18"/>
              </w:rPr>
              <w:t xml:space="preserve">　　　　　　　　　</w:t>
            </w:r>
            <w:r w:rsidR="0086538A" w:rsidRPr="00690B10">
              <w:rPr>
                <w:rFonts w:ascii="ＭＳ ゴシック" w:hAnsi="ＭＳ ゴシック" w:cs="Times New Roman"/>
                <w:spacing w:val="-20"/>
                <w:sz w:val="18"/>
              </w:rPr>
              <w:t xml:space="preserve"> </w:t>
            </w:r>
            <w:r w:rsidRPr="00690B10">
              <w:rPr>
                <w:rFonts w:ascii="ＭＳ ゴシック" w:hAnsi="ＭＳ ゴシック" w:cs="Times New Roman"/>
                <w:spacing w:val="-20"/>
                <w:sz w:val="18"/>
              </w:rPr>
              <w:t>(</w:t>
            </w:r>
            <w:r w:rsidRPr="00690B10">
              <w:rPr>
                <w:rFonts w:ascii="ＭＳ ゴシック" w:hAnsi="ＭＳ ゴシック" w:cs="Times New Roman" w:hint="eastAsia"/>
                <w:spacing w:val="-20"/>
                <w:sz w:val="18"/>
              </w:rPr>
              <w:t>承認番号</w:t>
            </w:r>
            <w:r w:rsidRPr="00690B10">
              <w:rPr>
                <w:rFonts w:ascii="ＭＳ ゴシック" w:hAnsi="ＭＳ ゴシック" w:cs="Times New Roman"/>
                <w:spacing w:val="-20"/>
                <w:sz w:val="18"/>
              </w:rPr>
              <w:t>)</w:t>
            </w:r>
          </w:p>
        </w:tc>
      </w:tr>
      <w:tr w:rsidR="00B10CF8" w:rsidRPr="00690B10" w14:paraId="24467880" w14:textId="77777777" w:rsidTr="004C70A2">
        <w:trPr>
          <w:cantSplit/>
          <w:trHeight w:val="34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2CBEF" w14:textId="77777777" w:rsidR="00BE5109" w:rsidRPr="00690B10" w:rsidRDefault="00BE5109" w:rsidP="00BE5109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21"/>
              </w:rPr>
            </w:pPr>
            <w:r w:rsidRPr="00690B10">
              <w:rPr>
                <w:rFonts w:ascii="ＭＳ ゴシック" w:hAnsi="ＭＳ ゴシック" w:cs="Times New Roman"/>
                <w:kern w:val="0"/>
                <w:sz w:val="21"/>
              </w:rPr>
              <w:t>使用</w:t>
            </w:r>
            <w:r w:rsidRPr="00690B10">
              <w:rPr>
                <w:rFonts w:ascii="ＭＳ ゴシック" w:hAnsi="ＭＳ ゴシック" w:cs="Times New Roman" w:hint="eastAsia"/>
                <w:kern w:val="0"/>
                <w:sz w:val="21"/>
              </w:rPr>
              <w:t>予定</w:t>
            </w:r>
            <w:r w:rsidRPr="00690B10">
              <w:rPr>
                <w:rFonts w:ascii="ＭＳ ゴシック" w:hAnsi="ＭＳ ゴシック" w:cs="Times New Roman"/>
                <w:kern w:val="0"/>
                <w:sz w:val="21"/>
              </w:rPr>
              <w:t>動物</w:t>
            </w:r>
            <w:r w:rsidRPr="00690B10">
              <w:rPr>
                <w:rFonts w:ascii="ＭＳ ゴシック" w:hAnsi="ＭＳ ゴシック" w:cs="Times New Roman" w:hint="eastAsia"/>
                <w:kern w:val="0"/>
                <w:sz w:val="21"/>
              </w:rPr>
              <w:t>（</w:t>
            </w:r>
            <w:r w:rsidRPr="00690B10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毎年度</w:t>
            </w:r>
            <w:r w:rsidR="00077261" w:rsidRPr="00690B10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ごと</w:t>
            </w:r>
            <w:r w:rsidRPr="00690B10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使用予定動物について記載</w:t>
            </w:r>
            <w:r w:rsidR="00077261" w:rsidRPr="00690B10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し、申請すること</w:t>
            </w:r>
            <w:r w:rsidRPr="00690B10">
              <w:rPr>
                <w:rFonts w:ascii="ＭＳ ゴシック" w:hAnsi="ＭＳ ゴシック" w:cs="Times New Roman" w:hint="eastAsia"/>
                <w:kern w:val="0"/>
                <w:sz w:val="21"/>
              </w:rPr>
              <w:t>）</w:t>
            </w:r>
          </w:p>
        </w:tc>
      </w:tr>
      <w:tr w:rsidR="00B10CF8" w:rsidRPr="00690B10" w14:paraId="1310C28F" w14:textId="77777777" w:rsidTr="00077261">
        <w:trPr>
          <w:cantSplit/>
          <w:trHeight w:val="3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6D3" w14:textId="77777777" w:rsidR="00BE5109" w:rsidRPr="00690B10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動</w:t>
            </w:r>
            <w:r w:rsidRPr="00690B10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 xml:space="preserve"> 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物</w:t>
            </w:r>
            <w:r w:rsidRPr="00690B10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 xml:space="preserve"> 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BB4" w14:textId="77777777" w:rsidR="00BE5109" w:rsidRPr="00690B10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系　統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2412" w14:textId="77777777" w:rsidR="00BE5109" w:rsidRPr="00690B10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性　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8B8D" w14:textId="77777777" w:rsidR="00BE5109" w:rsidRPr="00690B10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匹数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5EDD" w14:textId="77777777" w:rsidR="00BE5109" w:rsidRPr="00690B10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微生物学的品質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186D" w14:textId="77777777" w:rsidR="00BE5109" w:rsidRPr="00690B10" w:rsidRDefault="00BE5109" w:rsidP="008B0EEF">
            <w:pPr>
              <w:spacing w:line="0" w:lineRule="atLeast"/>
              <w:jc w:val="center"/>
              <w:rPr>
                <w:rFonts w:ascii="ＭＳ ゴシック" w:hAnsi="ＭＳ ゴシック" w:cs="ＭＳ Ｐ明朝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入手先</w:t>
            </w:r>
          </w:p>
          <w:p w14:paraId="2B720D21" w14:textId="77777777" w:rsidR="00BE5109" w:rsidRPr="00690B10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（導入機関名）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E6475" w14:textId="77777777" w:rsidR="00BE5109" w:rsidRPr="00690B10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備考</w:t>
            </w:r>
            <w:r w:rsidR="005231CF" w:rsidRPr="00690B10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（</w:t>
            </w:r>
            <w:r w:rsidR="00DB4511" w:rsidRPr="00690B10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遺伝的バックグラウンド等</w:t>
            </w:r>
            <w:r w:rsidR="005231CF" w:rsidRPr="00690B10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）</w:t>
            </w:r>
          </w:p>
        </w:tc>
      </w:tr>
      <w:tr w:rsidR="00B10CF8" w:rsidRPr="00690B10" w14:paraId="152602D1" w14:textId="77777777" w:rsidTr="00077261">
        <w:trPr>
          <w:cantSplit/>
          <w:trHeight w:val="22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AA90" w14:textId="77777777" w:rsidR="00077261" w:rsidRPr="00690B10" w:rsidRDefault="00077261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C26" w14:textId="77777777" w:rsidR="00077261" w:rsidRPr="00690B10" w:rsidRDefault="00077261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C5F" w14:textId="77777777" w:rsidR="00077261" w:rsidRPr="00690B10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5B0" w14:textId="77777777" w:rsidR="00077261" w:rsidRPr="00690B10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E3A" w14:textId="77777777" w:rsidR="00077261" w:rsidRPr="00690B10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004" w14:textId="77777777" w:rsidR="00077261" w:rsidRPr="00690B10" w:rsidRDefault="00077261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218F6518" w14:textId="77777777" w:rsidR="00077261" w:rsidRPr="00690B10" w:rsidRDefault="00077261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690B10" w14:paraId="06C3241E" w14:textId="77777777" w:rsidTr="00077261">
        <w:trPr>
          <w:cantSplit/>
          <w:trHeight w:val="3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CF22" w14:textId="77777777" w:rsidR="008B0EEF" w:rsidRPr="00690B10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48EF" w14:textId="77777777" w:rsidR="008B0EEF" w:rsidRPr="00690B10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CC8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B32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E6D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D75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4454DD86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690B10" w14:paraId="27E9696F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3C7D" w14:textId="77777777" w:rsidR="008B0EEF" w:rsidRPr="00690B10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339E" w14:textId="77777777" w:rsidR="008B0EEF" w:rsidRPr="00690B10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14AF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0B6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65E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C3B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44B9D33B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690B10" w14:paraId="5FB5E826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897C" w14:textId="77777777" w:rsidR="008B0EEF" w:rsidRPr="00690B10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42CC" w14:textId="77777777" w:rsidR="008B0EEF" w:rsidRPr="00690B10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366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3159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EF63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A73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2057B48A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690B10" w14:paraId="62E3E639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E7B9" w14:textId="77777777" w:rsidR="008B0EEF" w:rsidRPr="00690B10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8FF4" w14:textId="77777777" w:rsidR="008B0EEF" w:rsidRPr="00690B10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51F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C29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24C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BC2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4111CCA0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690B10" w14:paraId="688F650B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F937" w14:textId="77777777" w:rsidR="008B0EEF" w:rsidRPr="00690B10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8B06" w14:textId="77777777" w:rsidR="008B0EEF" w:rsidRPr="00690B10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912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A61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6D5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34B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3A3A45AA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690B10" w14:paraId="4CBA322C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527A" w14:textId="77777777" w:rsidR="008B0EEF" w:rsidRPr="00690B10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F958" w14:textId="77777777" w:rsidR="008B0EEF" w:rsidRPr="00690B10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BCF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AFA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C3D4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FE5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443552E7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8B0EEF" w:rsidRPr="00690B10" w14:paraId="68ED69AF" w14:textId="77777777" w:rsidTr="00077261">
        <w:trPr>
          <w:cantSplit/>
          <w:trHeight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39C0D" w14:textId="77777777" w:rsidR="008B0EEF" w:rsidRPr="00690B10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65EEF" w14:textId="77777777" w:rsidR="008B0EEF" w:rsidRPr="00690B10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14EA36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6A0F55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DAF124" w14:textId="77777777" w:rsidR="008B0EEF" w:rsidRPr="00690B10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61D3EF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0C5A36" w14:textId="77777777" w:rsidR="008B0EEF" w:rsidRPr="00690B10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</w:tbl>
    <w:p w14:paraId="76FC54E2" w14:textId="77777777" w:rsidR="00AB795E" w:rsidRPr="00690B10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49515B09" w14:textId="77777777" w:rsidR="008B0EEF" w:rsidRPr="00690B10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511E48B4" w14:textId="77777777" w:rsidR="00AB795E" w:rsidRPr="00690B10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  <w:r w:rsidRPr="00690B10">
        <w:rPr>
          <w:rFonts w:ascii="ＭＳ ゴシック" w:hAnsi="ＭＳ ゴシック" w:cs="Times New Roman"/>
          <w:spacing w:val="-20"/>
          <w:sz w:val="21"/>
        </w:rPr>
        <w:br w:type="page"/>
      </w:r>
    </w:p>
    <w:tbl>
      <w:tblPr>
        <w:tblpPr w:leftFromText="142" w:rightFromText="142" w:vertAnchor="text" w:horzAnchor="margin" w:tblpX="99" w:tblpY="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780"/>
      </w:tblGrid>
      <w:tr w:rsidR="0077647C" w:rsidRPr="00690B10" w14:paraId="7EB9F7FD" w14:textId="77777777" w:rsidTr="00943A6E">
        <w:trPr>
          <w:cantSplit/>
          <w:trHeight w:val="283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11D7F277" w14:textId="77777777" w:rsidR="0077647C" w:rsidRPr="00690B10" w:rsidRDefault="00943A6E" w:rsidP="00943A6E">
            <w:pPr>
              <w:spacing w:line="200" w:lineRule="exact"/>
              <w:ind w:left="113" w:right="113"/>
              <w:jc w:val="left"/>
              <w:rPr>
                <w:rFonts w:ascii="ＭＳ ゴシック" w:hAnsi="ＭＳ ゴシック"/>
                <w:b/>
                <w:sz w:val="20"/>
              </w:rPr>
            </w:pPr>
            <w:r w:rsidRPr="00690B10">
              <w:rPr>
                <w:rFonts w:ascii="ＭＳ ゴシック" w:hAnsi="ＭＳ ゴシック" w:cs="Times New Roman" w:hint="eastAsia"/>
                <w:b/>
                <w:sz w:val="20"/>
                <w:szCs w:val="18"/>
              </w:rPr>
              <w:t xml:space="preserve">　　</w:t>
            </w:r>
            <w:r w:rsidR="0077647C" w:rsidRPr="00690B10">
              <w:rPr>
                <w:rFonts w:ascii="ＭＳ ゴシック" w:hAnsi="ＭＳ ゴシック" w:cs="Times New Roman" w:hint="eastAsia"/>
                <w:b/>
                <w:sz w:val="20"/>
                <w:szCs w:val="18"/>
              </w:rPr>
              <w:t>前年度より変更　有□　無□</w:t>
            </w:r>
          </w:p>
        </w:tc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D873D" w14:textId="77777777" w:rsidR="0077647C" w:rsidRPr="00690B10" w:rsidRDefault="0077647C" w:rsidP="0092453F">
            <w:pPr>
              <w:spacing w:line="200" w:lineRule="exact"/>
              <w:jc w:val="left"/>
              <w:rPr>
                <w:rFonts w:ascii="ＭＳ ゴシック" w:hAnsi="ＭＳ ゴシック" w:cs="Times New Roman"/>
                <w:b/>
                <w:sz w:val="20"/>
                <w:szCs w:val="18"/>
              </w:rPr>
            </w:pPr>
            <w:r w:rsidRPr="00690B10">
              <w:rPr>
                <w:rFonts w:ascii="ＭＳ ゴシック" w:hAnsi="ＭＳ ゴシック" w:hint="eastAsia"/>
                <w:b/>
                <w:sz w:val="20"/>
              </w:rPr>
              <w:t>研究概要</w:t>
            </w:r>
          </w:p>
        </w:tc>
      </w:tr>
      <w:tr w:rsidR="0077647C" w:rsidRPr="00690B10" w14:paraId="57AD2661" w14:textId="77777777" w:rsidTr="0077647C">
        <w:trPr>
          <w:cantSplit/>
          <w:trHeight w:val="3512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F6B9407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AB8C5" w14:textId="77777777" w:rsidR="008E582F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目的、意義、動物実験の必要性、および予想される成果について項目ごとに記載すること。</w:t>
            </w:r>
          </w:p>
          <w:p w14:paraId="252F2A72" w14:textId="77777777" w:rsidR="0077647C" w:rsidRPr="00690B10" w:rsidRDefault="008E582F" w:rsidP="000D1108">
            <w:pPr>
              <w:spacing w:line="200" w:lineRule="exact"/>
              <w:rPr>
                <w:rFonts w:ascii="ＭＳ ゴシック" w:hAnsi="ＭＳ ゴシック" w:cs="Times New Roman"/>
                <w:b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前年度との</w:t>
            </w:r>
            <w:r w:rsidRPr="00690B10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変更箇所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を記載する。</w:t>
            </w:r>
          </w:p>
          <w:p w14:paraId="1D7C18D4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（目的）</w:t>
            </w:r>
          </w:p>
          <w:p w14:paraId="3CD14672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43885D8E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6179D7C4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1A576979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267616AF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（意義）</w:t>
            </w:r>
          </w:p>
          <w:p w14:paraId="1B50F53E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0BDD11CF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3B00F436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2EA5966F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（動物実験の必要性）</w:t>
            </w:r>
          </w:p>
          <w:p w14:paraId="2188D97F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1A0CA752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727BA185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0BF05605" w14:textId="77777777" w:rsidR="0077647C" w:rsidRPr="00690B10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（予想される成果）</w:t>
            </w:r>
          </w:p>
          <w:p w14:paraId="1E20A41B" w14:textId="77777777" w:rsidR="0077647C" w:rsidRPr="00690B10" w:rsidRDefault="0077647C" w:rsidP="000D1108">
            <w:pPr>
              <w:spacing w:line="0" w:lineRule="atLeast"/>
              <w:rPr>
                <w:rFonts w:ascii="ＭＳ ゴシック" w:hAnsi="ＭＳ ゴシック" w:cs="Times New Roman"/>
                <w:sz w:val="18"/>
              </w:rPr>
            </w:pPr>
          </w:p>
          <w:p w14:paraId="654472AD" w14:textId="77777777" w:rsidR="0077647C" w:rsidRPr="00690B10" w:rsidRDefault="0077647C" w:rsidP="000D1108">
            <w:pPr>
              <w:spacing w:line="0" w:lineRule="atLeast"/>
              <w:rPr>
                <w:rFonts w:ascii="ＭＳ ゴシック" w:hAnsi="ＭＳ ゴシック" w:cs="Times New Roman"/>
                <w:sz w:val="18"/>
              </w:rPr>
            </w:pPr>
          </w:p>
          <w:p w14:paraId="0DF05302" w14:textId="77777777" w:rsidR="0077647C" w:rsidRPr="00690B10" w:rsidRDefault="0077647C" w:rsidP="000D1108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</w:tr>
    </w:tbl>
    <w:p w14:paraId="28A628FD" w14:textId="77777777" w:rsidR="00AB795E" w:rsidRPr="00690B10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pPr w:leftFromText="142" w:rightFromText="142" w:vertAnchor="text" w:horzAnchor="margin" w:tblpX="99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780"/>
      </w:tblGrid>
      <w:tr w:rsidR="00D07668" w:rsidRPr="00690B10" w14:paraId="770DFB17" w14:textId="77777777" w:rsidTr="00943A6E">
        <w:trPr>
          <w:cantSplit/>
          <w:trHeight w:val="283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097F2BE9" w14:textId="77777777" w:rsidR="00D07668" w:rsidRPr="00690B10" w:rsidRDefault="00943A6E" w:rsidP="00943A6E">
            <w:pPr>
              <w:kinsoku w:val="0"/>
              <w:overflowPunct w:val="0"/>
              <w:spacing w:line="240" w:lineRule="exact"/>
              <w:ind w:left="113" w:right="113"/>
              <w:rPr>
                <w:rFonts w:ascii="ＭＳ ゴシック" w:hAnsi="ＭＳ ゴシック" w:cs="Times New Roman"/>
                <w:b/>
                <w:sz w:val="20"/>
              </w:rPr>
            </w:pPr>
            <w:r w:rsidRPr="00690B10">
              <w:rPr>
                <w:rFonts w:ascii="ＭＳ ゴシック" w:hAnsi="ＭＳ ゴシック" w:cs="Times New Roman" w:hint="eastAsia"/>
                <w:b/>
                <w:sz w:val="20"/>
              </w:rPr>
              <w:t xml:space="preserve">　　　</w:t>
            </w:r>
            <w:r w:rsidR="00D07668" w:rsidRPr="00690B10">
              <w:rPr>
                <w:rFonts w:ascii="ＭＳ ゴシック" w:hAnsi="ＭＳ ゴシック" w:cs="Times New Roman" w:hint="eastAsia"/>
                <w:b/>
                <w:sz w:val="20"/>
              </w:rPr>
              <w:t>前年度より変更</w:t>
            </w:r>
            <w:r w:rsidR="00C23658" w:rsidRPr="00690B10">
              <w:rPr>
                <w:rFonts w:ascii="ＭＳ ゴシック" w:hAnsi="ＭＳ ゴシック" w:cs="Times New Roman" w:hint="eastAsia"/>
                <w:b/>
                <w:sz w:val="20"/>
              </w:rPr>
              <w:t xml:space="preserve">　</w:t>
            </w:r>
            <w:r w:rsidR="00D07668" w:rsidRPr="00690B10">
              <w:rPr>
                <w:rFonts w:ascii="ＭＳ ゴシック" w:hAnsi="ＭＳ ゴシック" w:cs="Times New Roman" w:hint="eastAsia"/>
                <w:b/>
                <w:sz w:val="20"/>
              </w:rPr>
              <w:t>有□</w:t>
            </w:r>
            <w:r w:rsidR="00C23658" w:rsidRPr="00690B10">
              <w:rPr>
                <w:rFonts w:ascii="ＭＳ ゴシック" w:hAnsi="ＭＳ ゴシック" w:cs="Times New Roman" w:hint="eastAsia"/>
                <w:b/>
                <w:sz w:val="20"/>
              </w:rPr>
              <w:t xml:space="preserve">　</w:t>
            </w:r>
            <w:r w:rsidR="00D07668" w:rsidRPr="00690B10">
              <w:rPr>
                <w:rFonts w:ascii="ＭＳ ゴシック" w:hAnsi="ＭＳ ゴシック" w:cs="Times New Roman" w:hint="eastAsia"/>
                <w:b/>
                <w:sz w:val="20"/>
              </w:rPr>
              <w:t>無□</w:t>
            </w:r>
          </w:p>
        </w:tc>
        <w:tc>
          <w:tcPr>
            <w:tcW w:w="9780" w:type="dxa"/>
            <w:tcBorders>
              <w:left w:val="single" w:sz="12" w:space="0" w:color="auto"/>
            </w:tcBorders>
            <w:vAlign w:val="center"/>
          </w:tcPr>
          <w:p w14:paraId="6EC42D62" w14:textId="77777777" w:rsidR="00D07668" w:rsidRPr="00690B10" w:rsidRDefault="00D07668" w:rsidP="0092453F">
            <w:pPr>
              <w:kinsoku w:val="0"/>
              <w:overflowPunct w:val="0"/>
              <w:spacing w:line="240" w:lineRule="exact"/>
              <w:rPr>
                <w:rFonts w:ascii="ＭＳ ゴシック" w:hAnsi="ＭＳ ゴシック"/>
                <w:spacing w:val="-8"/>
              </w:rPr>
            </w:pPr>
            <w:r w:rsidRPr="00690B10">
              <w:rPr>
                <w:rFonts w:ascii="ＭＳ ゴシック" w:hAnsi="ＭＳ ゴシック" w:cs="Times New Roman"/>
                <w:b/>
                <w:sz w:val="20"/>
              </w:rPr>
              <w:t>実験・実習方法</w:t>
            </w:r>
            <w:r w:rsidRPr="00690B10">
              <w:rPr>
                <w:rFonts w:ascii="ＭＳ ゴシック" w:hAnsi="ＭＳ ゴシック" w:hint="eastAsia"/>
                <w:spacing w:val="-8"/>
                <w:sz w:val="15"/>
                <w:szCs w:val="15"/>
              </w:rPr>
              <w:t>（動物に加える処置を記入し、「想定される苦痛のカテゴリー」や「動物の苦痛軽減・排除方法」等整合性をもたせて記入すること</w:t>
            </w:r>
            <w:r w:rsidRPr="00690B10">
              <w:rPr>
                <w:rFonts w:ascii="ＭＳ ゴシック" w:hAnsi="ＭＳ ゴシック" w:cs="Times New Roman" w:hint="eastAsia"/>
                <w:spacing w:val="-10"/>
                <w:sz w:val="15"/>
                <w:szCs w:val="15"/>
              </w:rPr>
              <w:t>)</w:t>
            </w:r>
          </w:p>
        </w:tc>
      </w:tr>
      <w:tr w:rsidR="00D07668" w:rsidRPr="00690B10" w14:paraId="3607EB0F" w14:textId="77777777" w:rsidTr="00EB1B6D">
        <w:trPr>
          <w:cantSplit/>
          <w:trHeight w:val="4227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66902C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  <w:tc>
          <w:tcPr>
            <w:tcW w:w="9780" w:type="dxa"/>
            <w:tcBorders>
              <w:left w:val="single" w:sz="12" w:space="0" w:color="auto"/>
            </w:tcBorders>
          </w:tcPr>
          <w:p w14:paraId="6FB5DAB2" w14:textId="77777777" w:rsidR="00D07668" w:rsidRPr="00690B10" w:rsidRDefault="008E582F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前年度との</w:t>
            </w:r>
            <w:r w:rsidRPr="00690B10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変更箇所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を記載する。</w:t>
            </w:r>
          </w:p>
          <w:p w14:paraId="2E93E277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A63B62F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5E5129CD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ABD79B5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01F3059A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32A8730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19116A7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61EE9D2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AFCFF85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6E3702C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3E53468A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BC5EDF5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34690F8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5344014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08B0BC5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14F4980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9C3918A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EB30D08" w14:textId="77777777" w:rsidR="00D07668" w:rsidRPr="00690B10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</w:tr>
    </w:tbl>
    <w:p w14:paraId="68D181BA" w14:textId="77777777" w:rsidR="00AA5537" w:rsidRPr="00690B10" w:rsidRDefault="00AA5537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pPr w:leftFromText="142" w:rightFromText="142" w:vertAnchor="text" w:horzAnchor="margin" w:tblpX="108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9666"/>
      </w:tblGrid>
      <w:tr w:rsidR="00AD79C5" w:rsidRPr="00690B10" w14:paraId="44CBDE98" w14:textId="77777777" w:rsidTr="0075569B">
        <w:trPr>
          <w:trHeight w:val="340"/>
        </w:trPr>
        <w:tc>
          <w:tcPr>
            <w:tcW w:w="510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486AB042" w14:textId="77777777" w:rsidR="00AD79C5" w:rsidRPr="00690B10" w:rsidRDefault="009608DC" w:rsidP="009608DC">
            <w:pPr>
              <w:kinsoku w:val="0"/>
              <w:overflowPunct w:val="0"/>
              <w:spacing w:line="240" w:lineRule="exact"/>
              <w:jc w:val="center"/>
              <w:rPr>
                <w:rFonts w:ascii="ＭＳ ゴシック" w:hAnsi="ＭＳ ゴシック" w:cs="Times New Roman"/>
                <w:b/>
                <w:sz w:val="20"/>
              </w:rPr>
            </w:pPr>
            <w:r w:rsidRPr="00690B10">
              <w:rPr>
                <w:rFonts w:ascii="ＭＳ ゴシック" w:hAnsi="ＭＳ ゴシック" w:cs="Times New Roman" w:hint="eastAsia"/>
                <w:b/>
                <w:sz w:val="20"/>
              </w:rPr>
              <w:t>変更 有□ 無□</w:t>
            </w:r>
          </w:p>
        </w:tc>
        <w:tc>
          <w:tcPr>
            <w:tcW w:w="9780" w:type="dxa"/>
            <w:tcBorders>
              <w:left w:val="single" w:sz="12" w:space="0" w:color="auto"/>
            </w:tcBorders>
            <w:shd w:val="clear" w:color="auto" w:fill="auto"/>
          </w:tcPr>
          <w:p w14:paraId="3FF8BF33" w14:textId="77777777" w:rsidR="00AD79C5" w:rsidRPr="00690B10" w:rsidRDefault="00AD79C5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690B10">
              <w:rPr>
                <w:rFonts w:ascii="ＭＳ ゴシック" w:hAnsi="ＭＳ ゴシック" w:cs="Times New Roman" w:hint="eastAsia"/>
                <w:b/>
                <w:sz w:val="20"/>
              </w:rPr>
              <w:t>使用動物数算出の根拠・動物種の選択理由</w:t>
            </w:r>
          </w:p>
        </w:tc>
      </w:tr>
      <w:tr w:rsidR="00AD79C5" w:rsidRPr="00690B10" w14:paraId="4CF1ADF6" w14:textId="77777777" w:rsidTr="0075569B">
        <w:trPr>
          <w:trHeight w:val="1461"/>
        </w:trPr>
        <w:tc>
          <w:tcPr>
            <w:tcW w:w="510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C27499B" w14:textId="77777777" w:rsidR="00AD79C5" w:rsidRPr="00690B10" w:rsidRDefault="00AD79C5" w:rsidP="00AD79C5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  <w:tc>
          <w:tcPr>
            <w:tcW w:w="9780" w:type="dxa"/>
            <w:tcBorders>
              <w:left w:val="single" w:sz="12" w:space="0" w:color="auto"/>
            </w:tcBorders>
            <w:shd w:val="clear" w:color="auto" w:fill="auto"/>
          </w:tcPr>
          <w:p w14:paraId="6A3F97B9" w14:textId="77777777" w:rsidR="00AD79C5" w:rsidRPr="00690B10" w:rsidRDefault="008E582F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前年度との</w:t>
            </w:r>
            <w:r w:rsidRPr="00690B10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変更箇所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を記載する。</w:t>
            </w:r>
          </w:p>
          <w:p w14:paraId="24AC7AF0" w14:textId="77777777" w:rsidR="00AD79C5" w:rsidRPr="00690B10" w:rsidRDefault="00AD79C5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07F4FDCA" w14:textId="77777777" w:rsidR="00AD79C5" w:rsidRPr="00690B10" w:rsidRDefault="00AD79C5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5CB8F57D" w14:textId="77777777" w:rsidR="00AD79C5" w:rsidRPr="00690B10" w:rsidRDefault="00AD79C5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3EAEA4B6" w14:textId="77777777" w:rsidR="00AD79C5" w:rsidRPr="00690B10" w:rsidRDefault="00AD79C5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</w:tr>
    </w:tbl>
    <w:p w14:paraId="6EAB9A05" w14:textId="77777777" w:rsidR="00AB795E" w:rsidRPr="00690B10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486"/>
        <w:gridCol w:w="424"/>
        <w:gridCol w:w="1377"/>
        <w:gridCol w:w="1378"/>
        <w:gridCol w:w="424"/>
        <w:gridCol w:w="4471"/>
      </w:tblGrid>
      <w:tr w:rsidR="000C0680" w:rsidRPr="00690B10" w14:paraId="0987592D" w14:textId="77777777" w:rsidTr="0075569B">
        <w:trPr>
          <w:trHeight w:val="283"/>
        </w:trPr>
        <w:tc>
          <w:tcPr>
            <w:tcW w:w="510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4840A1FC" w14:textId="77777777" w:rsidR="000C0680" w:rsidRPr="00690B10" w:rsidRDefault="000C0680" w:rsidP="00E841BD">
            <w:pPr>
              <w:spacing w:line="240" w:lineRule="exact"/>
              <w:ind w:left="113" w:right="113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690B10">
              <w:rPr>
                <w:rFonts w:ascii="ＭＳ ゴシック" w:hAnsi="ＭＳ ゴシック" w:hint="eastAsia"/>
                <w:b/>
                <w:sz w:val="20"/>
                <w:szCs w:val="18"/>
              </w:rPr>
              <w:t>変更 有□ 無□</w:t>
            </w:r>
          </w:p>
        </w:tc>
        <w:tc>
          <w:tcPr>
            <w:tcW w:w="1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3173C" w14:textId="77777777" w:rsidR="000C0680" w:rsidRPr="00690B10" w:rsidRDefault="000C0680" w:rsidP="00345961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690B10">
              <w:rPr>
                <w:rFonts w:ascii="ＭＳ ゴシック" w:hAnsi="ＭＳ ゴシック" w:hint="eastAsia"/>
                <w:sz w:val="18"/>
                <w:szCs w:val="18"/>
              </w:rPr>
              <w:t>特殊実験区分</w:t>
            </w:r>
          </w:p>
          <w:p w14:paraId="0FEF5F12" w14:textId="77777777" w:rsidR="000C0680" w:rsidRPr="00690B10" w:rsidRDefault="000C0680" w:rsidP="00345961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該当項目を■</w:t>
            </w:r>
            <w:r w:rsidRPr="00690B10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6D1EFC32" w14:textId="77777777" w:rsidR="000C0680" w:rsidRPr="00690B10" w:rsidRDefault="000C0680" w:rsidP="00345961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79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DEF04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>1.</w:t>
            </w:r>
            <w:r w:rsidRPr="00690B10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感染実験</w:t>
            </w: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 xml:space="preserve">                 </w:t>
            </w:r>
            <w:r w:rsidRPr="00690B10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 xml:space="preserve">BSL1 </w:t>
            </w:r>
            <w:r w:rsidRPr="00690B10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 xml:space="preserve">BSL2 </w:t>
            </w:r>
            <w:r w:rsidRPr="00690B10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>BSL3（</w:t>
            </w:r>
            <w:r w:rsidRPr="00690B10">
              <w:rPr>
                <w:rFonts w:ascii="ＭＳ ゴシック" w:hAnsi="ＭＳ ゴシック" w:cs="Times New Roman" w:hint="eastAsia"/>
                <w:sz w:val="20"/>
                <w:szCs w:val="22"/>
              </w:rPr>
              <w:t>承認番号</w:t>
            </w:r>
            <w:r w:rsidRPr="00690B10">
              <w:rPr>
                <w:rFonts w:ascii="ＭＳ ゴシック" w:hAnsi="ＭＳ ゴシック" w:cs="Times New Roman" w:hint="eastAsia"/>
                <w:spacing w:val="-20"/>
                <w:sz w:val="20"/>
                <w:szCs w:val="22"/>
              </w:rPr>
              <w:t xml:space="preserve">：BSL1の場合は不要　　　　</w:t>
            </w: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>）</w:t>
            </w:r>
          </w:p>
        </w:tc>
      </w:tr>
      <w:tr w:rsidR="000C0680" w:rsidRPr="00690B10" w14:paraId="1DDAF8DD" w14:textId="77777777" w:rsidTr="0075569B">
        <w:trPr>
          <w:trHeight w:val="283"/>
        </w:trPr>
        <w:tc>
          <w:tcPr>
            <w:tcW w:w="51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874DC54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5936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AC2629" w14:textId="77777777" w:rsidR="000C0680" w:rsidRPr="00690B10" w:rsidRDefault="000C0680" w:rsidP="00345961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790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40DFEA" w14:textId="77777777" w:rsidR="000C0680" w:rsidRPr="00690B10" w:rsidRDefault="000C0680" w:rsidP="0075569B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>2.</w:t>
            </w:r>
            <w:r w:rsidRPr="00690B10">
              <w:rPr>
                <w:rFonts w:ascii="ＭＳ ゴシック" w:hAnsi="ＭＳ ゴシック" w:cs="Times New Roman" w:hint="eastAsia"/>
                <w:b/>
                <w:kern w:val="0"/>
                <w:sz w:val="20"/>
                <w:szCs w:val="22"/>
              </w:rPr>
              <w:t>遺伝子組換え動物使用実験</w:t>
            </w: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 xml:space="preserve"> </w:t>
            </w:r>
            <w:r w:rsidRPr="00690B10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 xml:space="preserve">P1A  </w:t>
            </w:r>
            <w:r w:rsidRPr="00690B10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 xml:space="preserve">P2A  </w:t>
            </w:r>
            <w:r w:rsidRPr="00690B10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>P3A（</w:t>
            </w:r>
            <w:r w:rsidRPr="00690B10">
              <w:rPr>
                <w:rFonts w:ascii="ＭＳ ゴシック" w:hAnsi="ＭＳ ゴシック" w:cs="Times New Roman" w:hint="eastAsia"/>
                <w:sz w:val="20"/>
                <w:szCs w:val="22"/>
              </w:rPr>
              <w:t>承認番号</w:t>
            </w:r>
            <w:r w:rsidRPr="00690B10">
              <w:rPr>
                <w:rFonts w:ascii="ＭＳ ゴシック" w:hAnsi="ＭＳ ゴシック" w:cs="Times New Roman"/>
                <w:spacing w:val="-20"/>
                <w:sz w:val="20"/>
                <w:szCs w:val="22"/>
              </w:rPr>
              <w:t>：</w:t>
            </w: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 xml:space="preserve">　　　　　　　　）</w:t>
            </w:r>
          </w:p>
        </w:tc>
      </w:tr>
      <w:tr w:rsidR="000C0680" w:rsidRPr="00690B10" w14:paraId="1CEECE05" w14:textId="77777777" w:rsidTr="0075569B">
        <w:trPr>
          <w:trHeight w:val="283"/>
        </w:trPr>
        <w:tc>
          <w:tcPr>
            <w:tcW w:w="51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489FC7D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4F2E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F276A6" w14:textId="77777777" w:rsidR="000C0680" w:rsidRPr="00690B10" w:rsidRDefault="000C0680" w:rsidP="00345961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790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E772C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>3.</w:t>
            </w:r>
            <w:r w:rsidRPr="00690B10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放射性同位元素・放射線使用実験</w:t>
            </w:r>
          </w:p>
        </w:tc>
      </w:tr>
      <w:tr w:rsidR="000C0680" w:rsidRPr="00690B10" w14:paraId="409CAFE6" w14:textId="77777777" w:rsidTr="0075569B">
        <w:trPr>
          <w:trHeight w:val="283"/>
        </w:trPr>
        <w:tc>
          <w:tcPr>
            <w:tcW w:w="51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0625309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18431B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8D33D8B" w14:textId="77777777" w:rsidR="000C0680" w:rsidRPr="00690B10" w:rsidRDefault="000C0680" w:rsidP="00345961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7903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AECFC6E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Times New Roman"/>
                <w:sz w:val="20"/>
                <w:szCs w:val="22"/>
              </w:rPr>
              <w:t>4.</w:t>
            </w:r>
            <w:r w:rsidRPr="00690B10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化学発癌・重金属等使用実験</w:t>
            </w:r>
          </w:p>
        </w:tc>
      </w:tr>
      <w:tr w:rsidR="000C0680" w:rsidRPr="00690B10" w14:paraId="590FE944" w14:textId="77777777" w:rsidTr="0075569B">
        <w:trPr>
          <w:trHeight w:val="227"/>
        </w:trPr>
        <w:tc>
          <w:tcPr>
            <w:tcW w:w="51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614DD46" w14:textId="77777777" w:rsidR="000C0680" w:rsidRPr="00690B10" w:rsidRDefault="000C0680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79B4A5" w14:textId="77777777" w:rsidR="000C0680" w:rsidRPr="00690B10" w:rsidRDefault="000C0680" w:rsidP="00345961">
            <w:pPr>
              <w:spacing w:line="180" w:lineRule="exac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実験の種類</w:t>
            </w:r>
          </w:p>
          <w:p w14:paraId="4D142590" w14:textId="77777777" w:rsidR="000C0680" w:rsidRPr="00690B10" w:rsidRDefault="000C0680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選択項目を■</w:t>
            </w:r>
            <w:r w:rsidRPr="00690B10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1D676" w14:textId="77777777" w:rsidR="000C0680" w:rsidRPr="00690B10" w:rsidRDefault="000C0680" w:rsidP="00345961">
            <w:pPr>
              <w:spacing w:line="18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BD3BD8" w14:textId="77777777" w:rsidR="000C0680" w:rsidRPr="00690B10" w:rsidRDefault="000C0680" w:rsidP="00345961">
            <w:pPr>
              <w:tabs>
                <w:tab w:val="left" w:pos="1123"/>
              </w:tabs>
              <w:spacing w:line="0" w:lineRule="atLeast"/>
              <w:ind w:left="-17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1. 試験・研究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AD922E" w14:textId="77777777" w:rsidR="000C0680" w:rsidRPr="00690B10" w:rsidRDefault="000C0680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動物実験を</w:t>
            </w:r>
          </w:p>
          <w:p w14:paraId="0BCDB7D8" w14:textId="77777777" w:rsidR="000C0680" w:rsidRPr="00690B10" w:rsidRDefault="000C0680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必要とする理由</w:t>
            </w:r>
          </w:p>
          <w:p w14:paraId="6E1297BB" w14:textId="77777777" w:rsidR="000C0680" w:rsidRPr="00690B10" w:rsidRDefault="000C0680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(選択項目を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690B10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53DEF6" w14:textId="77777777" w:rsidR="000C0680" w:rsidRPr="00690B10" w:rsidRDefault="000C0680" w:rsidP="00345961">
            <w:pPr>
              <w:spacing w:line="18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64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9D7149" w14:textId="77777777" w:rsidR="000C0680" w:rsidRPr="00690B10" w:rsidRDefault="000C0680" w:rsidP="00A667C6">
            <w:pPr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1. 検討したが動物実験に替わる手段がなかった</w:t>
            </w:r>
          </w:p>
        </w:tc>
      </w:tr>
      <w:tr w:rsidR="000C0680" w:rsidRPr="00690B10" w14:paraId="106D5EF8" w14:textId="77777777" w:rsidTr="0075569B">
        <w:trPr>
          <w:trHeight w:val="227"/>
        </w:trPr>
        <w:tc>
          <w:tcPr>
            <w:tcW w:w="51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274B72F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152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A46BFA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F30DB" w14:textId="77777777" w:rsidR="000C0680" w:rsidRPr="00690B10" w:rsidRDefault="000C0680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23600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2. 教育・訓練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2E5BD1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853525" w14:textId="77777777" w:rsidR="000C0680" w:rsidRPr="00690B10" w:rsidRDefault="000C0680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643" w:type="dxa"/>
            <w:tcBorders>
              <w:top w:val="nil"/>
              <w:bottom w:val="nil"/>
            </w:tcBorders>
            <w:shd w:val="clear" w:color="auto" w:fill="auto"/>
          </w:tcPr>
          <w:p w14:paraId="0954AC94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2. 検討した代替手段の精度が不十分だった。</w:t>
            </w:r>
          </w:p>
        </w:tc>
      </w:tr>
      <w:tr w:rsidR="000C0680" w:rsidRPr="00690B10" w14:paraId="1D3D272C" w14:textId="77777777" w:rsidTr="00D13423">
        <w:trPr>
          <w:trHeight w:val="227"/>
        </w:trPr>
        <w:tc>
          <w:tcPr>
            <w:tcW w:w="510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EE10238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152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1F0C0A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71DB27A" w14:textId="77777777" w:rsidR="000C0680" w:rsidRPr="00690B10" w:rsidRDefault="000C0680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3954B9CD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3. その他</w:t>
            </w:r>
          </w:p>
          <w:p w14:paraId="0268D241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（　　　　　）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56C6DB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E177EBA" w14:textId="77777777" w:rsidR="000C0680" w:rsidRPr="00690B10" w:rsidRDefault="000C0680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643" w:type="dxa"/>
            <w:tcBorders>
              <w:top w:val="nil"/>
            </w:tcBorders>
            <w:shd w:val="clear" w:color="auto" w:fill="auto"/>
          </w:tcPr>
          <w:p w14:paraId="266574C3" w14:textId="77777777" w:rsidR="000C0680" w:rsidRPr="00690B1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3. その他　（　　　　　）</w:t>
            </w:r>
          </w:p>
        </w:tc>
      </w:tr>
    </w:tbl>
    <w:p w14:paraId="4E147DA7" w14:textId="77777777" w:rsidR="00AB795E" w:rsidRPr="00690B10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03255221" w14:textId="77777777" w:rsidR="0092453F" w:rsidRPr="00690B10" w:rsidRDefault="0092453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6"/>
        </w:rPr>
      </w:pPr>
      <w:r w:rsidRPr="00690B10">
        <w:rPr>
          <w:rFonts w:ascii="ＭＳ ゴシック" w:hAnsi="ＭＳ ゴシック" w:cs="Times New Roman"/>
          <w:spacing w:val="-20"/>
          <w:sz w:val="21"/>
        </w:rPr>
        <w:br w:type="page"/>
      </w:r>
    </w:p>
    <w:tbl>
      <w:tblPr>
        <w:tblpPr w:leftFromText="142" w:rightFromText="142" w:vertAnchor="text" w:tblpX="99" w:tblpY="24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390"/>
        <w:gridCol w:w="419"/>
        <w:gridCol w:w="8030"/>
      </w:tblGrid>
      <w:tr w:rsidR="00A16F63" w:rsidRPr="00690B10" w14:paraId="5B9B4782" w14:textId="77777777" w:rsidTr="00A16F63">
        <w:trPr>
          <w:cantSplit/>
          <w:trHeight w:val="227"/>
        </w:trPr>
        <w:tc>
          <w:tcPr>
            <w:tcW w:w="5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9CC6307" w14:textId="77777777" w:rsidR="00A16F63" w:rsidRPr="00690B10" w:rsidRDefault="00A16F63" w:rsidP="00C23658">
            <w:pPr>
              <w:spacing w:line="240" w:lineRule="exact"/>
              <w:ind w:right="113" w:firstLineChars="50" w:firstLine="100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b/>
                <w:sz w:val="20"/>
              </w:rPr>
              <w:t xml:space="preserve">　　　前年度より変更　有□　無□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0FFCF5F" w14:textId="77777777" w:rsidR="00CA2CC4" w:rsidRPr="00690B10" w:rsidRDefault="00A16F63" w:rsidP="00CA2CC4">
            <w:pPr>
              <w:spacing w:line="240" w:lineRule="exact"/>
              <w:ind w:firstLineChars="50" w:firstLine="80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想定される苦痛</w:t>
            </w:r>
          </w:p>
          <w:p w14:paraId="30C35976" w14:textId="77777777" w:rsidR="00A16F63" w:rsidRPr="00690B10" w:rsidRDefault="00A16F63" w:rsidP="00CA2CC4">
            <w:pPr>
              <w:spacing w:line="240" w:lineRule="exact"/>
              <w:ind w:firstLineChars="50" w:firstLine="80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のカテゴリー</w:t>
            </w:r>
          </w:p>
          <w:p w14:paraId="514BD790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4"/>
                <w:szCs w:val="18"/>
              </w:rPr>
              <w:t>選択項目を１つ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690B10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998507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4D9155F4" w14:textId="77777777" w:rsidR="00A16F63" w:rsidRPr="00690B10" w:rsidRDefault="00A16F63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>A</w:t>
            </w: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. 供与された臓器・組織を用いた実験、無脊椎動物を用いた実験等</w:t>
            </w:r>
          </w:p>
        </w:tc>
      </w:tr>
      <w:tr w:rsidR="00A16F63" w:rsidRPr="00690B10" w14:paraId="42FD4FD6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F132635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doub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CADB33E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3EC23242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B0ED48F" w14:textId="77777777" w:rsidR="00A16F63" w:rsidRPr="00690B10" w:rsidRDefault="00A16F63" w:rsidP="00D51FD0">
            <w:pPr>
              <w:spacing w:line="26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B. 脊椎動物を用い、動物に対してほとんど あるいはまったく不快感を与えないと思われる実験。</w:t>
            </w:r>
          </w:p>
        </w:tc>
      </w:tr>
      <w:tr w:rsidR="00A16F63" w:rsidRPr="00690B10" w14:paraId="786193F5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AEC8F13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0398693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29EC717F" w14:textId="77777777" w:rsidR="00A16F63" w:rsidRPr="00690B10" w:rsidRDefault="00A16F63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ECAE289" w14:textId="77777777" w:rsidR="00A16F63" w:rsidRPr="00690B10" w:rsidRDefault="00A16F63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C. 脊椎動物を用い、動物に対して軽度のストレス、または短時間の痛みを伴うと思われる実験。</w:t>
            </w:r>
          </w:p>
        </w:tc>
      </w:tr>
      <w:tr w:rsidR="00A16F63" w:rsidRPr="00690B10" w14:paraId="29E87DEE" w14:textId="77777777" w:rsidTr="00A16F63">
        <w:trPr>
          <w:cantSplit/>
          <w:trHeight w:val="73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2761750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34E7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3A1F376B" w14:textId="77777777" w:rsidR="00A16F63" w:rsidRPr="00690B10" w:rsidRDefault="00A16F63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  <w:p w14:paraId="5A9DD1DF" w14:textId="77777777" w:rsidR="00A16F63" w:rsidRPr="00690B10" w:rsidRDefault="00A16F63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73893538" w14:textId="77777777" w:rsidR="00A16F63" w:rsidRPr="00690B10" w:rsidRDefault="00A16F63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D. 脊椎動物を用い、回避できない重度のストレス、または持続する痛みを伴うと思われる実験。</w:t>
            </w:r>
          </w:p>
          <w:p w14:paraId="71CBA40B" w14:textId="77777777" w:rsidR="00A16F63" w:rsidRPr="00690B10" w:rsidRDefault="00A16F63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</w:t>
            </w:r>
            <w:r w:rsidRPr="00690B10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苦痛軽減の欄6も■とすること。</w:t>
            </w:r>
          </w:p>
          <w:p w14:paraId="2C614032" w14:textId="77777777" w:rsidR="00A16F63" w:rsidRPr="00690B10" w:rsidRDefault="00A16F63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 xml:space="preserve">　かならず、人道的エンドポイントを設定し、</w:t>
            </w:r>
            <w:r w:rsidRPr="00690B10">
              <w:rPr>
                <w:rFonts w:ascii="ＭＳ ゴシック" w:hAnsi="ＭＳ ゴシック" w:cs="Times New Roman"/>
                <w:b/>
                <w:sz w:val="18"/>
                <w:szCs w:val="18"/>
              </w:rPr>
              <w:t>実験・実習方法</w:t>
            </w:r>
            <w:r w:rsidRPr="00690B10">
              <w:rPr>
                <w:rFonts w:ascii="ＭＳ ゴシック" w:hAnsi="ＭＳ ゴシック" w:hint="eastAsia"/>
                <w:b/>
                <w:spacing w:val="-8"/>
                <w:sz w:val="18"/>
                <w:szCs w:val="18"/>
              </w:rPr>
              <w:t>の欄</w:t>
            </w:r>
            <w:r w:rsidRPr="00690B10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に具体的に記載すること。</w:t>
            </w:r>
          </w:p>
        </w:tc>
      </w:tr>
      <w:tr w:rsidR="00A16F63" w:rsidRPr="00690B10" w14:paraId="311DFA41" w14:textId="77777777" w:rsidTr="00A16F63">
        <w:trPr>
          <w:cantSplit/>
          <w:trHeight w:val="51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33DD0A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3B0B4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78EF50F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  <w:p w14:paraId="025C0A1C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C767E" w14:textId="77777777" w:rsidR="00A16F63" w:rsidRPr="00690B10" w:rsidRDefault="00A16F63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E. 無麻酔下の脊椎動物に、耐えうる限界に近い、またはそれ以上の痛みを与えると思われる実験。</w:t>
            </w:r>
          </w:p>
          <w:p w14:paraId="335A7A98" w14:textId="77777777" w:rsidR="00A16F63" w:rsidRPr="00690B10" w:rsidRDefault="00A16F63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</w:t>
            </w:r>
            <w:r w:rsidRPr="00690B10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カテゴリーEは相当の科学的正当性がなければ認められない。</w:t>
            </w:r>
          </w:p>
        </w:tc>
      </w:tr>
      <w:tr w:rsidR="00A16F63" w:rsidRPr="00690B10" w14:paraId="542FCAA3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6164BB4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32C29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690B10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動物の苦痛軽減、</w:t>
            </w:r>
          </w:p>
          <w:p w14:paraId="77A1C65B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20"/>
                <w:sz w:val="18"/>
                <w:szCs w:val="18"/>
              </w:rPr>
            </w:pPr>
            <w:r w:rsidRPr="00690B10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排除の方法</w:t>
            </w:r>
          </w:p>
          <w:p w14:paraId="14438A5F" w14:textId="77777777" w:rsidR="00CA2CC4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 w:cs="ＭＳ Ｐ明朝"/>
                <w:spacing w:val="-10"/>
                <w:sz w:val="14"/>
              </w:rPr>
            </w:pPr>
            <w:r w:rsidRPr="00690B10">
              <w:rPr>
                <w:rFonts w:ascii="ＭＳ ゴシック" w:hAnsi="ＭＳ ゴシック" w:cs="?l?r ?o??fc"/>
                <w:spacing w:val="-10"/>
              </w:rPr>
              <w:t>(</w:t>
            </w:r>
            <w:r w:rsidRPr="00690B10">
              <w:rPr>
                <w:rFonts w:ascii="ＭＳ ゴシック" w:hAnsi="ＭＳ ゴシック" w:cs="?l?r ?o??fc"/>
                <w:spacing w:val="-10"/>
                <w:sz w:val="14"/>
              </w:rPr>
              <w:t>該当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4"/>
              </w:rPr>
              <w:t>項目をすべて</w:t>
            </w:r>
          </w:p>
          <w:p w14:paraId="7E20235E" w14:textId="77777777" w:rsidR="00CA2CC4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 w:cs="ＭＳ Ｐ明朝"/>
                <w:spacing w:val="-10"/>
                <w:sz w:val="14"/>
              </w:rPr>
            </w:pP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</w:rPr>
              <w:t>■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4"/>
              </w:rPr>
              <w:t>、複数の薬剤を</w:t>
            </w:r>
          </w:p>
          <w:p w14:paraId="31F9CA94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 w:cs="Times New Roman"/>
                <w:spacing w:val="-20"/>
              </w:rPr>
            </w:pPr>
            <w:r w:rsidRPr="00690B10">
              <w:rPr>
                <w:rFonts w:ascii="ＭＳ ゴシック" w:hAnsi="ＭＳ ゴシック" w:cs="ＭＳ Ｐ明朝" w:hint="eastAsia"/>
                <w:spacing w:val="-10"/>
                <w:sz w:val="14"/>
              </w:rPr>
              <w:t>使用する場合はそれぞれについて記入。</w:t>
            </w:r>
            <w:r w:rsidRPr="00690B10">
              <w:rPr>
                <w:rFonts w:ascii="ＭＳ ゴシック" w:hAnsi="ＭＳ ゴシック" w:cs="?l?r ?o??fc"/>
                <w:spacing w:val="-10"/>
              </w:rPr>
              <w:t>)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6DD6C4D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0790AC54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1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. 短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時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間の保定・拘束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および注射など、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軽微な苦痛の範囲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であり、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特に処置を講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ず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る必要はない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。</w:t>
            </w:r>
          </w:p>
        </w:tc>
      </w:tr>
      <w:tr w:rsidR="00A16F63" w:rsidRPr="00690B10" w14:paraId="7C64FD59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87DAAED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C87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29FF622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3DB24DF1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2. 長時間の保定・拘束が避けられない。（その理由を記入:　　　　　　　　　　　　　）</w:t>
            </w:r>
          </w:p>
        </w:tc>
      </w:tr>
      <w:tr w:rsidR="00A16F63" w:rsidRPr="00690B10" w14:paraId="5FB77899" w14:textId="77777777" w:rsidTr="00A16F63">
        <w:trPr>
          <w:cantSplit/>
          <w:trHeight w:val="51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95847A0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AE8C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CF52081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52ECC111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3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. 科学上の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目的を損なわない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苦痛軽減方法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は存在せず、処置できない。（</w:t>
            </w:r>
            <w:r w:rsidRPr="00690B10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その理由を2ページ「実験・実習方法」欄に記述し、</w:t>
            </w:r>
            <w:r w:rsidRPr="00690B10">
              <w:rPr>
                <w:rFonts w:ascii="ＭＳ ゴシック" w:hAnsi="ＭＳ ゴシック" w:cs="Times New Roman" w:hint="eastAsia"/>
                <w:i/>
                <w:sz w:val="18"/>
                <w:szCs w:val="18"/>
                <w:u w:val="double"/>
              </w:rPr>
              <w:t>下線等</w:t>
            </w:r>
            <w:r w:rsidRPr="00690B10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で示すこと。:例）苦痛軽減のための治療薬が存在せず、人道的エンドポイントによる安楽殺措置により処理するため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等）</w:t>
            </w:r>
          </w:p>
        </w:tc>
      </w:tr>
      <w:tr w:rsidR="00A16F63" w:rsidRPr="00690B10" w14:paraId="5AF1D77C" w14:textId="77777777" w:rsidTr="00A16F63">
        <w:trPr>
          <w:cantSplit/>
          <w:trHeight w:val="1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9A741B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C64E036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4FA5E7E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407F0C0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b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4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. </w:t>
            </w:r>
            <w:r w:rsidRPr="00690B10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麻酔薬等</w:t>
            </w:r>
            <w:r w:rsidRPr="00690B10">
              <w:rPr>
                <w:rFonts w:ascii="ＭＳ ゴシック" w:hAnsi="ＭＳ ゴシック" w:cs="Times New Roman"/>
                <w:b/>
                <w:sz w:val="18"/>
                <w:szCs w:val="18"/>
              </w:rPr>
              <w:t>を使用する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。</w:t>
            </w:r>
          </w:p>
          <w:p w14:paraId="7FABBBA8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□吸入麻酔（□イソフルラン・□セボフルラン）</w:t>
            </w:r>
          </w:p>
          <w:p w14:paraId="7A4B07ED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□腹腔内投与</w:t>
            </w:r>
          </w:p>
          <w:p w14:paraId="2B7BFE85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三種混合麻酔薬（　　　　　　;　　mg/Kg,　　　　　　;　　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mg/Kg,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　　　　　;　　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mg/Kg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）</w:t>
            </w:r>
          </w:p>
          <w:p w14:paraId="4EDFEBB0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その他</w:t>
            </w:r>
          </w:p>
          <w:p w14:paraId="7F61A1B0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5F84EC93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0974A530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（麻薬研究者番号：</w:t>
            </w:r>
            <w:r w:rsidRPr="00690B10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麻薬を用いる場合に記載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）</w:t>
            </w:r>
          </w:p>
        </w:tc>
      </w:tr>
      <w:tr w:rsidR="00A16F63" w:rsidRPr="00690B10" w14:paraId="0B5F6F31" w14:textId="77777777" w:rsidTr="00A16F63">
        <w:trPr>
          <w:cantSplit/>
          <w:trHeight w:val="55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AE4A0F8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FFFF34D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925CD6E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5A46C38F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pacing w:val="-20"/>
                <w:sz w:val="18"/>
                <w:szCs w:val="18"/>
              </w:rPr>
              <w:t>5.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鎮痛薬等を使用する</w:t>
            </w:r>
          </w:p>
          <w:p w14:paraId="67C9338B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2CCB393C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</w:tc>
      </w:tr>
      <w:tr w:rsidR="00A16F63" w:rsidRPr="00690B10" w14:paraId="64E625AD" w14:textId="77777777" w:rsidTr="00A16F63">
        <w:trPr>
          <w:cantSplit/>
          <w:trHeight w:val="51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7396DB6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0D3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31C3319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5BE114C1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6. 動物が耐えがたい痛みを伴う実験である。（</w:t>
            </w:r>
            <w:r w:rsidRPr="00690B10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適切な時期に安楽死措置をとるなどの</w:t>
            </w:r>
            <w:r w:rsidRPr="00690B10">
              <w:rPr>
                <w:rFonts w:ascii="ＭＳ ゴシック" w:hAnsi="ＭＳ ゴシック" w:cs="Times New Roman"/>
                <w:i/>
                <w:sz w:val="18"/>
                <w:szCs w:val="18"/>
              </w:rPr>
              <w:t>人道的エンドポイント</w:t>
            </w:r>
            <w:r w:rsidRPr="00690B10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について、2ページ「実験・実習方法」欄に記述し、</w:t>
            </w:r>
            <w:r w:rsidRPr="00690B10">
              <w:rPr>
                <w:rFonts w:ascii="ＭＳ ゴシック" w:hAnsi="ＭＳ ゴシック" w:cs="Times New Roman" w:hint="eastAsia"/>
                <w:i/>
                <w:sz w:val="18"/>
                <w:szCs w:val="18"/>
                <w:u w:val="double"/>
              </w:rPr>
              <w:t>下線等</w:t>
            </w:r>
            <w:r w:rsidRPr="00690B10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で示すこと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。）</w:t>
            </w:r>
          </w:p>
        </w:tc>
      </w:tr>
      <w:tr w:rsidR="00A16F63" w:rsidRPr="00690B10" w14:paraId="7F90591C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403776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8CFF" w14:textId="77777777" w:rsidR="00A16F63" w:rsidRPr="00690B10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9F876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14:paraId="3B1DC160" w14:textId="77777777" w:rsidR="00A16F63" w:rsidRPr="00690B10" w:rsidRDefault="00A16F63" w:rsidP="00D51FD0">
            <w:pPr>
              <w:tabs>
                <w:tab w:val="num" w:pos="-99"/>
              </w:tabs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7. 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その他（具体的に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記入：　　　　　　　　　　　　　　　　　　　　　　　　　　　　　　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）</w:t>
            </w:r>
          </w:p>
        </w:tc>
      </w:tr>
      <w:tr w:rsidR="00A16F63" w:rsidRPr="00690B10" w14:paraId="4C6E0C97" w14:textId="77777777" w:rsidTr="00A16F63">
        <w:trPr>
          <w:cantSplit/>
          <w:trHeight w:val="68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FB7942F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0BCC996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hint="eastAsia"/>
                <w:sz w:val="18"/>
                <w:szCs w:val="18"/>
              </w:rPr>
              <w:t>安楽死の方法</w:t>
            </w:r>
          </w:p>
          <w:p w14:paraId="058E324C" w14:textId="77777777" w:rsidR="00CA2CC4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ＭＳ Ｐ明朝"/>
                <w:spacing w:val="-10"/>
                <w:sz w:val="14"/>
              </w:rPr>
            </w:pPr>
            <w:r w:rsidRPr="00690B10">
              <w:rPr>
                <w:rFonts w:ascii="ＭＳ ゴシック" w:hAnsi="ＭＳ ゴシック" w:cs="?l?r ?o??fc"/>
                <w:spacing w:val="-10"/>
              </w:rPr>
              <w:t>(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4"/>
              </w:rPr>
              <w:t>該当項目をすべて</w:t>
            </w:r>
          </w:p>
          <w:p w14:paraId="3B2C46EE" w14:textId="77777777" w:rsidR="00CA2CC4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ＭＳ Ｐ明朝"/>
                <w:spacing w:val="-10"/>
                <w:sz w:val="14"/>
              </w:rPr>
            </w:pP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4"/>
              </w:rPr>
              <w:t>、複数の薬剤を使用する場合はそれぞれに</w:t>
            </w:r>
          </w:p>
          <w:p w14:paraId="2CA9F094" w14:textId="77777777" w:rsidR="00A16F63" w:rsidRPr="00690B10" w:rsidRDefault="00A16F63" w:rsidP="00CA2CC4">
            <w:pPr>
              <w:spacing w:line="240" w:lineRule="exact"/>
              <w:rPr>
                <w:rFonts w:ascii="ＭＳ ゴシック" w:hAnsi="ＭＳ ゴシック" w:cs="?l?r ?o??fc"/>
                <w:spacing w:val="-10"/>
              </w:rPr>
            </w:pPr>
            <w:r w:rsidRPr="00690B10">
              <w:rPr>
                <w:rFonts w:ascii="ＭＳ ゴシック" w:hAnsi="ＭＳ ゴシック" w:cs="ＭＳ Ｐ明朝" w:hint="eastAsia"/>
                <w:spacing w:val="-10"/>
                <w:sz w:val="14"/>
              </w:rPr>
              <w:t>ついて記入。</w:t>
            </w:r>
            <w:r w:rsidRPr="00690B10">
              <w:rPr>
                <w:rFonts w:ascii="ＭＳ ゴシック" w:hAnsi="ＭＳ ゴシック" w:cs="?l?r ?o??fc"/>
                <w:spacing w:val="-10"/>
              </w:rPr>
              <w:t>)</w:t>
            </w:r>
          </w:p>
          <w:p w14:paraId="0E7F289F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b/>
              </w:rPr>
            </w:pPr>
            <w:r w:rsidRPr="00690B10">
              <w:rPr>
                <w:rFonts w:ascii="ＭＳ ゴシック" w:hAnsi="ＭＳ ゴシック" w:cs="?l?r ?o??fc" w:hint="eastAsia"/>
                <w:b/>
                <w:spacing w:val="-10"/>
                <w:sz w:val="14"/>
              </w:rPr>
              <w:t>＊熟練者以外は麻酔薬を併用すること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F4620D9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066EA72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1</w:t>
            </w: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麻酔薬等の使用</w:t>
            </w:r>
          </w:p>
          <w:p w14:paraId="073CC114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              、 投与量:(   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  mg/kg)、 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40C7CF72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              、 投与量:(   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 xml:space="preserve">  mg/kg)、 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</w:tc>
      </w:tr>
      <w:tr w:rsidR="00A16F63" w:rsidRPr="00690B10" w14:paraId="42AFA60A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E5D2A6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FCF0351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3BF3288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9029235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2</w:t>
            </w: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炭酸ガス吸入</w:t>
            </w:r>
          </w:p>
        </w:tc>
      </w:tr>
      <w:tr w:rsidR="00A16F63" w:rsidRPr="00690B10" w14:paraId="72B2F6BD" w14:textId="77777777" w:rsidTr="00A16F63">
        <w:trPr>
          <w:cantSplit/>
          <w:trHeight w:val="51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7819C9B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261D161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DAA65BC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7D0D9B8F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3</w:t>
            </w: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中枢破壊</w:t>
            </w:r>
          </w:p>
          <w:p w14:paraId="0E15BAFB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□頸椎脱臼法</w:t>
            </w:r>
            <w:r w:rsidRPr="00690B10">
              <w:rPr>
                <w:rFonts w:ascii="ＭＳ ゴシック" w:hAnsi="ＭＳ ゴシック" w:cs="?l?r ?o??fc" w:hint="eastAsia"/>
                <w:sz w:val="20"/>
                <w:szCs w:val="18"/>
              </w:rPr>
              <w:t>*</w:t>
            </w: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□その他（</w:t>
            </w: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具体的に記入：</w:t>
            </w: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）</w:t>
            </w:r>
          </w:p>
        </w:tc>
      </w:tr>
      <w:tr w:rsidR="00A16F63" w:rsidRPr="00690B10" w14:paraId="34F092CB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B09C68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236A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5F466FD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C1FA459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4.</w:t>
            </w: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 xml:space="preserve"> </w:t>
            </w: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その他　（</w:t>
            </w: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具体的に記入：</w:t>
            </w: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>）</w:t>
            </w:r>
          </w:p>
        </w:tc>
      </w:tr>
      <w:tr w:rsidR="00A16F63" w:rsidRPr="00690B10" w14:paraId="52FBB1DC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3C52E3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97A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FAD6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7C273" w14:textId="77777777" w:rsidR="00A16F63" w:rsidRPr="00690B10" w:rsidRDefault="00A16F63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5</w:t>
            </w: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安楽死させない</w:t>
            </w: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 xml:space="preserve"> </w:t>
            </w:r>
            <w:r w:rsidRPr="00690B10">
              <w:rPr>
                <w:rFonts w:ascii="ＭＳ ゴシック" w:hAnsi="ＭＳ ゴシック" w:cs="?l?r ?o??fc"/>
                <w:spacing w:val="-20"/>
                <w:sz w:val="18"/>
                <w:szCs w:val="18"/>
              </w:rPr>
              <w:t>(</w:t>
            </w:r>
            <w:r w:rsidRPr="00690B10">
              <w:rPr>
                <w:rFonts w:ascii="ＭＳ ゴシック" w:hAnsi="ＭＳ ゴシック" w:cs="?l?r ?o??fc" w:hint="eastAsia"/>
                <w:spacing w:val="-20"/>
                <w:sz w:val="18"/>
                <w:szCs w:val="18"/>
              </w:rPr>
              <w:t>その理由を記入：</w:t>
            </w: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>)</w:t>
            </w:r>
          </w:p>
        </w:tc>
      </w:tr>
      <w:tr w:rsidR="00A16F63" w:rsidRPr="00690B10" w14:paraId="68357556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E316F9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FDF6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690B10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動物死体の処理方法</w:t>
            </w:r>
          </w:p>
          <w:p w14:paraId="27BFA65A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?l?r ?o??fc"/>
                <w:spacing w:val="-20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/>
                <w:spacing w:val="-10"/>
                <w:szCs w:val="18"/>
              </w:rPr>
              <w:t>(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4"/>
                <w:szCs w:val="18"/>
              </w:rPr>
              <w:t>選択項目を</w:t>
            </w:r>
            <w:r w:rsidRPr="00690B10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690B10">
              <w:rPr>
                <w:rFonts w:ascii="ＭＳ ゴシック" w:hAnsi="ＭＳ ゴシック" w:cs="?l?r ?o??fc"/>
                <w:spacing w:val="-10"/>
                <w:szCs w:val="18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D9851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A96285" w14:textId="77777777" w:rsidR="00A16F63" w:rsidRPr="00690B10" w:rsidRDefault="00A16F63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1</w:t>
            </w: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>. 大学内</w:t>
            </w: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で焼却</w:t>
            </w:r>
          </w:p>
        </w:tc>
      </w:tr>
      <w:tr w:rsidR="00A16F63" w:rsidRPr="00690B10" w14:paraId="50501C16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5E34918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0A4A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F9A4B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3EE7D1" w14:textId="77777777" w:rsidR="00A16F63" w:rsidRPr="00690B10" w:rsidRDefault="00A16F63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2</w:t>
            </w: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外部業者に依託（</w:t>
            </w:r>
            <w:r w:rsidRPr="00690B10">
              <w:rPr>
                <w:rFonts w:ascii="ＭＳ ゴシック" w:hAnsi="ＭＳ ゴシック" w:cs="?l?r ?o??fc" w:hint="eastAsia"/>
                <w:szCs w:val="18"/>
              </w:rPr>
              <w:t>施設でまとめて外部業者に委託する場合を含む</w:t>
            </w: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）</w:t>
            </w:r>
          </w:p>
        </w:tc>
      </w:tr>
      <w:tr w:rsidR="00A16F63" w:rsidRPr="00690B10" w14:paraId="59D066AF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5245B2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87F00" w14:textId="77777777" w:rsidR="00A16F63" w:rsidRPr="00690B10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D0BD3" w14:textId="77777777" w:rsidR="00A16F63" w:rsidRPr="00690B10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B7BFC" w14:textId="77777777" w:rsidR="00A16F63" w:rsidRPr="00690B10" w:rsidRDefault="00A16F63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690B10">
              <w:rPr>
                <w:rFonts w:ascii="ＭＳ ゴシック" w:hAnsi="ＭＳ ゴシック" w:cs="?l?r ?o??fc" w:hint="eastAsia"/>
                <w:sz w:val="18"/>
                <w:szCs w:val="18"/>
              </w:rPr>
              <w:t>3</w:t>
            </w:r>
            <w:r w:rsidRPr="00690B10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690B10">
              <w:rPr>
                <w:rFonts w:ascii="ＭＳ ゴシック" w:hAnsi="ＭＳ ゴシック" w:cs="ＭＳ Ｐ明朝" w:hint="eastAsia"/>
                <w:sz w:val="18"/>
                <w:szCs w:val="18"/>
              </w:rPr>
              <w:t xml:space="preserve">その他 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（具体的に</w:t>
            </w:r>
            <w:r w:rsidRPr="00690B10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記入：　　　　　　　　　　　　　　　</w:t>
            </w:r>
            <w:r w:rsidRPr="00690B10">
              <w:rPr>
                <w:rFonts w:ascii="ＭＳ ゴシック" w:hAnsi="ＭＳ ゴシック" w:cs="Times New Roman"/>
                <w:sz w:val="18"/>
                <w:szCs w:val="18"/>
              </w:rPr>
              <w:t>）</w:t>
            </w:r>
          </w:p>
        </w:tc>
      </w:tr>
    </w:tbl>
    <w:p w14:paraId="2B00363F" w14:textId="77777777" w:rsidR="00AB795E" w:rsidRPr="00690B10" w:rsidRDefault="00FC4053" w:rsidP="00240145">
      <w:pPr>
        <w:pStyle w:val="a5"/>
        <w:spacing w:line="0" w:lineRule="atLeast"/>
        <w:rPr>
          <w:rFonts w:ascii="ＭＳ ゴシック" w:hAnsi="ＭＳ ゴシック" w:cs="Times New Roman"/>
          <w:sz w:val="18"/>
        </w:rPr>
      </w:pPr>
      <w:r w:rsidRPr="00690B10">
        <w:rPr>
          <w:rFonts w:ascii="ＭＳ ゴシック" w:hAnsi="ＭＳ ゴシック" w:cs="Times New Roman" w:hint="eastAsia"/>
          <w:sz w:val="18"/>
        </w:rPr>
        <w:t>（以下は記入しないでください）</w:t>
      </w:r>
    </w:p>
    <w:tbl>
      <w:tblPr>
        <w:tblpPr w:leftFromText="142" w:rightFromText="142" w:vertAnchor="text" w:horzAnchor="margin" w:tblpX="99" w:tblpY="46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134"/>
        <w:gridCol w:w="3402"/>
        <w:gridCol w:w="4351"/>
      </w:tblGrid>
      <w:tr w:rsidR="00B10CF8" w:rsidRPr="00690B10" w14:paraId="042323E0" w14:textId="77777777" w:rsidTr="00755CBD">
        <w:trPr>
          <w:cantSplit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2DCD3A" w14:textId="77777777" w:rsidR="0092453F" w:rsidRPr="00690B10" w:rsidRDefault="0038124A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  <w:r w:rsidRPr="00690B10">
              <w:rPr>
                <w:rFonts w:ascii="ＭＳ ゴシック" w:hAnsi="ＭＳ ゴシック" w:cs="Times New Roman" w:hint="eastAsia"/>
                <w:kern w:val="0"/>
                <w:sz w:val="18"/>
              </w:rPr>
              <w:t>学部等</w:t>
            </w:r>
            <w:r w:rsidR="0092453F" w:rsidRPr="00690B10">
              <w:rPr>
                <w:rFonts w:ascii="ＭＳ ゴシック" w:hAnsi="ＭＳ ゴシック" w:cs="Times New Roman"/>
                <w:kern w:val="0"/>
                <w:sz w:val="18"/>
              </w:rPr>
              <w:t>委員会記入欄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22708B4" w14:textId="77777777" w:rsidR="0092453F" w:rsidRPr="00690B10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690B10">
              <w:rPr>
                <w:rFonts w:ascii="ＭＳ ゴシック" w:hAnsi="ＭＳ ゴシック" w:cs="Times New Roman"/>
                <w:sz w:val="20"/>
                <w:szCs w:val="20"/>
              </w:rPr>
              <w:t>審査結果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85CB0A" w14:textId="77777777" w:rsidR="0092453F" w:rsidRPr="00690B10" w:rsidRDefault="0092453F" w:rsidP="00755CBD">
            <w:pPr>
              <w:spacing w:line="0" w:lineRule="atLeast"/>
              <w:ind w:firstLine="210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690B10">
              <w:rPr>
                <w:rFonts w:ascii="ＭＳ ゴシック" w:hAnsi="ＭＳ ゴシック" w:cs="Times New Roman" w:hint="eastAsia"/>
                <w:sz w:val="20"/>
                <w:szCs w:val="20"/>
              </w:rPr>
              <w:t>可</w:t>
            </w:r>
            <w:r w:rsidR="00385A7C" w:rsidRPr="00690B10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690B10">
              <w:rPr>
                <w:rFonts w:ascii="ＭＳ ゴシック" w:hAnsi="ＭＳ ゴシック" w:cs="Times New Roman" w:hint="eastAsia"/>
                <w:sz w:val="20"/>
                <w:szCs w:val="20"/>
              </w:rPr>
              <w:t>・</w:t>
            </w:r>
            <w:r w:rsidR="00385A7C" w:rsidRPr="00690B10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690B10">
              <w:rPr>
                <w:rFonts w:ascii="ＭＳ ゴシック" w:hAnsi="ＭＳ ゴシック" w:cs="Times New Roman" w:hint="eastAsia"/>
                <w:sz w:val="20"/>
                <w:szCs w:val="20"/>
              </w:rPr>
              <w:t>否（再提出</w:t>
            </w:r>
            <w:r w:rsidR="00385A7C" w:rsidRPr="00690B10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690B10">
              <w:rPr>
                <w:rFonts w:ascii="ＭＳ ゴシック" w:hAnsi="ＭＳ ゴシック" w:cs="Times New Roman" w:hint="eastAsia"/>
                <w:sz w:val="20"/>
                <w:szCs w:val="20"/>
              </w:rPr>
              <w:t>・</w:t>
            </w:r>
            <w:r w:rsidR="00385A7C" w:rsidRPr="00690B10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690B10">
              <w:rPr>
                <w:rFonts w:ascii="ＭＳ ゴシック" w:hAnsi="ＭＳ ゴシック" w:cs="Times New Roman" w:hint="eastAsia"/>
                <w:sz w:val="20"/>
                <w:szCs w:val="20"/>
              </w:rPr>
              <w:t>却下）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B1CF8" w14:textId="77777777" w:rsidR="0092453F" w:rsidRPr="00690B10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690B10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　</w:t>
            </w:r>
            <w:r w:rsidRPr="00690B10">
              <w:rPr>
                <w:rFonts w:ascii="ＭＳ ゴシック" w:hAnsi="ＭＳ ゴシック" w:cs="Times New Roman"/>
                <w:sz w:val="20"/>
                <w:szCs w:val="20"/>
              </w:rPr>
              <w:t>苦痛カテゴリー（　　　　　　）</w:t>
            </w:r>
          </w:p>
        </w:tc>
      </w:tr>
      <w:tr w:rsidR="00B10CF8" w:rsidRPr="00690B10" w14:paraId="16421C65" w14:textId="77777777" w:rsidTr="00755CBD">
        <w:trPr>
          <w:cantSplit/>
          <w:trHeight w:val="640"/>
        </w:trPr>
        <w:tc>
          <w:tcPr>
            <w:tcW w:w="13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23EA51" w14:textId="77777777" w:rsidR="0092453F" w:rsidRPr="00690B10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18"/>
              </w:rPr>
            </w:pPr>
          </w:p>
        </w:tc>
        <w:tc>
          <w:tcPr>
            <w:tcW w:w="888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3E10A22" w14:textId="77777777" w:rsidR="0092453F" w:rsidRPr="00690B10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  <w:r w:rsidRPr="00690B10">
              <w:rPr>
                <w:rFonts w:ascii="ＭＳ ゴシック" w:hAnsi="ＭＳ ゴシック" w:cs="Times New Roman" w:hint="eastAsia"/>
              </w:rPr>
              <w:t>意見等</w:t>
            </w:r>
          </w:p>
          <w:p w14:paraId="0B4E72A0" w14:textId="77777777" w:rsidR="0092453F" w:rsidRPr="00690B10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5B902769" w14:textId="77777777" w:rsidR="0092453F" w:rsidRPr="00690B10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4444C554" w14:textId="77777777" w:rsidR="0092453F" w:rsidRPr="00690B10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1D530DB8" w14:textId="77777777" w:rsidR="0092453F" w:rsidRPr="00690B10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</w:tc>
      </w:tr>
      <w:tr w:rsidR="00B10CF8" w:rsidRPr="00690B10" w14:paraId="0866BFD6" w14:textId="77777777" w:rsidTr="00755CBD">
        <w:trPr>
          <w:cantSplit/>
          <w:trHeight w:val="551"/>
        </w:trPr>
        <w:tc>
          <w:tcPr>
            <w:tcW w:w="13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80C49" w14:textId="77777777" w:rsidR="0092453F" w:rsidRPr="00690B10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18"/>
              </w:rPr>
            </w:pPr>
          </w:p>
        </w:tc>
        <w:tc>
          <w:tcPr>
            <w:tcW w:w="8887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0C0BD6" w14:textId="77777777" w:rsidR="0092453F" w:rsidRPr="00690B10" w:rsidRDefault="00DB070C" w:rsidP="00755CBD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0"/>
              </w:rPr>
            </w:pPr>
            <w:r w:rsidRPr="00690B10">
              <w:rPr>
                <w:rFonts w:ascii="ＭＳ ゴシック" w:hAnsi="ＭＳ ゴシック" w:cs="Times New Roman" w:hint="eastAsia"/>
                <w:sz w:val="20"/>
              </w:rPr>
              <w:t xml:space="preserve">　　　　　　　　　　　　　　　　　　　　　　　　</w:t>
            </w:r>
            <w:r w:rsidR="00FF2CEF" w:rsidRPr="00690B10">
              <w:rPr>
                <w:rFonts w:ascii="ＭＳ ゴシック" w:hAnsi="ＭＳ ゴシック" w:cs="Times New Roman" w:hint="eastAsia"/>
                <w:sz w:val="20"/>
              </w:rPr>
              <w:t>北里大学</w:t>
            </w:r>
            <w:r w:rsidR="00CF54C6" w:rsidRPr="00690B10">
              <w:rPr>
                <w:rFonts w:ascii="ＭＳ ゴシック" w:hAnsi="ＭＳ ゴシック" w:cs="Times New Roman" w:hint="eastAsia"/>
                <w:sz w:val="20"/>
              </w:rPr>
              <w:t>医療衛生</w:t>
            </w:r>
            <w:r w:rsidR="0092453F" w:rsidRPr="00690B10">
              <w:rPr>
                <w:rFonts w:ascii="ＭＳ ゴシック" w:hAnsi="ＭＳ ゴシック" w:cs="Times New Roman"/>
                <w:sz w:val="20"/>
              </w:rPr>
              <w:t>学部動物実験委員会</w:t>
            </w:r>
          </w:p>
          <w:p w14:paraId="1D2ED6E1" w14:textId="77777777" w:rsidR="0092453F" w:rsidRPr="00690B10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u w:val="single"/>
              </w:rPr>
            </w:pPr>
            <w:r w:rsidRPr="00690B10">
              <w:rPr>
                <w:rFonts w:ascii="ＭＳ ゴシック" w:hAnsi="ＭＳ ゴシック" w:cs="Times New Roman" w:hint="eastAsia"/>
                <w:sz w:val="20"/>
              </w:rPr>
              <w:t xml:space="preserve">　　　　　　　　　　　　　　　　　　　　　　　　　　</w:t>
            </w:r>
            <w:r w:rsidRPr="00690B10">
              <w:rPr>
                <w:rFonts w:ascii="ＭＳ ゴシック" w:hAnsi="ＭＳ ゴシック" w:cs="Times New Roman"/>
                <w:sz w:val="20"/>
                <w:u w:val="single"/>
              </w:rPr>
              <w:t xml:space="preserve">委員長　　</w:t>
            </w:r>
            <w:r w:rsidR="00CF54C6" w:rsidRPr="00690B10">
              <w:rPr>
                <w:rFonts w:ascii="ＭＳ ゴシック" w:hAnsi="ＭＳ ゴシック" w:cs="Times New Roman" w:hint="eastAsia"/>
                <w:sz w:val="20"/>
                <w:u w:val="single"/>
              </w:rPr>
              <w:t>門谷　裕一</w:t>
            </w:r>
            <w:r w:rsidRPr="00690B10">
              <w:rPr>
                <w:rFonts w:ascii="ＭＳ ゴシック" w:hAnsi="ＭＳ ゴシック" w:cs="Times New Roman"/>
                <w:sz w:val="20"/>
                <w:u w:val="single"/>
              </w:rPr>
              <w:t xml:space="preserve">　　　</w:t>
            </w:r>
            <w:r w:rsidRPr="00690B10">
              <w:rPr>
                <w:rFonts w:ascii="ＭＳ ゴシック" w:hAnsi="ＭＳ ゴシック" w:cs="Times New Roman" w:hint="eastAsia"/>
                <w:sz w:val="20"/>
                <w:u w:val="single"/>
              </w:rPr>
              <w:t>印</w:t>
            </w:r>
          </w:p>
          <w:p w14:paraId="28F63547" w14:textId="77777777" w:rsidR="0092453F" w:rsidRPr="00690B10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8"/>
              </w:rPr>
            </w:pPr>
          </w:p>
        </w:tc>
      </w:tr>
    </w:tbl>
    <w:p w14:paraId="68DA1C74" w14:textId="77777777" w:rsidR="0092453F" w:rsidRPr="00690B10" w:rsidRDefault="0092453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6"/>
          <w:szCs w:val="18"/>
        </w:rPr>
      </w:pPr>
    </w:p>
    <w:tbl>
      <w:tblPr>
        <w:tblpPr w:leftFromText="142" w:rightFromText="142" w:vertAnchor="text" w:horzAnchor="margin" w:tblpX="99" w:tblpY="47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887"/>
      </w:tblGrid>
      <w:tr w:rsidR="00B10CF8" w:rsidRPr="00690B10" w14:paraId="52F9977C" w14:textId="77777777" w:rsidTr="00755CBD">
        <w:trPr>
          <w:cantSplit/>
          <w:trHeight w:hRule="exact" w:val="340"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27253" w14:textId="77777777" w:rsidR="0038124A" w:rsidRPr="00690B10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20"/>
              </w:rPr>
            </w:pPr>
            <w:r w:rsidRPr="00690B10">
              <w:rPr>
                <w:rFonts w:ascii="ＭＳ ゴシック" w:hAnsi="ＭＳ ゴシック" w:cs="Times New Roman"/>
                <w:kern w:val="0"/>
                <w:sz w:val="20"/>
              </w:rPr>
              <w:t>学部長</w:t>
            </w:r>
            <w:r w:rsidR="0038124A" w:rsidRPr="00690B10">
              <w:rPr>
                <w:rFonts w:ascii="ＭＳ ゴシック" w:hAnsi="ＭＳ ゴシック" w:cs="Times New Roman" w:hint="eastAsia"/>
                <w:kern w:val="0"/>
                <w:sz w:val="20"/>
              </w:rPr>
              <w:t>等</w:t>
            </w:r>
          </w:p>
          <w:p w14:paraId="31688802" w14:textId="77777777" w:rsidR="0092453F" w:rsidRPr="00690B10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</w:rPr>
            </w:pPr>
            <w:r w:rsidRPr="00690B10">
              <w:rPr>
                <w:rFonts w:ascii="ＭＳ ゴシック" w:hAnsi="ＭＳ ゴシック" w:cs="Times New Roman"/>
                <w:kern w:val="0"/>
                <w:sz w:val="20"/>
              </w:rPr>
              <w:t>承認欄</w:t>
            </w:r>
          </w:p>
        </w:tc>
        <w:tc>
          <w:tcPr>
            <w:tcW w:w="88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3694DD" w14:textId="77777777" w:rsidR="0092453F" w:rsidRPr="00690B10" w:rsidRDefault="0092453F" w:rsidP="00755CBD">
            <w:pPr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690B10">
              <w:rPr>
                <w:rFonts w:ascii="ＭＳ ゴシック" w:hAnsi="ＭＳ ゴシック" w:cs="Times New Roman"/>
                <w:b/>
                <w:sz w:val="22"/>
              </w:rPr>
              <w:t>承認</w:t>
            </w:r>
            <w:r w:rsidR="002433BC" w:rsidRPr="00690B10">
              <w:rPr>
                <w:rFonts w:ascii="ＭＳ ゴシック" w:hAnsi="ＭＳ ゴシック" w:cs="Times New Roman" w:hint="eastAsia"/>
                <w:b/>
                <w:sz w:val="22"/>
              </w:rPr>
              <w:t>日</w:t>
            </w:r>
            <w:r w:rsidRPr="00690B10">
              <w:rPr>
                <w:rFonts w:ascii="ＭＳ ゴシック" w:hAnsi="ＭＳ ゴシック" w:cs="Times New Roman"/>
                <w:b/>
                <w:sz w:val="22"/>
              </w:rPr>
              <w:t>:</w:t>
            </w:r>
            <w:r w:rsidRPr="00690B10">
              <w:rPr>
                <w:rFonts w:ascii="ＭＳ ゴシック" w:hAnsi="ＭＳ ゴシック" w:cs="Times New Roman" w:hint="eastAsia"/>
                <w:b/>
                <w:sz w:val="22"/>
              </w:rPr>
              <w:t xml:space="preserve">　</w:t>
            </w:r>
            <w:r w:rsidRPr="00690B10">
              <w:rPr>
                <w:rFonts w:ascii="ＭＳ ゴシック" w:hAnsi="ＭＳ ゴシック" w:cs="Times New Roman"/>
                <w:b/>
                <w:sz w:val="22"/>
              </w:rPr>
              <w:t xml:space="preserve">　　</w:t>
            </w:r>
            <w:r w:rsidRPr="00690B10">
              <w:rPr>
                <w:rFonts w:ascii="ＭＳ ゴシック" w:hAnsi="ＭＳ ゴシック" w:cs="Times New Roman" w:hint="eastAsia"/>
                <w:b/>
                <w:sz w:val="22"/>
              </w:rPr>
              <w:t xml:space="preserve">　</w:t>
            </w:r>
            <w:r w:rsidRPr="00690B10">
              <w:rPr>
                <w:rFonts w:ascii="ＭＳ ゴシック" w:hAnsi="ＭＳ ゴシック" w:cs="Times New Roman"/>
                <w:b/>
                <w:sz w:val="22"/>
              </w:rPr>
              <w:t xml:space="preserve">　年 　   月     日</w:t>
            </w:r>
          </w:p>
        </w:tc>
      </w:tr>
      <w:tr w:rsidR="00B10CF8" w:rsidRPr="00690B10" w14:paraId="08892CA3" w14:textId="77777777" w:rsidTr="000D1108">
        <w:trPr>
          <w:cantSplit/>
          <w:trHeight w:hRule="exact" w:val="1250"/>
        </w:trPr>
        <w:tc>
          <w:tcPr>
            <w:tcW w:w="1319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354889" w14:textId="77777777" w:rsidR="0092453F" w:rsidRPr="00690B10" w:rsidRDefault="0092453F" w:rsidP="00755CBD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2C9D77" w14:textId="77777777" w:rsidR="0092453F" w:rsidRPr="00690B10" w:rsidRDefault="0092453F" w:rsidP="00755CBD">
            <w:pPr>
              <w:pStyle w:val="a5"/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690B10">
              <w:rPr>
                <w:rFonts w:ascii="ＭＳ ゴシック" w:hAnsi="ＭＳ ゴシック" w:cs="Times New Roman"/>
                <w:b/>
                <w:sz w:val="21"/>
              </w:rPr>
              <w:t>本実験・実習計画を承認します。</w:t>
            </w:r>
          </w:p>
          <w:p w14:paraId="51A1B512" w14:textId="77777777" w:rsidR="0092453F" w:rsidRPr="00690B10" w:rsidRDefault="0092453F" w:rsidP="00755CBD">
            <w:pPr>
              <w:pStyle w:val="a5"/>
              <w:spacing w:line="0" w:lineRule="atLeast"/>
              <w:ind w:firstLine="3990"/>
              <w:jc w:val="both"/>
              <w:rPr>
                <w:rFonts w:ascii="ＭＳ ゴシック" w:hAnsi="ＭＳ ゴシック" w:cs="Times New Roman"/>
                <w:b/>
                <w:sz w:val="21"/>
              </w:rPr>
            </w:pPr>
          </w:p>
          <w:p w14:paraId="43AC6162" w14:textId="77777777" w:rsidR="0092453F" w:rsidRPr="00690B10" w:rsidRDefault="00DB070C" w:rsidP="000D1108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1"/>
                <w:u w:val="single"/>
              </w:rPr>
            </w:pPr>
            <w:r w:rsidRPr="00690B10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　　　　　　　　　　　　　</w:t>
            </w:r>
            <w:r w:rsidR="0092453F" w:rsidRPr="00690B10">
              <w:rPr>
                <w:rFonts w:ascii="ＭＳ ゴシック" w:hAnsi="ＭＳ ゴシック" w:cs="Times New Roman"/>
                <w:sz w:val="21"/>
                <w:u w:val="single"/>
              </w:rPr>
              <w:t>北里大学</w:t>
            </w:r>
            <w:r w:rsidR="00CF54C6" w:rsidRPr="00690B10">
              <w:rPr>
                <w:rFonts w:ascii="ＭＳ ゴシック" w:hAnsi="ＭＳ ゴシック" w:cs="Times New Roman" w:hint="eastAsia"/>
                <w:sz w:val="21"/>
                <w:u w:val="single"/>
              </w:rPr>
              <w:t>医療衛生</w:t>
            </w:r>
            <w:r w:rsidR="0038124A" w:rsidRPr="00690B10">
              <w:rPr>
                <w:rFonts w:ascii="ＭＳ ゴシック" w:hAnsi="ＭＳ ゴシック" w:cs="Times New Roman"/>
                <w:sz w:val="21"/>
                <w:u w:val="single"/>
              </w:rPr>
              <w:t>学部長</w:t>
            </w:r>
          </w:p>
          <w:p w14:paraId="4720D161" w14:textId="77777777" w:rsidR="0092453F" w:rsidRPr="00690B10" w:rsidRDefault="000D1108" w:rsidP="000D1108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1"/>
                <w:u w:val="single"/>
              </w:rPr>
            </w:pPr>
            <w:r w:rsidRPr="00690B10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　　　</w:t>
            </w:r>
            <w:r w:rsidR="00207FE1" w:rsidRPr="00690B10">
              <w:rPr>
                <w:rFonts w:ascii="ＭＳ ゴシック" w:hAnsi="ＭＳ ゴシック" w:cs="Times New Roman" w:hint="eastAsia"/>
                <w:sz w:val="21"/>
              </w:rPr>
              <w:t xml:space="preserve">　　</w:t>
            </w:r>
            <w:r w:rsidRPr="00690B10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</w:t>
            </w:r>
            <w:r w:rsidR="0038124A" w:rsidRPr="00690B10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　　</w:t>
            </w:r>
            <w:r w:rsidR="00CF54C6" w:rsidRPr="00690B10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北里　英郎</w:t>
            </w:r>
            <w:r w:rsidR="0092453F" w:rsidRPr="00690B10">
              <w:rPr>
                <w:rFonts w:ascii="ＭＳ ゴシック" w:hAnsi="ＭＳ ゴシック" w:cs="Times New Roman"/>
                <w:sz w:val="21"/>
                <w:u w:val="single"/>
              </w:rPr>
              <w:t xml:space="preserve">　　</w:t>
            </w:r>
            <w:r w:rsidR="0092453F" w:rsidRPr="00690B10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印</w:t>
            </w:r>
          </w:p>
          <w:p w14:paraId="510D5BD7" w14:textId="77777777" w:rsidR="0092453F" w:rsidRPr="00690B10" w:rsidRDefault="0092453F" w:rsidP="00755CBD">
            <w:pPr>
              <w:pStyle w:val="a5"/>
              <w:spacing w:line="0" w:lineRule="atLeast"/>
              <w:ind w:firstLine="3990"/>
              <w:jc w:val="both"/>
              <w:rPr>
                <w:rFonts w:ascii="ＭＳ ゴシック" w:hAnsi="ＭＳ ゴシック" w:cs="Times New Roman"/>
                <w:sz w:val="10"/>
                <w:u w:val="single"/>
              </w:rPr>
            </w:pPr>
          </w:p>
        </w:tc>
      </w:tr>
    </w:tbl>
    <w:p w14:paraId="1182216A" w14:textId="77777777" w:rsidR="00276C89" w:rsidRPr="00B10CF8" w:rsidRDefault="00276C89" w:rsidP="00240145">
      <w:pPr>
        <w:pStyle w:val="a5"/>
        <w:spacing w:line="0" w:lineRule="atLeast"/>
        <w:rPr>
          <w:rFonts w:ascii="ＭＳ ゴシック" w:hAnsi="ＭＳ ゴシック" w:cs="Times New Roman"/>
          <w:b/>
          <w:sz w:val="18"/>
        </w:rPr>
      </w:pPr>
      <w:r w:rsidRPr="00690B10">
        <w:rPr>
          <w:rFonts w:ascii="ＭＳ ゴシック" w:hAnsi="ＭＳ ゴシック" w:cs="Times New Roman" w:hint="eastAsia"/>
          <w:b/>
          <w:sz w:val="18"/>
        </w:rPr>
        <w:t>計画書は3ページに収めること。記載欄が不足する場合には別途として添付すること</w:t>
      </w:r>
    </w:p>
    <w:p w14:paraId="48489BD3" w14:textId="77777777" w:rsidR="00990B4D" w:rsidRPr="00B10CF8" w:rsidRDefault="00990B4D" w:rsidP="00AE7CA8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8"/>
        </w:rPr>
      </w:pPr>
    </w:p>
    <w:p w14:paraId="248ECFF6" w14:textId="77777777" w:rsidR="00113B23" w:rsidRPr="00B10CF8" w:rsidRDefault="00113B23" w:rsidP="00E23A07">
      <w:pPr>
        <w:spacing w:line="240" w:lineRule="exact"/>
        <w:rPr>
          <w:rFonts w:ascii="ＭＳ ゴシック" w:hAnsi="ＭＳ ゴシック"/>
          <w:sz w:val="10"/>
          <w:szCs w:val="22"/>
        </w:rPr>
      </w:pPr>
    </w:p>
    <w:sectPr w:rsidR="00113B23" w:rsidRPr="00B10CF8" w:rsidSect="009A3758">
      <w:headerReference w:type="default" r:id="rId8"/>
      <w:footerReference w:type="even" r:id="rId9"/>
      <w:footerReference w:type="default" r:id="rId10"/>
      <w:pgSz w:w="11907" w:h="16840" w:code="9"/>
      <w:pgMar w:top="454" w:right="851" w:bottom="295" w:left="851" w:header="851" w:footer="851" w:gutter="0"/>
      <w:pgNumType w:start="1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2148" w14:textId="77777777" w:rsidR="00E55B3E" w:rsidRDefault="00E55B3E">
      <w:r>
        <w:separator/>
      </w:r>
    </w:p>
  </w:endnote>
  <w:endnote w:type="continuationSeparator" w:id="0">
    <w:p w14:paraId="54162534" w14:textId="77777777" w:rsidR="00E55B3E" w:rsidRDefault="00E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5E3B" w14:textId="77777777" w:rsidR="00682D81" w:rsidRDefault="00682D81" w:rsidP="00B4753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1CE8">
      <w:rPr>
        <w:rStyle w:val="ab"/>
        <w:noProof/>
      </w:rPr>
      <w:t>1</w:t>
    </w:r>
    <w:r>
      <w:rPr>
        <w:rStyle w:val="ab"/>
      </w:rPr>
      <w:fldChar w:fldCharType="end"/>
    </w:r>
  </w:p>
  <w:p w14:paraId="6EB2B255" w14:textId="77777777" w:rsidR="00682D81" w:rsidRDefault="00682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54D0" w14:textId="77777777" w:rsidR="00224513" w:rsidRPr="00606376" w:rsidRDefault="00224513" w:rsidP="007F1CE8">
    <w:pPr>
      <w:framePr w:wrap="around" w:vAnchor="text" w:hAnchor="margin" w:xAlign="center" w:y="1"/>
      <w:jc w:val="right"/>
      <w:rPr>
        <w:rFonts w:ascii="ＭＳ ゴシック" w:hAnsi="ＭＳ ゴシック"/>
      </w:rPr>
    </w:pPr>
    <w:r w:rsidRPr="00606376">
      <w:rPr>
        <w:rFonts w:ascii="ＭＳ ゴシック" w:hAnsi="ＭＳ ゴシック" w:hint="eastAsia"/>
      </w:rPr>
      <w:t>－北里大学動物実験・実習計画書 form Ver</w:t>
    </w:r>
    <w:r w:rsidR="008B5B08" w:rsidRPr="00606376">
      <w:rPr>
        <w:rFonts w:ascii="ＭＳ ゴシック" w:hAnsi="ＭＳ ゴシック" w:hint="eastAsia"/>
      </w:rPr>
      <w:t>2020</w:t>
    </w:r>
    <w:r w:rsidR="007F1CE8" w:rsidRPr="00606376">
      <w:rPr>
        <w:rFonts w:ascii="ＭＳ ゴシック" w:hAnsi="ＭＳ ゴシック" w:hint="eastAsia"/>
      </w:rPr>
      <w:t>.11</w:t>
    </w:r>
    <w:r w:rsidRPr="00606376">
      <w:rPr>
        <w:rFonts w:ascii="ＭＳ ゴシック" w:hAnsi="ＭＳ ゴシック" w:hint="eastAsia"/>
      </w:rPr>
      <w:t>－</w:t>
    </w:r>
  </w:p>
  <w:p w14:paraId="14988BE1" w14:textId="77777777" w:rsidR="00224513" w:rsidRDefault="00224513" w:rsidP="00224513">
    <w:pPr>
      <w:pStyle w:val="aa"/>
      <w:framePr w:wrap="around" w:vAnchor="text" w:hAnchor="margin" w:xAlign="center" w:y="1"/>
      <w:jc w:val="right"/>
      <w:rPr>
        <w:rStyle w:val="ab"/>
      </w:rPr>
    </w:pPr>
  </w:p>
  <w:p w14:paraId="3B3AE1D3" w14:textId="77777777" w:rsidR="00682D81" w:rsidRDefault="00682D81" w:rsidP="00224513">
    <w:pPr>
      <w:pStyle w:val="aa"/>
      <w:framePr w:wrap="around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0B10">
      <w:rPr>
        <w:rStyle w:val="ab"/>
        <w:noProof/>
      </w:rPr>
      <w:t>1</w:t>
    </w:r>
    <w:r>
      <w:rPr>
        <w:rStyle w:val="ab"/>
      </w:rPr>
      <w:fldChar w:fldCharType="end"/>
    </w:r>
  </w:p>
  <w:p w14:paraId="5CF62023" w14:textId="77777777" w:rsidR="00682D81" w:rsidRDefault="00682D8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AB9F" w14:textId="77777777" w:rsidR="00E55B3E" w:rsidRDefault="00E55B3E">
      <w:r>
        <w:separator/>
      </w:r>
    </w:p>
  </w:footnote>
  <w:footnote w:type="continuationSeparator" w:id="0">
    <w:p w14:paraId="7036706E" w14:textId="77777777" w:rsidR="00E55B3E" w:rsidRDefault="00E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11E7" w14:textId="77777777" w:rsidR="00682D81" w:rsidRDefault="00682D81" w:rsidP="00C06DD5">
    <w:pPr>
      <w:pStyle w:val="a9"/>
      <w:jc w:val="left"/>
    </w:pPr>
    <w:r>
      <w:rPr>
        <w:rFonts w:ascii="Times New Roman" w:eastAsia="ＭＳ 明朝" w:hAnsi="Times New Roman" w:cs="Times New Roman" w:hint="eastAsia"/>
        <w:kern w:val="0"/>
        <w:sz w:val="36"/>
        <w:szCs w:val="36"/>
      </w:rPr>
      <w:t xml:space="preserve">　　　　　　　　</w:t>
    </w:r>
    <w:r w:rsidRPr="001F39A3">
      <w:rPr>
        <w:rFonts w:ascii="ＭＳ ゴシック" w:hAnsi="ＭＳ ゴシック" w:cs="Times New Roman" w:hint="eastAsia"/>
        <w:spacing w:val="38"/>
        <w:w w:val="59"/>
        <w:kern w:val="0"/>
        <w:sz w:val="36"/>
        <w:szCs w:val="36"/>
        <w:fitText w:val="3969" w:id="861032960"/>
      </w:rPr>
      <w:t>北里大学動物実験・実習計画</w:t>
    </w:r>
    <w:r w:rsidRPr="001F39A3">
      <w:rPr>
        <w:rFonts w:ascii="ＭＳ ゴシック" w:hAnsi="ＭＳ ゴシック" w:cs="Times New Roman" w:hint="eastAsia"/>
        <w:spacing w:val="4"/>
        <w:w w:val="59"/>
        <w:kern w:val="0"/>
        <w:sz w:val="36"/>
        <w:szCs w:val="36"/>
        <w:fitText w:val="3969" w:id="861032960"/>
      </w:rPr>
      <w:t>書</w:t>
    </w:r>
    <w:r w:rsidR="001F39A3">
      <w:rPr>
        <w:rFonts w:ascii="ＭＳ ゴシック" w:hAnsi="ＭＳ ゴシック" w:cs="Times New Roman" w:hint="eastAsia"/>
        <w:kern w:val="0"/>
        <w:sz w:val="36"/>
        <w:szCs w:val="36"/>
      </w:rPr>
      <w:t xml:space="preserve">　　　　　</w:t>
    </w:r>
    <w:r w:rsidRPr="00FC55EA">
      <w:rPr>
        <w:rFonts w:ascii="ＭＳ ゴシック" w:hAnsi="ＭＳ ゴシック" w:hint="eastAsia"/>
      </w:rPr>
      <w:t>（書式第1号</w:t>
    </w:r>
    <w:r w:rsidR="00322B17">
      <w:rPr>
        <w:rFonts w:ascii="ＭＳ ゴシック" w:hAnsi="ＭＳ ゴシック" w:hint="eastAsia"/>
      </w:rPr>
      <w:t>-4</w:t>
    </w:r>
    <w:r w:rsidRPr="00FC55EA">
      <w:rPr>
        <w:rFonts w:ascii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60B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F5C56"/>
    <w:multiLevelType w:val="hybridMultilevel"/>
    <w:tmpl w:val="506CB6AA"/>
    <w:lvl w:ilvl="0" w:tplc="AB1847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9ECA1F2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93627A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1326D95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E0E2D6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F1E61A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1A0FF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7BC582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2F42A5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135384"/>
    <w:multiLevelType w:val="hybridMultilevel"/>
    <w:tmpl w:val="C8CE10E8"/>
    <w:lvl w:ilvl="0" w:tplc="A7B410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B49A05B2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549BE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7640DC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A24A68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0C238E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626BA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1693D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C2445B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291F60"/>
    <w:multiLevelType w:val="hybridMultilevel"/>
    <w:tmpl w:val="DEC6FB22"/>
    <w:lvl w:ilvl="0" w:tplc="9CBEA3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64AFD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622657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D70773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9D2B46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5AA31B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CB6D7F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0A038F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F88A8B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5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6" w15:restartNumberingAfterBreak="0">
    <w:nsid w:val="2811417A"/>
    <w:multiLevelType w:val="hybridMultilevel"/>
    <w:tmpl w:val="E74E3C92"/>
    <w:lvl w:ilvl="0" w:tplc="F8FC7E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875AEA7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798FF0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D9209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A5622E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1646C8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1F40D5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AE4D2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82CD57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8" w15:restartNumberingAfterBreak="0">
    <w:nsid w:val="2E523D51"/>
    <w:multiLevelType w:val="hybridMultilevel"/>
    <w:tmpl w:val="EA8EE606"/>
    <w:lvl w:ilvl="0" w:tplc="37BC781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828D2B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60C06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23898F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24E13B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6D0A7A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B2C81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07669D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2FE1E4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10" w15:restartNumberingAfterBreak="0">
    <w:nsid w:val="3C9D0355"/>
    <w:multiLevelType w:val="hybridMultilevel"/>
    <w:tmpl w:val="F01279A8"/>
    <w:lvl w:ilvl="0" w:tplc="ED06C4D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6F8FE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34E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1E0C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7652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68C5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4A50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C403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A06B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0666C4"/>
    <w:multiLevelType w:val="hybridMultilevel"/>
    <w:tmpl w:val="8ED85EE0"/>
    <w:lvl w:ilvl="0" w:tplc="723611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D188FDC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5A8A5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6BA632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CAC81A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776375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6B1A2A2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26268A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DDCB7A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58F2F4C"/>
    <w:multiLevelType w:val="multilevel"/>
    <w:tmpl w:val="EBC21C7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23154D"/>
    <w:multiLevelType w:val="hybridMultilevel"/>
    <w:tmpl w:val="AC443392"/>
    <w:lvl w:ilvl="0" w:tplc="58D8C8D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E1487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D5E70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2002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5492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DA8F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1896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6FF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5CBA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5" w15:restartNumberingAfterBreak="0">
    <w:nsid w:val="5BCF6A30"/>
    <w:multiLevelType w:val="hybridMultilevel"/>
    <w:tmpl w:val="EBC21C70"/>
    <w:lvl w:ilvl="0" w:tplc="681C72D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36A2E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26E1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9ACF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9D428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58F5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880B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DA82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BA21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7" w15:restartNumberingAfterBreak="0">
    <w:nsid w:val="7CEA6249"/>
    <w:multiLevelType w:val="hybridMultilevel"/>
    <w:tmpl w:val="20325F64"/>
    <w:lvl w:ilvl="0" w:tplc="708E83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025F8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DFFAFDC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2E860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FCE9E5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2F8568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0166EA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8EA795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B3EC1E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7"/>
  </w:num>
  <w:num w:numId="5">
    <w:abstractNumId w:val="5"/>
  </w:num>
  <w:num w:numId="6">
    <w:abstractNumId w:val="18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 w:numId="14">
    <w:abstractNumId w:val="17"/>
  </w:num>
  <w:num w:numId="15">
    <w:abstractNumId w:val="15"/>
  </w:num>
  <w:num w:numId="16">
    <w:abstractNumId w:val="12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oNotHyphenateCaps/>
  <w:drawingGridHorizontalSpacing w:val="80"/>
  <w:drawingGridVerticalSpacing w:val="275"/>
  <w:displayHorizontalDrawingGridEvery w:val="0"/>
  <w:characterSpacingControl w:val="compressPunctuation"/>
  <w:noLineBreaksAfter w:lang="ja-JP" w:val="$([\efgikmoqsuwy{吹早￥"/>
  <w:noLineBreaksBefore w:lang="ja-JP" w:val="!%),.:;?ABCDEFGHIJKRSTUX\]fhjlnprstvxz}‘“″￡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61"/>
    <w:rsid w:val="0002108F"/>
    <w:rsid w:val="00047DBB"/>
    <w:rsid w:val="000541C1"/>
    <w:rsid w:val="0005757F"/>
    <w:rsid w:val="00071B40"/>
    <w:rsid w:val="00077261"/>
    <w:rsid w:val="0009355E"/>
    <w:rsid w:val="000945EE"/>
    <w:rsid w:val="000953FC"/>
    <w:rsid w:val="00095967"/>
    <w:rsid w:val="00095C15"/>
    <w:rsid w:val="000A3EB8"/>
    <w:rsid w:val="000B7313"/>
    <w:rsid w:val="000C0680"/>
    <w:rsid w:val="000C1924"/>
    <w:rsid w:val="000C373B"/>
    <w:rsid w:val="000C470D"/>
    <w:rsid w:val="000C5EC9"/>
    <w:rsid w:val="000C639D"/>
    <w:rsid w:val="000D1108"/>
    <w:rsid w:val="000D2D9D"/>
    <w:rsid w:val="000D7EF7"/>
    <w:rsid w:val="00113B23"/>
    <w:rsid w:val="00113DF5"/>
    <w:rsid w:val="001163E1"/>
    <w:rsid w:val="00117DE3"/>
    <w:rsid w:val="001200A7"/>
    <w:rsid w:val="00124380"/>
    <w:rsid w:val="00145E07"/>
    <w:rsid w:val="001476E4"/>
    <w:rsid w:val="00156C77"/>
    <w:rsid w:val="00160E8D"/>
    <w:rsid w:val="00163AC4"/>
    <w:rsid w:val="001746D1"/>
    <w:rsid w:val="001846B6"/>
    <w:rsid w:val="00184B98"/>
    <w:rsid w:val="0018778B"/>
    <w:rsid w:val="00195E9B"/>
    <w:rsid w:val="00197F1F"/>
    <w:rsid w:val="001A3C50"/>
    <w:rsid w:val="001A46C1"/>
    <w:rsid w:val="001B16F4"/>
    <w:rsid w:val="001B65F6"/>
    <w:rsid w:val="001C1AD6"/>
    <w:rsid w:val="001C3AEF"/>
    <w:rsid w:val="001C49F1"/>
    <w:rsid w:val="001C7953"/>
    <w:rsid w:val="001D6E53"/>
    <w:rsid w:val="001E1C5F"/>
    <w:rsid w:val="001F32EA"/>
    <w:rsid w:val="001F39A3"/>
    <w:rsid w:val="001F79A0"/>
    <w:rsid w:val="0020524F"/>
    <w:rsid w:val="0020595F"/>
    <w:rsid w:val="0020620B"/>
    <w:rsid w:val="00207FE1"/>
    <w:rsid w:val="00212ED7"/>
    <w:rsid w:val="00212FA2"/>
    <w:rsid w:val="00224513"/>
    <w:rsid w:val="00240145"/>
    <w:rsid w:val="002416BC"/>
    <w:rsid w:val="002433BC"/>
    <w:rsid w:val="002519D9"/>
    <w:rsid w:val="002574BD"/>
    <w:rsid w:val="002600A2"/>
    <w:rsid w:val="002650E0"/>
    <w:rsid w:val="0027049B"/>
    <w:rsid w:val="0027065B"/>
    <w:rsid w:val="0027366C"/>
    <w:rsid w:val="00276C89"/>
    <w:rsid w:val="00282F35"/>
    <w:rsid w:val="00295B12"/>
    <w:rsid w:val="00296548"/>
    <w:rsid w:val="002B2ED9"/>
    <w:rsid w:val="002B61EF"/>
    <w:rsid w:val="002B6D7D"/>
    <w:rsid w:val="002C28DA"/>
    <w:rsid w:val="002D25E5"/>
    <w:rsid w:val="002E2ABD"/>
    <w:rsid w:val="002F02C0"/>
    <w:rsid w:val="002F14BF"/>
    <w:rsid w:val="002F1B99"/>
    <w:rsid w:val="002F3952"/>
    <w:rsid w:val="00307757"/>
    <w:rsid w:val="00322B17"/>
    <w:rsid w:val="00323101"/>
    <w:rsid w:val="0032401A"/>
    <w:rsid w:val="00325890"/>
    <w:rsid w:val="003345FB"/>
    <w:rsid w:val="00345961"/>
    <w:rsid w:val="00352EBF"/>
    <w:rsid w:val="003533D8"/>
    <w:rsid w:val="00354B58"/>
    <w:rsid w:val="00372C3D"/>
    <w:rsid w:val="00373A0A"/>
    <w:rsid w:val="0038124A"/>
    <w:rsid w:val="00385A7C"/>
    <w:rsid w:val="003C37A6"/>
    <w:rsid w:val="003D2AF0"/>
    <w:rsid w:val="003D5DD9"/>
    <w:rsid w:val="003D5E35"/>
    <w:rsid w:val="003D63D3"/>
    <w:rsid w:val="003F55F9"/>
    <w:rsid w:val="003F6293"/>
    <w:rsid w:val="0040629D"/>
    <w:rsid w:val="00407D40"/>
    <w:rsid w:val="00411E96"/>
    <w:rsid w:val="00415471"/>
    <w:rsid w:val="00416432"/>
    <w:rsid w:val="00431DAC"/>
    <w:rsid w:val="00436846"/>
    <w:rsid w:val="00440BBA"/>
    <w:rsid w:val="00441B49"/>
    <w:rsid w:val="00442A04"/>
    <w:rsid w:val="004653E7"/>
    <w:rsid w:val="00466EFC"/>
    <w:rsid w:val="00470B4E"/>
    <w:rsid w:val="00480504"/>
    <w:rsid w:val="00495FB4"/>
    <w:rsid w:val="00497D32"/>
    <w:rsid w:val="004A0DE9"/>
    <w:rsid w:val="004B7C13"/>
    <w:rsid w:val="004C3431"/>
    <w:rsid w:val="004C7FD6"/>
    <w:rsid w:val="004E2CB1"/>
    <w:rsid w:val="004E6EFF"/>
    <w:rsid w:val="004F2F0D"/>
    <w:rsid w:val="00501AFA"/>
    <w:rsid w:val="00505F99"/>
    <w:rsid w:val="00513D5A"/>
    <w:rsid w:val="005231B8"/>
    <w:rsid w:val="005231CF"/>
    <w:rsid w:val="0053643A"/>
    <w:rsid w:val="00546D66"/>
    <w:rsid w:val="00564D41"/>
    <w:rsid w:val="00565D8C"/>
    <w:rsid w:val="00571802"/>
    <w:rsid w:val="0057706D"/>
    <w:rsid w:val="0059327F"/>
    <w:rsid w:val="005A6871"/>
    <w:rsid w:val="005B1F26"/>
    <w:rsid w:val="005C13B1"/>
    <w:rsid w:val="005C55C8"/>
    <w:rsid w:val="005D7CC3"/>
    <w:rsid w:val="005E3008"/>
    <w:rsid w:val="005F2F3B"/>
    <w:rsid w:val="005F2FD3"/>
    <w:rsid w:val="005F37D7"/>
    <w:rsid w:val="005F5B32"/>
    <w:rsid w:val="006050C5"/>
    <w:rsid w:val="00606376"/>
    <w:rsid w:val="006216F1"/>
    <w:rsid w:val="00644ABF"/>
    <w:rsid w:val="006456BC"/>
    <w:rsid w:val="00653368"/>
    <w:rsid w:val="00660F01"/>
    <w:rsid w:val="00662A34"/>
    <w:rsid w:val="00663B7B"/>
    <w:rsid w:val="00671627"/>
    <w:rsid w:val="00682D81"/>
    <w:rsid w:val="00690B10"/>
    <w:rsid w:val="006A7D1C"/>
    <w:rsid w:val="006E5E97"/>
    <w:rsid w:val="006E7412"/>
    <w:rsid w:val="00721A1A"/>
    <w:rsid w:val="007245DB"/>
    <w:rsid w:val="00726CC4"/>
    <w:rsid w:val="0075569B"/>
    <w:rsid w:val="00755CBD"/>
    <w:rsid w:val="00761CAD"/>
    <w:rsid w:val="00774116"/>
    <w:rsid w:val="0077647C"/>
    <w:rsid w:val="00786D1A"/>
    <w:rsid w:val="00790850"/>
    <w:rsid w:val="0079252A"/>
    <w:rsid w:val="00794B00"/>
    <w:rsid w:val="00794C64"/>
    <w:rsid w:val="00797039"/>
    <w:rsid w:val="007D1B9B"/>
    <w:rsid w:val="007D48BB"/>
    <w:rsid w:val="007E0090"/>
    <w:rsid w:val="007E797D"/>
    <w:rsid w:val="007F0F4D"/>
    <w:rsid w:val="007F11FF"/>
    <w:rsid w:val="007F1CE8"/>
    <w:rsid w:val="00800A90"/>
    <w:rsid w:val="00806B15"/>
    <w:rsid w:val="00811070"/>
    <w:rsid w:val="0081133C"/>
    <w:rsid w:val="0081733D"/>
    <w:rsid w:val="00840EA7"/>
    <w:rsid w:val="00844638"/>
    <w:rsid w:val="00845A1D"/>
    <w:rsid w:val="008509C9"/>
    <w:rsid w:val="00850C4C"/>
    <w:rsid w:val="00850DDF"/>
    <w:rsid w:val="008525ED"/>
    <w:rsid w:val="0086538A"/>
    <w:rsid w:val="00866474"/>
    <w:rsid w:val="00874EED"/>
    <w:rsid w:val="00877EF3"/>
    <w:rsid w:val="008B0EEF"/>
    <w:rsid w:val="008B5B08"/>
    <w:rsid w:val="008C1068"/>
    <w:rsid w:val="008C37DC"/>
    <w:rsid w:val="008D1D6D"/>
    <w:rsid w:val="008E582F"/>
    <w:rsid w:val="00910790"/>
    <w:rsid w:val="0092453F"/>
    <w:rsid w:val="00924D36"/>
    <w:rsid w:val="00925E66"/>
    <w:rsid w:val="0092703C"/>
    <w:rsid w:val="00943A6E"/>
    <w:rsid w:val="00943BD8"/>
    <w:rsid w:val="009563DA"/>
    <w:rsid w:val="009608DC"/>
    <w:rsid w:val="00974C20"/>
    <w:rsid w:val="009812A2"/>
    <w:rsid w:val="00990880"/>
    <w:rsid w:val="00990B4D"/>
    <w:rsid w:val="00993BF1"/>
    <w:rsid w:val="009976C3"/>
    <w:rsid w:val="009A3758"/>
    <w:rsid w:val="009B12B4"/>
    <w:rsid w:val="009C1E8C"/>
    <w:rsid w:val="009C7E2F"/>
    <w:rsid w:val="009D1065"/>
    <w:rsid w:val="009E022C"/>
    <w:rsid w:val="009E3396"/>
    <w:rsid w:val="009E4719"/>
    <w:rsid w:val="00A10138"/>
    <w:rsid w:val="00A10B81"/>
    <w:rsid w:val="00A1254A"/>
    <w:rsid w:val="00A1352F"/>
    <w:rsid w:val="00A13A0E"/>
    <w:rsid w:val="00A14066"/>
    <w:rsid w:val="00A16F63"/>
    <w:rsid w:val="00A254AF"/>
    <w:rsid w:val="00A41163"/>
    <w:rsid w:val="00A451F0"/>
    <w:rsid w:val="00A667C6"/>
    <w:rsid w:val="00A779F1"/>
    <w:rsid w:val="00A8216F"/>
    <w:rsid w:val="00A865DD"/>
    <w:rsid w:val="00A90EB9"/>
    <w:rsid w:val="00A92053"/>
    <w:rsid w:val="00A96C15"/>
    <w:rsid w:val="00AA3295"/>
    <w:rsid w:val="00AA35CA"/>
    <w:rsid w:val="00AA5537"/>
    <w:rsid w:val="00AB795E"/>
    <w:rsid w:val="00AD2D24"/>
    <w:rsid w:val="00AD79C5"/>
    <w:rsid w:val="00AE1419"/>
    <w:rsid w:val="00AE1651"/>
    <w:rsid w:val="00AE3911"/>
    <w:rsid w:val="00AE6C85"/>
    <w:rsid w:val="00AE7CA8"/>
    <w:rsid w:val="00B02100"/>
    <w:rsid w:val="00B10B42"/>
    <w:rsid w:val="00B10CF8"/>
    <w:rsid w:val="00B1689D"/>
    <w:rsid w:val="00B47535"/>
    <w:rsid w:val="00B54F74"/>
    <w:rsid w:val="00B6601C"/>
    <w:rsid w:val="00B7269D"/>
    <w:rsid w:val="00B72F44"/>
    <w:rsid w:val="00B73CBF"/>
    <w:rsid w:val="00B77F80"/>
    <w:rsid w:val="00B802D0"/>
    <w:rsid w:val="00B931E4"/>
    <w:rsid w:val="00BA2639"/>
    <w:rsid w:val="00BA5BDD"/>
    <w:rsid w:val="00BA69B0"/>
    <w:rsid w:val="00BA6E8D"/>
    <w:rsid w:val="00BE5109"/>
    <w:rsid w:val="00C06AED"/>
    <w:rsid w:val="00C06DD5"/>
    <w:rsid w:val="00C06EBB"/>
    <w:rsid w:val="00C0772E"/>
    <w:rsid w:val="00C23658"/>
    <w:rsid w:val="00C260C3"/>
    <w:rsid w:val="00C26A34"/>
    <w:rsid w:val="00C32FE0"/>
    <w:rsid w:val="00C377C8"/>
    <w:rsid w:val="00C4762A"/>
    <w:rsid w:val="00C753A4"/>
    <w:rsid w:val="00C80ECE"/>
    <w:rsid w:val="00C8147B"/>
    <w:rsid w:val="00C82078"/>
    <w:rsid w:val="00C960F1"/>
    <w:rsid w:val="00CA2CC4"/>
    <w:rsid w:val="00CC1693"/>
    <w:rsid w:val="00CC390B"/>
    <w:rsid w:val="00CC4296"/>
    <w:rsid w:val="00CD058B"/>
    <w:rsid w:val="00CD240C"/>
    <w:rsid w:val="00CE0450"/>
    <w:rsid w:val="00CE45ED"/>
    <w:rsid w:val="00CE65FE"/>
    <w:rsid w:val="00CF0F6D"/>
    <w:rsid w:val="00CF54C6"/>
    <w:rsid w:val="00CF74D0"/>
    <w:rsid w:val="00D015AE"/>
    <w:rsid w:val="00D07668"/>
    <w:rsid w:val="00D13423"/>
    <w:rsid w:val="00D2537F"/>
    <w:rsid w:val="00D34FDF"/>
    <w:rsid w:val="00D37A15"/>
    <w:rsid w:val="00D42D34"/>
    <w:rsid w:val="00D51FD0"/>
    <w:rsid w:val="00D56752"/>
    <w:rsid w:val="00D6122B"/>
    <w:rsid w:val="00D861F6"/>
    <w:rsid w:val="00D90C38"/>
    <w:rsid w:val="00D90EA4"/>
    <w:rsid w:val="00DA4561"/>
    <w:rsid w:val="00DB070C"/>
    <w:rsid w:val="00DB4511"/>
    <w:rsid w:val="00DC1460"/>
    <w:rsid w:val="00DE2525"/>
    <w:rsid w:val="00DE62C3"/>
    <w:rsid w:val="00DF0D8D"/>
    <w:rsid w:val="00E04E5A"/>
    <w:rsid w:val="00E1218D"/>
    <w:rsid w:val="00E2387E"/>
    <w:rsid w:val="00E23A07"/>
    <w:rsid w:val="00E403BB"/>
    <w:rsid w:val="00E4474C"/>
    <w:rsid w:val="00E46B54"/>
    <w:rsid w:val="00E53ED1"/>
    <w:rsid w:val="00E55B3E"/>
    <w:rsid w:val="00E7120C"/>
    <w:rsid w:val="00E74BCB"/>
    <w:rsid w:val="00E841BD"/>
    <w:rsid w:val="00E86F9F"/>
    <w:rsid w:val="00E94F2D"/>
    <w:rsid w:val="00E9624E"/>
    <w:rsid w:val="00E97757"/>
    <w:rsid w:val="00EA0935"/>
    <w:rsid w:val="00EA26D5"/>
    <w:rsid w:val="00EA7A3F"/>
    <w:rsid w:val="00EB1B6D"/>
    <w:rsid w:val="00EB7173"/>
    <w:rsid w:val="00EB7288"/>
    <w:rsid w:val="00ED2DF3"/>
    <w:rsid w:val="00ED3263"/>
    <w:rsid w:val="00ED7ED8"/>
    <w:rsid w:val="00F026EE"/>
    <w:rsid w:val="00F22259"/>
    <w:rsid w:val="00F22731"/>
    <w:rsid w:val="00F2318F"/>
    <w:rsid w:val="00F3777B"/>
    <w:rsid w:val="00F4624D"/>
    <w:rsid w:val="00F474E1"/>
    <w:rsid w:val="00F64065"/>
    <w:rsid w:val="00F64080"/>
    <w:rsid w:val="00F665CB"/>
    <w:rsid w:val="00F669DA"/>
    <w:rsid w:val="00F718C6"/>
    <w:rsid w:val="00F879EF"/>
    <w:rsid w:val="00F97DF6"/>
    <w:rsid w:val="00FA4A31"/>
    <w:rsid w:val="00FC4053"/>
    <w:rsid w:val="00FC55EA"/>
    <w:rsid w:val="00FE2503"/>
    <w:rsid w:val="00FE5EA6"/>
    <w:rsid w:val="00FF2CEF"/>
    <w:rsid w:val="00FF2F0F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28BE866"/>
  <w15:chartTrackingRefBased/>
  <w15:docId w15:val="{148D5DEA-56C5-4DB5-8DCC-B9A6BC1F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8DC"/>
    <w:pPr>
      <w:widowControl w:val="0"/>
      <w:jc w:val="both"/>
    </w:pPr>
    <w:rPr>
      <w:rFonts w:eastAsia="ＭＳ ゴシック" w:cs="ＭＳ ゴシック"/>
      <w:kern w:val="2"/>
      <w:sz w:val="16"/>
      <w:szCs w:val="16"/>
    </w:rPr>
  </w:style>
  <w:style w:type="paragraph" w:styleId="1">
    <w:name w:val="heading 1"/>
    <w:basedOn w:val="a"/>
    <w:next w:val="a"/>
    <w:qFormat/>
    <w:rsid w:val="00B73CBF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73CBF"/>
    <w:rPr>
      <w:rFonts w:cs="Times New Roman"/>
      <w:color w:val="0000FF"/>
      <w:u w:val="single"/>
    </w:rPr>
  </w:style>
  <w:style w:type="character" w:styleId="a4">
    <w:name w:val="annotation reference"/>
    <w:semiHidden/>
    <w:rsid w:val="00B73CBF"/>
    <w:rPr>
      <w:rFonts w:cs="Times New Roman"/>
      <w:sz w:val="18"/>
      <w:szCs w:val="18"/>
    </w:rPr>
  </w:style>
  <w:style w:type="paragraph" w:styleId="a5">
    <w:name w:val="annotation text"/>
    <w:basedOn w:val="a"/>
    <w:semiHidden/>
    <w:rsid w:val="00B73CBF"/>
    <w:pPr>
      <w:jc w:val="left"/>
    </w:pPr>
  </w:style>
  <w:style w:type="paragraph" w:styleId="a6">
    <w:name w:val="Title"/>
    <w:basedOn w:val="a"/>
    <w:qFormat/>
    <w:rsid w:val="00B73CBF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7">
    <w:name w:val="annotation subject"/>
    <w:basedOn w:val="a5"/>
    <w:next w:val="a5"/>
    <w:semiHidden/>
    <w:rsid w:val="00B73CBF"/>
    <w:rPr>
      <w:b/>
      <w:bCs/>
    </w:rPr>
  </w:style>
  <w:style w:type="paragraph" w:styleId="a8">
    <w:name w:val="Balloon Text"/>
    <w:basedOn w:val="a"/>
    <w:semiHidden/>
    <w:rsid w:val="00B73CBF"/>
    <w:rPr>
      <w:rFonts w:ascii="Arial" w:hAnsi="Arial" w:cs="Times New Roman"/>
      <w:sz w:val="18"/>
      <w:szCs w:val="18"/>
    </w:rPr>
  </w:style>
  <w:style w:type="paragraph" w:styleId="a9">
    <w:name w:val="header"/>
    <w:basedOn w:val="a"/>
    <w:semiHidden/>
    <w:rsid w:val="00B73CB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rsid w:val="00B73CB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  <w:rsid w:val="00B73CBF"/>
  </w:style>
  <w:style w:type="table" w:styleId="ac">
    <w:name w:val="Table Grid"/>
    <w:basedOn w:val="a1"/>
    <w:uiPriority w:val="59"/>
    <w:rsid w:val="00AA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2395EF-2D7E-4069-9D2F-97FE7879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動物実験計画書</vt:lpstr>
    </vt:vector>
  </TitlesOfParts>
  <Company>LAC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動物実験計画書</dc:title>
  <dc:subject/>
  <dc:creator>sato</dc:creator>
  <cp:keywords/>
  <cp:lastModifiedBy>イーサイバースタッフ02</cp:lastModifiedBy>
  <cp:revision>2</cp:revision>
  <cp:lastPrinted>2020-01-14T01:35:00Z</cp:lastPrinted>
  <dcterms:created xsi:type="dcterms:W3CDTF">2021-12-21T08:16:00Z</dcterms:created>
  <dcterms:modified xsi:type="dcterms:W3CDTF">2021-12-21T08:16:00Z</dcterms:modified>
</cp:coreProperties>
</file>